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9B31BF">
            <w:pPr>
              <w:spacing w:before="80" w:after="8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9B31BF">
            <w:pPr>
              <w:spacing w:before="80" w:after="8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9B31BF">
            <w:pPr>
              <w:spacing w:before="80" w:after="8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C952C0">
            <w:pPr>
              <w:spacing w:before="80" w:after="80" w:line="24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A74152" w:rsidRPr="00A74152">
              <w:rPr>
                <w:b/>
                <w:sz w:val="24"/>
                <w:szCs w:val="24"/>
              </w:rPr>
              <w:t xml:space="preserve">ОСНОВНЫЕ СОЦИАЛЬНО-ЭКОНОМИЧЕСКИЕ ПОКАЗАТЕЛИ </w:t>
            </w:r>
            <w:r w:rsidR="00FC3C76" w:rsidRPr="00FC3C76">
              <w:rPr>
                <w:sz w:val="24"/>
                <w:szCs w:val="24"/>
              </w:rPr>
              <w:t>…</w:t>
            </w:r>
            <w:r w:rsidR="00A74152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1C599A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952C0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………………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C042C8" w:rsidP="00C952C0">
            <w:pPr>
              <w:tabs>
                <w:tab w:val="left" w:pos="-70"/>
              </w:tabs>
              <w:spacing w:before="80" w:after="8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4152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952C0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C042C8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4152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952C0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3D1F78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2D02F5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4152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C952C0">
            <w:pPr>
              <w:spacing w:before="80" w:after="80" w:line="24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>. ХАРАКТЕРИСТИКА СУБЪЕКТОВ ХОЗЯЙСТВОВАНИЯ</w:t>
            </w:r>
            <w:r w:rsidR="006A3DB3" w:rsidRPr="00A74152">
              <w:rPr>
                <w:bCs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C042C8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4152">
              <w:rPr>
                <w:sz w:val="24"/>
                <w:szCs w:val="24"/>
              </w:rPr>
              <w:t>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952C0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…………..………………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674AD8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4152">
              <w:rPr>
                <w:sz w:val="24"/>
                <w:szCs w:val="24"/>
              </w:rPr>
              <w:t>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952C0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…………………………..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CB6CA1" w:rsidRDefault="005C09DF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74152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952C0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>. СТРОИТЕЛЬСТВО И ИНВЕСТИЦИИ В ОСНОВНОЙ КАПИТАЛ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A74152" w:rsidRDefault="00A74152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C952C0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A74152" w:rsidRDefault="00A74152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C952C0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9273FD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952C0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55200C" w:rsidP="00C952C0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55200C">
              <w:rPr>
                <w:b/>
                <w:sz w:val="24"/>
                <w:szCs w:val="24"/>
              </w:rPr>
              <w:t>7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55200C" w:rsidP="00C952C0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55200C" w:rsidP="00C952C0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2D02F5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55200C" w:rsidP="00C952C0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2D02F5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9B31BF">
            <w:pPr>
              <w:spacing w:before="80" w:after="8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55200C" w:rsidP="00C952C0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………………………………</w:t>
            </w:r>
            <w:r w:rsidR="00FF1C8D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2D02F5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4D328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07540B" w:rsidRDefault="0055200C" w:rsidP="00C952C0">
            <w:pPr>
              <w:spacing w:before="80" w:after="80" w:line="240" w:lineRule="exact"/>
              <w:ind w:left="215" w:right="-17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  <w:lang w:val="en-US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E01F12">
              <w:rPr>
                <w:caps/>
                <w:sz w:val="24"/>
                <w:szCs w:val="24"/>
              </w:rPr>
              <w:t>…</w:t>
            </w:r>
            <w:r w:rsidR="004D328C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2D02F5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4D328C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07540B" w:rsidRDefault="0055200C" w:rsidP="00C952C0">
            <w:pPr>
              <w:spacing w:before="80" w:after="80" w:line="24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  <w:lang w:val="en-US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>.</w:t>
            </w:r>
            <w:r w:rsidR="000D0894">
              <w:rPr>
                <w:caps/>
                <w:sz w:val="24"/>
                <w:szCs w:val="24"/>
              </w:rPr>
              <w:t>2</w:t>
            </w:r>
            <w:r w:rsidR="004D328C" w:rsidRPr="0007540B">
              <w:rPr>
                <w:caps/>
                <w:sz w:val="24"/>
                <w:szCs w:val="24"/>
              </w:rPr>
              <w:t>. СОСТОЯНИЕ РАСЧЕТОВ…..….……………………………………</w:t>
            </w:r>
            <w:r w:rsidR="00E01F12">
              <w:rPr>
                <w:caps/>
                <w:sz w:val="24"/>
                <w:szCs w:val="24"/>
              </w:rPr>
              <w:t>.</w:t>
            </w:r>
            <w:r w:rsidR="004D328C" w:rsidRPr="0007540B">
              <w:rPr>
                <w:caps/>
                <w:sz w:val="24"/>
                <w:szCs w:val="24"/>
              </w:rPr>
              <w:t>…</w:t>
            </w:r>
            <w:r w:rsidR="004D328C"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9627FB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5200C" w:rsidP="00C952C0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9</w:t>
            </w:r>
            <w:r w:rsidR="005E29E9"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="005E29E9"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………………</w:t>
            </w:r>
            <w:r w:rsidR="000D1059">
              <w:rPr>
                <w:sz w:val="24"/>
                <w:szCs w:val="24"/>
              </w:rPr>
              <w:t>..</w:t>
            </w:r>
            <w:r w:rsidR="00390C25">
              <w:rPr>
                <w:sz w:val="24"/>
                <w:szCs w:val="24"/>
              </w:rPr>
              <w:t>……</w:t>
            </w:r>
            <w:r w:rsidR="005E29E9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CD2586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5200C" w:rsidP="00C952C0">
            <w:pPr>
              <w:spacing w:before="80" w:after="80" w:line="24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="005E29E9" w:rsidRPr="0007540B">
              <w:rPr>
                <w:sz w:val="24"/>
                <w:szCs w:val="24"/>
              </w:rPr>
              <w:t xml:space="preserve">.1. </w:t>
            </w:r>
            <w:r w:rsidR="005E29E9" w:rsidRPr="0007540B">
              <w:rPr>
                <w:caps/>
                <w:sz w:val="24"/>
                <w:szCs w:val="24"/>
              </w:rPr>
              <w:t>ВНЕШНЯЯ</w:t>
            </w:r>
            <w:r w:rsidR="005E29E9"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ТОВАРАМИ……………………………</w:t>
            </w:r>
            <w:r w:rsidR="000D1059">
              <w:rPr>
                <w:sz w:val="24"/>
                <w:szCs w:val="24"/>
              </w:rPr>
              <w:t>….</w:t>
            </w:r>
            <w:r w:rsidR="009A78A3">
              <w:rPr>
                <w:sz w:val="24"/>
                <w:szCs w:val="24"/>
              </w:rPr>
              <w:t>……</w:t>
            </w:r>
            <w:r w:rsidR="005E29E9"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CD2586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5200C" w:rsidP="00C952C0">
            <w:pPr>
              <w:spacing w:before="80" w:after="80" w:line="24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="005E29E9" w:rsidRPr="0007540B">
              <w:rPr>
                <w:sz w:val="24"/>
                <w:szCs w:val="24"/>
              </w:rPr>
              <w:t>.1.1. ЭКСПОРТ И ИМПОРТ ТОВАРОВ…………………………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5E29E9"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CD2586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55200C" w:rsidP="00C952C0">
            <w:pPr>
              <w:spacing w:before="80" w:after="80" w:line="240" w:lineRule="exact"/>
              <w:ind w:left="497" w:right="-219"/>
              <w:rPr>
                <w:sz w:val="24"/>
                <w:szCs w:val="24"/>
              </w:rPr>
            </w:pPr>
            <w:r w:rsidRPr="00C952C0"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07540B">
              <w:rPr>
                <w:sz w:val="24"/>
                <w:szCs w:val="24"/>
              </w:rPr>
              <w:br/>
              <w:t xml:space="preserve">И ИМПОРТА </w:t>
            </w:r>
            <w:r w:rsidR="009907BD">
              <w:rPr>
                <w:sz w:val="24"/>
                <w:szCs w:val="24"/>
              </w:rPr>
              <w:t>ТОВАРОВ………………….………………………...………..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9B31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55200C" w:rsidP="00C952C0">
            <w:pPr>
              <w:spacing w:before="80" w:after="80" w:line="24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="009907BD" w:rsidRPr="0007540B">
              <w:rPr>
                <w:sz w:val="24"/>
                <w:szCs w:val="24"/>
              </w:rPr>
              <w:t>.1.3. ГЕОГРАФИЯ ВНЕШНЕЙ ТОРГОВЛИ………………………</w:t>
            </w:r>
            <w:r w:rsidR="009907BD">
              <w:rPr>
                <w:sz w:val="24"/>
                <w:szCs w:val="24"/>
              </w:rPr>
              <w:t>..</w:t>
            </w:r>
            <w:r w:rsidR="009907BD"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9907BD" w:rsidRPr="006E5E08" w:rsidTr="008642E5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55200C" w:rsidP="00C952C0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="009907BD"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9907BD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8642E5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C952C0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 w:rsidR="0055200C">
              <w:rPr>
                <w:b/>
                <w:sz w:val="24"/>
                <w:szCs w:val="24"/>
                <w:lang w:val="en-US"/>
              </w:rPr>
              <w:t>0</w:t>
            </w:r>
            <w:r>
              <w:rPr>
                <w:b/>
                <w:sz w:val="24"/>
                <w:szCs w:val="24"/>
              </w:rPr>
              <w:t>. ЦЕНЫ</w:t>
            </w:r>
            <w:r w:rsidRPr="00FF1C8D">
              <w:rPr>
                <w:sz w:val="24"/>
                <w:szCs w:val="24"/>
              </w:rPr>
              <w:t>...………………………………………………………..….…………</w:t>
            </w:r>
            <w:r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vAlign w:val="bottom"/>
          </w:tcPr>
          <w:p w:rsidR="008642E5" w:rsidRPr="009273FD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C952C0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55200C">
              <w:rPr>
                <w:sz w:val="24"/>
                <w:szCs w:val="24"/>
                <w:lang w:val="en-US"/>
              </w:rPr>
              <w:t>0</w:t>
            </w:r>
            <w:r w:rsidRPr="0007540B">
              <w:rPr>
                <w:sz w:val="24"/>
                <w:szCs w:val="24"/>
              </w:rPr>
              <w:t>.1. ПОТРЕБИТЕЛЬСКИЕ ЦЕНЫ………..……………………………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CD7243" w:rsidP="00C952C0">
            <w:pPr>
              <w:tabs>
                <w:tab w:val="left" w:pos="63"/>
                <w:tab w:val="left" w:pos="160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C952C0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55200C">
              <w:rPr>
                <w:sz w:val="24"/>
                <w:szCs w:val="24"/>
                <w:lang w:val="en-US"/>
              </w:rPr>
              <w:t>0</w:t>
            </w:r>
            <w:r w:rsidRPr="0007540B">
              <w:rPr>
                <w:sz w:val="24"/>
                <w:szCs w:val="24"/>
              </w:rPr>
              <w:t>.2. ЦЕНЫ ПРОИЗВОДИТЕЛЕЙ……...…………………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C952C0">
            <w:pPr>
              <w:spacing w:before="80" w:after="8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55200C" w:rsidRPr="00C952C0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.2.1. ИНДЕКСЫ ЦЕН ПРОИЗВОДИТЕЛЕЙ ПРОМЫШЛЕННОЙ </w:t>
            </w:r>
            <w:r>
              <w:rPr>
                <w:sz w:val="24"/>
                <w:szCs w:val="24"/>
              </w:rPr>
              <w:t xml:space="preserve"> ПРОДУКЦИИ……………………………………………………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C952C0">
            <w:pPr>
              <w:spacing w:before="80" w:after="8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55200C" w:rsidRPr="00C952C0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</w:t>
            </w:r>
            <w:r w:rsidR="00EC09B3">
              <w:rPr>
                <w:sz w:val="24"/>
                <w:szCs w:val="24"/>
              </w:rPr>
              <w:t xml:space="preserve"> (БЕЗ УЧЕТА КРЕСТЬЯНСКИХ (ФЕРМЕРСКИХ) ХОЗЯЙСТВ</w:t>
            </w:r>
            <w:r>
              <w:rPr>
                <w:sz w:val="24"/>
                <w:szCs w:val="24"/>
              </w:rPr>
              <w:t>………….……….……..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CD7243" w:rsidP="00C952C0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9B31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9B31BF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55200C">
              <w:rPr>
                <w:b/>
                <w:sz w:val="24"/>
                <w:szCs w:val="24"/>
                <w:lang w:val="en-US"/>
              </w:rPr>
              <w:t>1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……………………………………………………………….….……</w:t>
            </w:r>
            <w:r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CD7243" w:rsidP="009B31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E400A5" w:rsidRDefault="008642E5" w:rsidP="009B31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9B31BF">
            <w:pPr>
              <w:spacing w:before="80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55200C">
              <w:rPr>
                <w:caps/>
                <w:sz w:val="24"/>
                <w:szCs w:val="24"/>
                <w:lang w:val="en-US"/>
              </w:rPr>
              <w:t>1</w:t>
            </w:r>
            <w:r w:rsidRPr="007E6E68">
              <w:rPr>
                <w:caps/>
                <w:sz w:val="24"/>
                <w:szCs w:val="24"/>
              </w:rPr>
              <w:t>.1. ЗАНЯТОСТЬ НАСЕЛЕНИЯ……….…………………………….………</w:t>
            </w:r>
            <w:r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4E6292" w:rsidRDefault="00CD7243" w:rsidP="009B31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E400A5" w:rsidRDefault="008642E5" w:rsidP="009B31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9B31BF">
            <w:pPr>
              <w:spacing w:before="80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55200C">
              <w:rPr>
                <w:caps/>
                <w:sz w:val="24"/>
                <w:szCs w:val="24"/>
                <w:lang w:val="en-US"/>
              </w:rPr>
              <w:t>1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</w:t>
            </w:r>
            <w:r>
              <w:rPr>
                <w:caps/>
                <w:sz w:val="24"/>
                <w:szCs w:val="24"/>
              </w:rPr>
              <w:t>…</w:t>
            </w:r>
            <w:r w:rsidRPr="007E6E68">
              <w:rPr>
                <w:caps/>
                <w:sz w:val="24"/>
                <w:szCs w:val="24"/>
              </w:rPr>
              <w:t>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Default="00CD7243" w:rsidP="009B31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9B31BF">
            <w:pPr>
              <w:pStyle w:val="a3"/>
              <w:spacing w:before="80" w:after="80" w:line="240" w:lineRule="exact"/>
              <w:ind w:left="201" w:right="-219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 w:rsidR="0055200C">
              <w:rPr>
                <w:szCs w:val="24"/>
                <w:lang w:val="en-US"/>
              </w:rPr>
              <w:t>2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……….……………………………</w:t>
            </w:r>
            <w:r>
              <w:rPr>
                <w:b w:val="0"/>
                <w:szCs w:val="24"/>
              </w:rPr>
              <w:t>…</w:t>
            </w:r>
            <w:r w:rsidRPr="007E6E68">
              <w:rPr>
                <w:b w:val="0"/>
                <w:szCs w:val="24"/>
              </w:rPr>
              <w:t>.…..</w:t>
            </w:r>
          </w:p>
        </w:tc>
        <w:tc>
          <w:tcPr>
            <w:tcW w:w="718" w:type="dxa"/>
            <w:gridSpan w:val="3"/>
            <w:vAlign w:val="bottom"/>
          </w:tcPr>
          <w:p w:rsidR="008642E5" w:rsidRPr="002515FB" w:rsidRDefault="00CD7243" w:rsidP="009B31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F90059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ind w:right="-219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</w:t>
            </w:r>
            <w:r>
              <w:rPr>
                <w:color w:val="000000"/>
                <w:sz w:val="24"/>
                <w:szCs w:val="24"/>
              </w:rPr>
              <w:t>…</w:t>
            </w:r>
            <w:r w:rsidRPr="0007540B">
              <w:rPr>
                <w:color w:val="000000"/>
                <w:sz w:val="24"/>
                <w:szCs w:val="24"/>
              </w:rPr>
              <w:t>…....</w:t>
            </w:r>
          </w:p>
        </w:tc>
        <w:tc>
          <w:tcPr>
            <w:tcW w:w="718" w:type="dxa"/>
            <w:gridSpan w:val="3"/>
            <w:vAlign w:val="bottom"/>
          </w:tcPr>
          <w:p w:rsidR="00F90059" w:rsidRPr="006E5E08" w:rsidRDefault="00CD7243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F90059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07540B" w:rsidRDefault="00F90059" w:rsidP="00F90059">
            <w:pPr>
              <w:tabs>
                <w:tab w:val="left" w:leader="dot" w:pos="7484"/>
              </w:tabs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F90059" w:rsidRPr="006E5E08" w:rsidRDefault="00F90059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F90059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C343A6" w:rsidRDefault="00F90059" w:rsidP="00F90059">
            <w:pPr>
              <w:spacing w:before="80" w:after="80" w:line="24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07540B" w:rsidRDefault="00F90059" w:rsidP="00F90059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Основные социально-экономические показатели по Республике Беларусь, областям и г.Минск</w:t>
            </w:r>
            <w:r>
              <w:rPr>
                <w:sz w:val="24"/>
                <w:szCs w:val="24"/>
              </w:rPr>
              <w:t>у……………………………………………….………………</w:t>
            </w:r>
          </w:p>
        </w:tc>
        <w:tc>
          <w:tcPr>
            <w:tcW w:w="715" w:type="dxa"/>
            <w:gridSpan w:val="2"/>
            <w:vAlign w:val="bottom"/>
          </w:tcPr>
          <w:p w:rsidR="00F90059" w:rsidRPr="000F28BC" w:rsidRDefault="00CD7243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F90059" w:rsidRPr="002A6DB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2A6DB8" w:rsidRDefault="00F90059" w:rsidP="00F90059">
            <w:pPr>
              <w:pStyle w:val="5"/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color w:val="auto"/>
                <w:sz w:val="24"/>
                <w:szCs w:val="24"/>
              </w:rPr>
            </w:pPr>
            <w:r w:rsidRPr="002A6DB8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 w:rsidRPr="002A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………………………………………………………….....…...</w:t>
            </w:r>
          </w:p>
        </w:tc>
        <w:tc>
          <w:tcPr>
            <w:tcW w:w="715" w:type="dxa"/>
            <w:gridSpan w:val="2"/>
            <w:vAlign w:val="bottom"/>
          </w:tcPr>
          <w:p w:rsidR="00F90059" w:rsidRPr="002A6DB8" w:rsidRDefault="00CD7243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F90059" w:rsidRPr="002A6DB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2A6DB8" w:rsidRDefault="00F90059" w:rsidP="00F90059">
            <w:pPr>
              <w:pStyle w:val="5"/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color w:val="auto"/>
                <w:sz w:val="24"/>
                <w:szCs w:val="24"/>
              </w:rPr>
            </w:pPr>
            <w:r w:rsidRPr="002A6DB8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2A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……………………………..…</w:t>
            </w:r>
          </w:p>
        </w:tc>
        <w:tc>
          <w:tcPr>
            <w:tcW w:w="715" w:type="dxa"/>
            <w:gridSpan w:val="2"/>
            <w:vAlign w:val="bottom"/>
          </w:tcPr>
          <w:p w:rsidR="00F90059" w:rsidRPr="002A6DB8" w:rsidRDefault="00CD7243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F90059" w:rsidRPr="002A6DB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2A6DB8" w:rsidRDefault="00F90059" w:rsidP="00F90059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2A6DB8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 w:rsidRPr="002A6DB8">
              <w:rPr>
                <w:caps/>
                <w:sz w:val="24"/>
                <w:szCs w:val="24"/>
              </w:rPr>
              <w:t>………………………………………………………..………</w:t>
            </w:r>
          </w:p>
        </w:tc>
        <w:tc>
          <w:tcPr>
            <w:tcW w:w="715" w:type="dxa"/>
            <w:gridSpan w:val="2"/>
            <w:vAlign w:val="bottom"/>
          </w:tcPr>
          <w:p w:rsidR="00F90059" w:rsidRPr="002A6DB8" w:rsidRDefault="00CD7243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F90059" w:rsidRPr="002A6DB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2A6DB8" w:rsidRDefault="00F90059" w:rsidP="00F90059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2A6DB8">
              <w:rPr>
                <w:rStyle w:val="FontStyle14"/>
                <w:sz w:val="24"/>
                <w:szCs w:val="24"/>
              </w:rPr>
              <w:t>Финансы организаций</w:t>
            </w:r>
            <w:r w:rsidRPr="002A6DB8">
              <w:rPr>
                <w:caps/>
                <w:sz w:val="24"/>
                <w:szCs w:val="24"/>
              </w:rPr>
              <w:t>……………………………………………………………….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F90059" w:rsidRPr="002A6DB8" w:rsidRDefault="00CD7243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F90059" w:rsidRPr="002A6DB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2A6DB8" w:rsidRDefault="00F90059" w:rsidP="00F90059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2A6DB8">
              <w:rPr>
                <w:rStyle w:val="FontStyle14"/>
                <w:sz w:val="24"/>
                <w:szCs w:val="24"/>
              </w:rPr>
              <w:t>Труд</w:t>
            </w:r>
            <w:r w:rsidRPr="002A6DB8">
              <w:rPr>
                <w:caps/>
                <w:sz w:val="24"/>
                <w:szCs w:val="24"/>
              </w:rPr>
              <w:t>……………………………………………………………………….…...…..…</w:t>
            </w:r>
          </w:p>
        </w:tc>
        <w:tc>
          <w:tcPr>
            <w:tcW w:w="715" w:type="dxa"/>
            <w:gridSpan w:val="2"/>
            <w:vAlign w:val="bottom"/>
          </w:tcPr>
          <w:p w:rsidR="00F90059" w:rsidRPr="002A6DB8" w:rsidRDefault="00CD7243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</w:tr>
      <w:tr w:rsidR="00F90059" w:rsidRPr="002A6DB8" w:rsidTr="00FC331F">
        <w:tblPrEx>
          <w:jc w:val="center"/>
          <w:tblInd w:w="0" w:type="dxa"/>
        </w:tblPrEx>
        <w:trPr>
          <w:gridAfter w:val="2"/>
          <w:wAfter w:w="272" w:type="dxa"/>
          <w:trHeight w:val="211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2A6DB8" w:rsidRDefault="00F90059" w:rsidP="00F90059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2A6DB8">
              <w:rPr>
                <w:rStyle w:val="FontStyle14"/>
                <w:sz w:val="24"/>
                <w:szCs w:val="24"/>
              </w:rPr>
              <w:t>Стоимость рабочей силы</w:t>
            </w:r>
            <w:r w:rsidRPr="002A6DB8">
              <w:rPr>
                <w:caps/>
                <w:sz w:val="24"/>
                <w:szCs w:val="24"/>
              </w:rPr>
              <w:t>………………………………………………………..….</w:t>
            </w:r>
          </w:p>
        </w:tc>
        <w:tc>
          <w:tcPr>
            <w:tcW w:w="715" w:type="dxa"/>
            <w:gridSpan w:val="2"/>
            <w:vAlign w:val="bottom"/>
          </w:tcPr>
          <w:p w:rsidR="00F90059" w:rsidRPr="002A6DB8" w:rsidRDefault="00CD7243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  <w:bookmarkStart w:id="0" w:name="_GoBack"/>
            <w:bookmarkEnd w:id="0"/>
          </w:p>
        </w:tc>
      </w:tr>
    </w:tbl>
    <w:p w:rsidR="004D0BE3" w:rsidRDefault="004D0BE3" w:rsidP="00094745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50D4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97BB3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0894"/>
    <w:rsid w:val="000D1059"/>
    <w:rsid w:val="000D1B5A"/>
    <w:rsid w:val="000D45C5"/>
    <w:rsid w:val="000D46C3"/>
    <w:rsid w:val="000D552E"/>
    <w:rsid w:val="000E0C77"/>
    <w:rsid w:val="000E22D9"/>
    <w:rsid w:val="000E2B7E"/>
    <w:rsid w:val="000E2C7D"/>
    <w:rsid w:val="000E4BB8"/>
    <w:rsid w:val="000E5D8A"/>
    <w:rsid w:val="000F2167"/>
    <w:rsid w:val="000F28BC"/>
    <w:rsid w:val="000F3A29"/>
    <w:rsid w:val="000F46C4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12E"/>
    <w:rsid w:val="001408C9"/>
    <w:rsid w:val="00140972"/>
    <w:rsid w:val="00141585"/>
    <w:rsid w:val="00142096"/>
    <w:rsid w:val="0014291A"/>
    <w:rsid w:val="00143D43"/>
    <w:rsid w:val="001446F5"/>
    <w:rsid w:val="00152A25"/>
    <w:rsid w:val="00153400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99A"/>
    <w:rsid w:val="001C5BCC"/>
    <w:rsid w:val="001C5F36"/>
    <w:rsid w:val="001C6047"/>
    <w:rsid w:val="001C671E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0773"/>
    <w:rsid w:val="002210BC"/>
    <w:rsid w:val="00221303"/>
    <w:rsid w:val="0022169A"/>
    <w:rsid w:val="00221AC0"/>
    <w:rsid w:val="0022268D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67888"/>
    <w:rsid w:val="00271655"/>
    <w:rsid w:val="00271E2A"/>
    <w:rsid w:val="0027285D"/>
    <w:rsid w:val="002730EB"/>
    <w:rsid w:val="00273504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A6DB8"/>
    <w:rsid w:val="002B09E8"/>
    <w:rsid w:val="002B0C74"/>
    <w:rsid w:val="002B3E1A"/>
    <w:rsid w:val="002B402F"/>
    <w:rsid w:val="002B5CC6"/>
    <w:rsid w:val="002B5CDD"/>
    <w:rsid w:val="002B77E6"/>
    <w:rsid w:val="002C286E"/>
    <w:rsid w:val="002C3245"/>
    <w:rsid w:val="002C3981"/>
    <w:rsid w:val="002C7A36"/>
    <w:rsid w:val="002D02F5"/>
    <w:rsid w:val="002D1D8F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6C47"/>
    <w:rsid w:val="002F7B23"/>
    <w:rsid w:val="0030182B"/>
    <w:rsid w:val="00301D48"/>
    <w:rsid w:val="00303271"/>
    <w:rsid w:val="00305590"/>
    <w:rsid w:val="00305B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45A36"/>
    <w:rsid w:val="00347EB0"/>
    <w:rsid w:val="00350DFA"/>
    <w:rsid w:val="0035122E"/>
    <w:rsid w:val="003520DF"/>
    <w:rsid w:val="0035288B"/>
    <w:rsid w:val="00353CD0"/>
    <w:rsid w:val="00353D75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8A9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05F5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84DD0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328C"/>
    <w:rsid w:val="004D546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200C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55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9DF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3C31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315D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50A8"/>
    <w:rsid w:val="006151FB"/>
    <w:rsid w:val="00615AF1"/>
    <w:rsid w:val="00615EBE"/>
    <w:rsid w:val="0061610E"/>
    <w:rsid w:val="00621BC0"/>
    <w:rsid w:val="00621E58"/>
    <w:rsid w:val="00622555"/>
    <w:rsid w:val="00627373"/>
    <w:rsid w:val="00630B44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3974"/>
    <w:rsid w:val="00674AD8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4328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1F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4E8"/>
    <w:rsid w:val="00786680"/>
    <w:rsid w:val="00786D71"/>
    <w:rsid w:val="00787742"/>
    <w:rsid w:val="00787B5E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A8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9D1"/>
    <w:rsid w:val="00857EF6"/>
    <w:rsid w:val="0086148D"/>
    <w:rsid w:val="00862219"/>
    <w:rsid w:val="0086312B"/>
    <w:rsid w:val="008642E5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3FEB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2E66"/>
    <w:rsid w:val="008E36BC"/>
    <w:rsid w:val="008E5312"/>
    <w:rsid w:val="008E5739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B99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27FB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1BF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CC"/>
    <w:rsid w:val="00A2454E"/>
    <w:rsid w:val="00A24556"/>
    <w:rsid w:val="00A25618"/>
    <w:rsid w:val="00A268C7"/>
    <w:rsid w:val="00A27018"/>
    <w:rsid w:val="00A306F9"/>
    <w:rsid w:val="00A30A1C"/>
    <w:rsid w:val="00A30E5C"/>
    <w:rsid w:val="00A31C05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4152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49DA"/>
    <w:rsid w:val="00A95044"/>
    <w:rsid w:val="00A96456"/>
    <w:rsid w:val="00A967FE"/>
    <w:rsid w:val="00A96FBA"/>
    <w:rsid w:val="00AA1536"/>
    <w:rsid w:val="00AA171C"/>
    <w:rsid w:val="00AA4B3D"/>
    <w:rsid w:val="00AA6954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05ABE"/>
    <w:rsid w:val="00B10499"/>
    <w:rsid w:val="00B10F41"/>
    <w:rsid w:val="00B120A6"/>
    <w:rsid w:val="00B13DE8"/>
    <w:rsid w:val="00B14DAC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2C1C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362D"/>
    <w:rsid w:val="00C042C8"/>
    <w:rsid w:val="00C04969"/>
    <w:rsid w:val="00C108BA"/>
    <w:rsid w:val="00C11E79"/>
    <w:rsid w:val="00C1245C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43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2C0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201"/>
    <w:rsid w:val="00CC4A6E"/>
    <w:rsid w:val="00CC4DF8"/>
    <w:rsid w:val="00CC5880"/>
    <w:rsid w:val="00CC5C1D"/>
    <w:rsid w:val="00CD0B28"/>
    <w:rsid w:val="00CD0D8F"/>
    <w:rsid w:val="00CD2586"/>
    <w:rsid w:val="00CD65BE"/>
    <w:rsid w:val="00CD667A"/>
    <w:rsid w:val="00CD6819"/>
    <w:rsid w:val="00CD6B40"/>
    <w:rsid w:val="00CD7243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557B"/>
    <w:rsid w:val="00CF7B8D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7EB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0E2"/>
    <w:rsid w:val="00D62D00"/>
    <w:rsid w:val="00D65B40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5950"/>
    <w:rsid w:val="00D876D2"/>
    <w:rsid w:val="00D87CF0"/>
    <w:rsid w:val="00D90259"/>
    <w:rsid w:val="00D91067"/>
    <w:rsid w:val="00D91A1A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E69F7"/>
    <w:rsid w:val="00DF05AF"/>
    <w:rsid w:val="00DF378D"/>
    <w:rsid w:val="00DF4FA5"/>
    <w:rsid w:val="00DF572D"/>
    <w:rsid w:val="00DF769A"/>
    <w:rsid w:val="00E00679"/>
    <w:rsid w:val="00E00D08"/>
    <w:rsid w:val="00E01F12"/>
    <w:rsid w:val="00E026C8"/>
    <w:rsid w:val="00E032E7"/>
    <w:rsid w:val="00E04A82"/>
    <w:rsid w:val="00E05285"/>
    <w:rsid w:val="00E07A6F"/>
    <w:rsid w:val="00E106A4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3010"/>
    <w:rsid w:val="00E53994"/>
    <w:rsid w:val="00E544BD"/>
    <w:rsid w:val="00E55766"/>
    <w:rsid w:val="00E567D8"/>
    <w:rsid w:val="00E64E5B"/>
    <w:rsid w:val="00E66618"/>
    <w:rsid w:val="00E7074E"/>
    <w:rsid w:val="00E776E6"/>
    <w:rsid w:val="00E77FC6"/>
    <w:rsid w:val="00E8152E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4001"/>
    <w:rsid w:val="00EA56C7"/>
    <w:rsid w:val="00EB1B0D"/>
    <w:rsid w:val="00EB46AB"/>
    <w:rsid w:val="00EB4974"/>
    <w:rsid w:val="00EB7C34"/>
    <w:rsid w:val="00EC09B3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E60EB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53AB"/>
    <w:rsid w:val="00F164BC"/>
    <w:rsid w:val="00F2032B"/>
    <w:rsid w:val="00F20EB5"/>
    <w:rsid w:val="00F24761"/>
    <w:rsid w:val="00F27F43"/>
    <w:rsid w:val="00F30CC1"/>
    <w:rsid w:val="00F3169E"/>
    <w:rsid w:val="00F320F7"/>
    <w:rsid w:val="00F33375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059"/>
    <w:rsid w:val="00F90E4A"/>
    <w:rsid w:val="00F9136A"/>
    <w:rsid w:val="00F92C75"/>
    <w:rsid w:val="00F95980"/>
    <w:rsid w:val="00F95D18"/>
    <w:rsid w:val="00F95E0B"/>
    <w:rsid w:val="00F971AA"/>
    <w:rsid w:val="00FA4933"/>
    <w:rsid w:val="00FA5EC4"/>
    <w:rsid w:val="00FB411D"/>
    <w:rsid w:val="00FB60A2"/>
    <w:rsid w:val="00FB7569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B792D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A343-3D7A-49C2-8D4F-C7E7C669E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2744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501</cp:revision>
  <cp:lastPrinted>2024-04-23T05:53:00Z</cp:lastPrinted>
  <dcterms:created xsi:type="dcterms:W3CDTF">2015-05-04T12:16:00Z</dcterms:created>
  <dcterms:modified xsi:type="dcterms:W3CDTF">2025-09-24T08:55:00Z</dcterms:modified>
</cp:coreProperties>
</file>