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CF4695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6E5E08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6E5E08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BC217F" w:rsidRDefault="001C3503" w:rsidP="00BC217F">
            <w:pPr>
              <w:spacing w:before="80" w:after="80" w:line="240" w:lineRule="exact"/>
              <w:ind w:left="215" w:hanging="215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 xml:space="preserve">1. </w:t>
            </w:r>
            <w:r w:rsidR="0041146A" w:rsidRPr="00BC217F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r w:rsidRPr="00BC217F">
              <w:rPr>
                <w:b/>
                <w:sz w:val="24"/>
                <w:szCs w:val="24"/>
              </w:rPr>
              <w:t xml:space="preserve"> </w:t>
            </w:r>
            <w:r w:rsidR="0041146A" w:rsidRPr="00BC217F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9E2DE4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F70C38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2</w:t>
            </w:r>
            <w:r w:rsidR="001C3503" w:rsidRPr="00BC217F">
              <w:rPr>
                <w:b/>
                <w:sz w:val="24"/>
                <w:szCs w:val="24"/>
              </w:rPr>
              <w:t xml:space="preserve">. ВАЛОВОЙ </w:t>
            </w:r>
            <w:r w:rsidR="00305590" w:rsidRPr="00BC217F">
              <w:rPr>
                <w:b/>
                <w:sz w:val="24"/>
                <w:szCs w:val="24"/>
              </w:rPr>
              <w:t>РЕГИОНАЛЬНЫЙ</w:t>
            </w:r>
            <w:r w:rsidR="001C3503" w:rsidRPr="00BC217F">
              <w:rPr>
                <w:b/>
                <w:sz w:val="24"/>
                <w:szCs w:val="24"/>
              </w:rPr>
              <w:t xml:space="preserve"> </w:t>
            </w:r>
            <w:r w:rsidR="00305590" w:rsidRPr="00BC217F">
              <w:rPr>
                <w:b/>
                <w:sz w:val="24"/>
                <w:szCs w:val="24"/>
              </w:rPr>
              <w:t>П</w:t>
            </w:r>
            <w:r w:rsidR="001C3503" w:rsidRPr="00BC217F">
              <w:rPr>
                <w:b/>
                <w:sz w:val="24"/>
                <w:szCs w:val="24"/>
              </w:rPr>
              <w:t>РОДУКТ</w:t>
            </w:r>
            <w:r w:rsidR="001C3503" w:rsidRPr="00BC217F">
              <w:rPr>
                <w:sz w:val="24"/>
                <w:szCs w:val="24"/>
              </w:rPr>
              <w:t>……………</w:t>
            </w:r>
            <w:r w:rsidR="0007540B" w:rsidRPr="00BC217F">
              <w:rPr>
                <w:sz w:val="24"/>
                <w:szCs w:val="24"/>
              </w:rPr>
              <w:t>…………………</w:t>
            </w:r>
            <w:r w:rsidR="00FF1C8D" w:rsidRPr="00BC217F">
              <w:rPr>
                <w:sz w:val="24"/>
                <w:szCs w:val="24"/>
              </w:rPr>
              <w:t>.</w:t>
            </w:r>
            <w:r w:rsidR="0007540B" w:rsidRPr="00BC217F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41146A" w:rsidP="00BC217F">
            <w:pPr>
              <w:tabs>
                <w:tab w:val="left" w:pos="-70"/>
              </w:tabs>
              <w:spacing w:before="80" w:after="80" w:line="240" w:lineRule="exact"/>
              <w:ind w:right="81" w:hanging="70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F70C38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2</w:t>
            </w:r>
            <w:r w:rsidR="001C3503" w:rsidRPr="00BC217F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BC217F">
              <w:rPr>
                <w:sz w:val="24"/>
                <w:szCs w:val="24"/>
              </w:rPr>
              <w:t>РЕГИОНАЛЬНОГО</w:t>
            </w:r>
            <w:r w:rsidR="001C3503" w:rsidRPr="00BC217F">
              <w:rPr>
                <w:sz w:val="24"/>
                <w:szCs w:val="24"/>
              </w:rPr>
              <w:t xml:space="preserve"> ПРОДУКТА</w:t>
            </w:r>
            <w:r w:rsidR="0007540B" w:rsidRPr="00BC217F">
              <w:rPr>
                <w:sz w:val="24"/>
                <w:szCs w:val="24"/>
              </w:rPr>
              <w:t>………………………………………………………………….….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41146A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F70C38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2</w:t>
            </w:r>
            <w:r w:rsidR="00796BF1" w:rsidRPr="00BC217F">
              <w:rPr>
                <w:sz w:val="24"/>
                <w:szCs w:val="24"/>
              </w:rPr>
              <w:t>.2</w:t>
            </w:r>
            <w:r w:rsidR="001C3503" w:rsidRPr="00BC217F">
              <w:rPr>
                <w:sz w:val="24"/>
                <w:szCs w:val="24"/>
              </w:rPr>
              <w:t xml:space="preserve">. </w:t>
            </w:r>
            <w:r w:rsidR="001C3503" w:rsidRPr="00BC217F">
              <w:rPr>
                <w:caps/>
                <w:sz w:val="24"/>
                <w:szCs w:val="24"/>
              </w:rPr>
              <w:t>Производительность труда……………………………………</w:t>
            </w:r>
            <w:r w:rsidR="0007540B" w:rsidRPr="00BC217F">
              <w:rPr>
                <w:caps/>
                <w:sz w:val="24"/>
                <w:szCs w:val="24"/>
              </w:rPr>
              <w:t>.</w:t>
            </w:r>
            <w:r w:rsidR="001C3503" w:rsidRPr="00BC217F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41146A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BC217F" w:rsidRDefault="00F70C38" w:rsidP="00BC217F">
            <w:pPr>
              <w:spacing w:before="80" w:after="80" w:line="240" w:lineRule="exact"/>
              <w:ind w:hanging="1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3</w:t>
            </w:r>
            <w:r w:rsidR="001C3503" w:rsidRPr="00BC217F">
              <w:rPr>
                <w:b/>
                <w:sz w:val="24"/>
                <w:szCs w:val="24"/>
              </w:rPr>
              <w:t>. ХАРАКТЕРИСТИКА СУБЪЕКТОВ ХОЗЯЙСТВОВАНИЯ</w:t>
            </w:r>
            <w:r w:rsidR="006A3DB3" w:rsidRPr="00BC217F">
              <w:rPr>
                <w:b/>
                <w:sz w:val="24"/>
                <w:szCs w:val="24"/>
                <w:lang w:val="en-US"/>
              </w:rPr>
              <w:t>.</w:t>
            </w:r>
            <w:r w:rsidR="001C3503" w:rsidRPr="00BC217F">
              <w:rPr>
                <w:sz w:val="24"/>
                <w:szCs w:val="24"/>
              </w:rPr>
              <w:t>…</w:t>
            </w:r>
            <w:r w:rsidR="00FF1C8D" w:rsidRPr="00BC217F">
              <w:rPr>
                <w:sz w:val="24"/>
                <w:szCs w:val="24"/>
              </w:rPr>
              <w:t>.</w:t>
            </w:r>
            <w:r w:rsidR="001C3503" w:rsidRPr="00BC217F">
              <w:rPr>
                <w:sz w:val="24"/>
                <w:szCs w:val="24"/>
              </w:rPr>
              <w:t>……</w:t>
            </w:r>
            <w:r w:rsidR="00F004F7" w:rsidRPr="00BC217F">
              <w:rPr>
                <w:sz w:val="24"/>
                <w:szCs w:val="24"/>
              </w:rPr>
              <w:t>..</w:t>
            </w:r>
            <w:r w:rsidR="001C3503" w:rsidRPr="00BC217F">
              <w:rPr>
                <w:sz w:val="24"/>
                <w:szCs w:val="24"/>
              </w:rPr>
              <w:t>…</w:t>
            </w:r>
            <w:r w:rsidR="00F004F7" w:rsidRPr="00BC217F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41146A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F70C38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4</w:t>
            </w:r>
            <w:r w:rsidR="001C3503" w:rsidRPr="00BC217F">
              <w:rPr>
                <w:b/>
                <w:sz w:val="24"/>
                <w:szCs w:val="24"/>
              </w:rPr>
              <w:t>. СЕЛЬСКОЕ ХОЗЯЙСТВО</w:t>
            </w:r>
            <w:r w:rsidR="001C3503" w:rsidRPr="00BC217F">
              <w:rPr>
                <w:sz w:val="24"/>
                <w:szCs w:val="24"/>
              </w:rPr>
              <w:t>…………..………………</w:t>
            </w:r>
            <w:r w:rsidR="0007540B" w:rsidRPr="00BC217F">
              <w:rPr>
                <w:sz w:val="24"/>
                <w:szCs w:val="24"/>
              </w:rPr>
              <w:t>…………</w:t>
            </w:r>
            <w:r w:rsidR="00FF1C8D" w:rsidRPr="00BC217F">
              <w:rPr>
                <w:sz w:val="24"/>
                <w:szCs w:val="24"/>
              </w:rPr>
              <w:t>.</w:t>
            </w:r>
            <w:r w:rsidR="0007540B" w:rsidRPr="00BC217F">
              <w:rPr>
                <w:sz w:val="24"/>
                <w:szCs w:val="24"/>
              </w:rPr>
              <w:t>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41146A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F70C38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5</w:t>
            </w:r>
            <w:r w:rsidR="001C3503" w:rsidRPr="00BC217F">
              <w:rPr>
                <w:b/>
                <w:sz w:val="24"/>
                <w:szCs w:val="24"/>
              </w:rPr>
              <w:t xml:space="preserve">. </w:t>
            </w:r>
            <w:r w:rsidR="0007540B" w:rsidRPr="00BC217F">
              <w:rPr>
                <w:b/>
                <w:sz w:val="24"/>
                <w:szCs w:val="24"/>
              </w:rPr>
              <w:t>П</w:t>
            </w:r>
            <w:r w:rsidR="001C3503" w:rsidRPr="00BC217F">
              <w:rPr>
                <w:b/>
                <w:sz w:val="24"/>
                <w:szCs w:val="24"/>
              </w:rPr>
              <w:t>РОМЫШЛЕННОСТЬ</w:t>
            </w:r>
            <w:r w:rsidR="001C3503" w:rsidRPr="00BC217F">
              <w:rPr>
                <w:sz w:val="24"/>
                <w:szCs w:val="24"/>
              </w:rPr>
              <w:t>…………………</w:t>
            </w:r>
            <w:r w:rsidR="0007540B" w:rsidRPr="00BC217F">
              <w:rPr>
                <w:sz w:val="24"/>
                <w:szCs w:val="24"/>
              </w:rPr>
              <w:t>…………………………..</w:t>
            </w:r>
            <w:r w:rsidR="001C3503" w:rsidRPr="00BC217F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41146A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F70C38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6</w:t>
            </w:r>
            <w:r w:rsidR="001C3503" w:rsidRPr="00BC217F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1C3503" w:rsidRPr="00BC217F">
              <w:rPr>
                <w:sz w:val="24"/>
                <w:szCs w:val="24"/>
              </w:rPr>
              <w:t>..…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41146A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26</w:t>
            </w:r>
          </w:p>
        </w:tc>
      </w:tr>
      <w:tr w:rsidR="004E04A6" w:rsidRPr="0041146A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BC217F" w:rsidRDefault="004E04A6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BC217F" w:rsidRDefault="004E04A6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 w:rsidRPr="00BC217F">
              <w:rPr>
                <w:sz w:val="24"/>
                <w:szCs w:val="24"/>
              </w:rPr>
              <w:t>……</w:t>
            </w:r>
            <w:r w:rsidRPr="00BC217F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BC217F" w:rsidRDefault="0041146A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26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BC217F" w:rsidRDefault="004E04A6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BC217F" w:rsidRDefault="004E04A6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 w:rsidRPr="00BC217F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BC217F" w:rsidRDefault="00035B07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F70C38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6</w:t>
            </w:r>
            <w:r w:rsidR="001C3503" w:rsidRPr="00BC217F">
              <w:rPr>
                <w:sz w:val="24"/>
                <w:szCs w:val="24"/>
              </w:rPr>
              <w:t>.</w:t>
            </w:r>
            <w:r w:rsidR="004E04A6" w:rsidRPr="00BC217F">
              <w:rPr>
                <w:sz w:val="24"/>
                <w:szCs w:val="24"/>
              </w:rPr>
              <w:t>3</w:t>
            </w:r>
            <w:r w:rsidR="001C3503" w:rsidRPr="00BC217F">
              <w:rPr>
                <w:sz w:val="24"/>
                <w:szCs w:val="24"/>
              </w:rPr>
              <w:t>. ПОДРЯДНАЯ ДЕЯТЕЛЬНОСТЬ…………………………………………</w:t>
            </w:r>
            <w:r w:rsidR="0007540B" w:rsidRPr="00BC217F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035B07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30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F70C38" w:rsidP="00BC217F">
            <w:pPr>
              <w:spacing w:before="80" w:after="80" w:line="240" w:lineRule="exact"/>
              <w:rPr>
                <w:b/>
                <w:sz w:val="24"/>
                <w:szCs w:val="24"/>
                <w:lang w:val="en-US"/>
              </w:rPr>
            </w:pPr>
            <w:r w:rsidRPr="00BC217F">
              <w:rPr>
                <w:b/>
                <w:sz w:val="24"/>
                <w:szCs w:val="24"/>
              </w:rPr>
              <w:t>7</w:t>
            </w:r>
            <w:r w:rsidR="00FF1C8D" w:rsidRPr="00BC217F">
              <w:rPr>
                <w:b/>
                <w:sz w:val="24"/>
                <w:szCs w:val="24"/>
              </w:rPr>
              <w:t>. ТРАНСПОРТ</w:t>
            </w:r>
            <w:r w:rsidR="001C3503" w:rsidRPr="00BC217F">
              <w:rPr>
                <w:sz w:val="24"/>
                <w:szCs w:val="24"/>
              </w:rPr>
              <w:t>………………………………………………</w:t>
            </w:r>
            <w:r w:rsidR="008708D4" w:rsidRPr="00BC217F">
              <w:rPr>
                <w:sz w:val="24"/>
                <w:szCs w:val="24"/>
              </w:rPr>
              <w:t>.</w:t>
            </w:r>
            <w:r w:rsidR="001C3503" w:rsidRPr="00BC217F">
              <w:rPr>
                <w:sz w:val="24"/>
                <w:szCs w:val="24"/>
              </w:rPr>
              <w:t>……………</w:t>
            </w:r>
            <w:r w:rsidR="001C3503" w:rsidRPr="00BC217F">
              <w:rPr>
                <w:sz w:val="24"/>
                <w:szCs w:val="24"/>
                <w:lang w:val="en-US"/>
              </w:rPr>
              <w:t>…</w:t>
            </w:r>
            <w:r w:rsidR="0007540B" w:rsidRPr="00BC217F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BC217F" w:rsidRDefault="00035B07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215A81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8</w:t>
            </w:r>
            <w:r w:rsidR="001C3503" w:rsidRPr="00BC217F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BC217F">
              <w:rPr>
                <w:sz w:val="24"/>
                <w:szCs w:val="24"/>
              </w:rPr>
              <w:t>...……</w:t>
            </w:r>
            <w:r w:rsidR="0007540B" w:rsidRPr="00BC217F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36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215A81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8</w:t>
            </w:r>
            <w:r w:rsidR="001C3503" w:rsidRPr="00BC217F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 w:rsidRPr="00BC217F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36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215A81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8</w:t>
            </w:r>
            <w:r w:rsidR="001C3503" w:rsidRPr="00BC217F">
              <w:rPr>
                <w:sz w:val="24"/>
                <w:szCs w:val="24"/>
              </w:rPr>
              <w:t>.</w:t>
            </w:r>
            <w:r w:rsidR="009025DE" w:rsidRPr="00BC217F">
              <w:rPr>
                <w:sz w:val="24"/>
                <w:szCs w:val="24"/>
              </w:rPr>
              <w:t>2</w:t>
            </w:r>
            <w:r w:rsidR="001C3503" w:rsidRPr="00BC217F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7540B" w:rsidRPr="00BC217F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36</w:t>
            </w:r>
          </w:p>
        </w:tc>
      </w:tr>
      <w:tr w:rsidR="001C3503" w:rsidRPr="00F118FE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215A81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8</w:t>
            </w:r>
            <w:r w:rsidR="001C3503" w:rsidRPr="00BC217F">
              <w:rPr>
                <w:sz w:val="24"/>
                <w:szCs w:val="24"/>
              </w:rPr>
              <w:t>.</w:t>
            </w:r>
            <w:r w:rsidR="00004B42" w:rsidRPr="00BC217F">
              <w:rPr>
                <w:sz w:val="24"/>
                <w:szCs w:val="24"/>
              </w:rPr>
              <w:t>3</w:t>
            </w:r>
            <w:r w:rsidR="001C3503" w:rsidRPr="00BC217F">
              <w:rPr>
                <w:sz w:val="24"/>
                <w:szCs w:val="24"/>
              </w:rPr>
              <w:t>. ОБЩЕСТВЕННОЕ ПИТАНИЕ……………………………………………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41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9E2DE4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9</w:t>
            </w:r>
            <w:r w:rsidR="001C3503" w:rsidRPr="00BC217F">
              <w:rPr>
                <w:b/>
                <w:sz w:val="24"/>
                <w:szCs w:val="24"/>
              </w:rPr>
              <w:t>. ФИНАНСЫ ОРГАНИЗАЦИЙ</w:t>
            </w:r>
            <w:r w:rsidR="001C3503" w:rsidRPr="00BC217F">
              <w:rPr>
                <w:sz w:val="24"/>
                <w:szCs w:val="24"/>
              </w:rPr>
              <w:t>………………………………</w:t>
            </w:r>
            <w:r w:rsidR="00FF1C8D" w:rsidRPr="00BC217F">
              <w:rPr>
                <w:sz w:val="24"/>
                <w:szCs w:val="24"/>
              </w:rPr>
              <w:t>..</w:t>
            </w:r>
            <w:r w:rsidR="001C3503" w:rsidRPr="00BC217F">
              <w:rPr>
                <w:sz w:val="24"/>
                <w:szCs w:val="24"/>
              </w:rPr>
              <w:t>……….……</w:t>
            </w:r>
            <w:r w:rsidR="0007540B" w:rsidRPr="00BC217F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44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BC217F" w:rsidRDefault="001C3503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BC217F" w:rsidRDefault="009E2DE4" w:rsidP="00BC217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BC217F">
              <w:rPr>
                <w:caps/>
                <w:sz w:val="24"/>
                <w:szCs w:val="24"/>
              </w:rPr>
              <w:t>9</w:t>
            </w:r>
            <w:r w:rsidR="001C3503" w:rsidRPr="00BC217F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FF1C8D" w:rsidRPr="00BC217F">
              <w:rPr>
                <w:caps/>
                <w:sz w:val="24"/>
                <w:szCs w:val="24"/>
              </w:rPr>
              <w:t>..</w:t>
            </w:r>
            <w:r w:rsidR="001C3503" w:rsidRPr="00BC217F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44</w:t>
            </w:r>
          </w:p>
        </w:tc>
      </w:tr>
      <w:tr w:rsidR="00645A3F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645A3F" w:rsidRPr="00BC217F" w:rsidRDefault="00645A3F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45A3F" w:rsidRPr="00BC217F" w:rsidRDefault="00645A3F" w:rsidP="00BC217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BC217F">
              <w:rPr>
                <w:caps/>
                <w:sz w:val="24"/>
                <w:szCs w:val="24"/>
              </w:rPr>
              <w:t xml:space="preserve">9.2. ПОКАЗАТЕЛИ ФИНАНСОВОГО СОСТОЯНИЯ </w:t>
            </w:r>
            <w:r w:rsidR="005E29E9" w:rsidRPr="00BC217F">
              <w:rPr>
                <w:caps/>
                <w:sz w:val="24"/>
                <w:szCs w:val="24"/>
              </w:rPr>
              <w:br/>
              <w:t>И ПЛАТЕЖЕСПОСОБНОСТИ ОРГАНИЗАЦИЙ..</w:t>
            </w:r>
            <w:r w:rsidRPr="00BC217F">
              <w:rPr>
                <w:caps/>
                <w:sz w:val="24"/>
                <w:szCs w:val="24"/>
              </w:rPr>
              <w:t>…………………………..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645A3F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50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BC217F">
              <w:rPr>
                <w:caps/>
                <w:sz w:val="24"/>
                <w:szCs w:val="24"/>
              </w:rPr>
              <w:t xml:space="preserve">9.3. ЗАТРАТЫ НА ПРОИЗВОДСТВО и реализацию </w:t>
            </w:r>
            <w:r w:rsidRPr="00BC217F">
              <w:rPr>
                <w:caps/>
                <w:sz w:val="24"/>
                <w:szCs w:val="24"/>
              </w:rPr>
              <w:br/>
              <w:t>продукции (работ, услуг)…..….……………………………………….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52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BC217F">
              <w:rPr>
                <w:caps/>
                <w:sz w:val="24"/>
                <w:szCs w:val="24"/>
              </w:rPr>
              <w:t>9.4. СОСТОЯНИЕ РАСЧЕТОВ…..….………………………………………....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55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10. ВНЕШНЕЭКОНОМИЧЕСК</w:t>
            </w:r>
            <w:r w:rsidR="0036336C" w:rsidRPr="00BC217F">
              <w:rPr>
                <w:b/>
                <w:sz w:val="24"/>
                <w:szCs w:val="24"/>
              </w:rPr>
              <w:t>АЯ</w:t>
            </w:r>
            <w:r w:rsidRPr="00BC217F">
              <w:rPr>
                <w:b/>
                <w:sz w:val="24"/>
                <w:szCs w:val="24"/>
              </w:rPr>
              <w:t xml:space="preserve"> ДЕЯТЕЛЬНОСТ</w:t>
            </w:r>
            <w:r w:rsidR="0036336C" w:rsidRPr="00BC217F">
              <w:rPr>
                <w:b/>
                <w:sz w:val="24"/>
                <w:szCs w:val="24"/>
              </w:rPr>
              <w:t xml:space="preserve">Ь </w:t>
            </w:r>
            <w:r w:rsidR="0036336C" w:rsidRPr="00BC217F">
              <w:rPr>
                <w:sz w:val="24"/>
                <w:szCs w:val="24"/>
              </w:rPr>
              <w:t>…..</w:t>
            </w:r>
            <w:r w:rsidRPr="00BC217F">
              <w:rPr>
                <w:sz w:val="24"/>
                <w:szCs w:val="24"/>
              </w:rPr>
              <w:t>...</w:t>
            </w:r>
            <w:r w:rsidR="0036336C" w:rsidRPr="00BC217F">
              <w:rPr>
                <w:sz w:val="24"/>
                <w:szCs w:val="24"/>
              </w:rPr>
              <w:t>........................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63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214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 xml:space="preserve">10.1. </w:t>
            </w:r>
            <w:r w:rsidRPr="00BC217F">
              <w:rPr>
                <w:caps/>
                <w:sz w:val="24"/>
                <w:szCs w:val="24"/>
              </w:rPr>
              <w:t>ВНЕШНЯЯ</w:t>
            </w:r>
            <w:r w:rsidRPr="00BC217F">
              <w:rPr>
                <w:sz w:val="24"/>
                <w:szCs w:val="24"/>
              </w:rPr>
              <w:t xml:space="preserve"> ТОРГОВЛЯ ТОВАРАМИ……………………………</w:t>
            </w:r>
            <w:r w:rsidR="00C74F0D" w:rsidRPr="00BC217F">
              <w:rPr>
                <w:sz w:val="24"/>
                <w:szCs w:val="24"/>
              </w:rPr>
              <w:t>……..</w:t>
            </w:r>
            <w:r w:rsidRPr="00BC21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63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922" w:hanging="425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10.1.1. ЭКСПОРТ И ИМПОРТ ТОВАРОВ…………………………………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63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 xml:space="preserve">10.1.2. ИЗМЕНЕНИЕ СТОИМОСТНЫХ ОБЪЕМОВ ЭКСПОРТА </w:t>
            </w:r>
            <w:r w:rsidRPr="00BC217F">
              <w:rPr>
                <w:sz w:val="24"/>
                <w:szCs w:val="24"/>
              </w:rPr>
              <w:br/>
              <w:t>И ИМПОРТА ОТДЕЛЬНЫХ ТОВАРОВ…………………………...……...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71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971" w:hanging="472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10.1.3. ГЕОГРАФИЯ ВНЕШНЕЙ ТОРГОВЛИ……………………………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74</w:t>
            </w:r>
          </w:p>
        </w:tc>
      </w:tr>
      <w:tr w:rsidR="005E29E9" w:rsidRPr="00F118FE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10.2. ВНЕШНЯЯ ТОРГОВЛЯ УСЛУГАМИ………………………………….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78</w:t>
            </w:r>
          </w:p>
        </w:tc>
      </w:tr>
      <w:tr w:rsidR="006E5E08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7B7769" w:rsidRPr="00BC217F" w:rsidRDefault="007B7769" w:rsidP="00BC217F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8080" w:type="dxa"/>
            <w:gridSpan w:val="2"/>
            <w:vAlign w:val="bottom"/>
          </w:tcPr>
          <w:p w:rsidR="007B7769" w:rsidRPr="00BC217F" w:rsidRDefault="007B7769" w:rsidP="00BC217F">
            <w:pPr>
              <w:spacing w:before="80" w:after="80" w:line="240" w:lineRule="exact"/>
              <w:ind w:left="214"/>
              <w:rPr>
                <w:b/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10.</w:t>
            </w:r>
            <w:r w:rsidR="0042468C" w:rsidRPr="00BC217F">
              <w:rPr>
                <w:sz w:val="24"/>
                <w:szCs w:val="24"/>
              </w:rPr>
              <w:t>3</w:t>
            </w:r>
            <w:r w:rsidRPr="00BC217F">
              <w:rPr>
                <w:sz w:val="24"/>
                <w:szCs w:val="24"/>
              </w:rPr>
              <w:t xml:space="preserve">. </w:t>
            </w:r>
            <w:r w:rsidR="0042468C" w:rsidRPr="00BC217F">
              <w:rPr>
                <w:sz w:val="24"/>
                <w:szCs w:val="24"/>
              </w:rPr>
              <w:t>ИНОСТРАННЫЕ ИНВЕСТИЦИИ…...</w:t>
            </w:r>
            <w:r w:rsidRPr="00BC217F">
              <w:rPr>
                <w:sz w:val="24"/>
                <w:szCs w:val="24"/>
              </w:rPr>
              <w:t>………………………………….</w:t>
            </w:r>
          </w:p>
        </w:tc>
        <w:tc>
          <w:tcPr>
            <w:tcW w:w="718" w:type="dxa"/>
            <w:gridSpan w:val="3"/>
            <w:vAlign w:val="bottom"/>
          </w:tcPr>
          <w:p w:rsidR="007B7769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81</w:t>
            </w:r>
          </w:p>
        </w:tc>
      </w:tr>
      <w:tr w:rsidR="006E5E08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5F0FC8" w:rsidRPr="00BC217F" w:rsidRDefault="005F0FC8" w:rsidP="00BC217F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8080" w:type="dxa"/>
            <w:gridSpan w:val="2"/>
            <w:vAlign w:val="bottom"/>
          </w:tcPr>
          <w:p w:rsidR="005F0FC8" w:rsidRPr="00BC217F" w:rsidRDefault="005F0FC8" w:rsidP="00BC217F">
            <w:pPr>
              <w:spacing w:before="80" w:after="80" w:line="240" w:lineRule="exact"/>
              <w:ind w:left="497"/>
              <w:rPr>
                <w:b/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10.3.1. ИНВЕСТИЦИИ В БРЕСТСКУЮ ОБЛАСТЬ ИЗ-ЗА РУБЕЖА…</w:t>
            </w:r>
            <w:r w:rsidR="00CD6819" w:rsidRPr="00BC217F"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vAlign w:val="bottom"/>
          </w:tcPr>
          <w:p w:rsidR="005F0FC8" w:rsidRPr="00BC217F" w:rsidRDefault="00F118FE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81</w:t>
            </w:r>
          </w:p>
        </w:tc>
      </w:tr>
      <w:tr w:rsidR="006E5E08" w:rsidRPr="00861FEC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5F0FC8" w:rsidRPr="00BC217F" w:rsidRDefault="005F0FC8" w:rsidP="00BC217F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8080" w:type="dxa"/>
            <w:gridSpan w:val="2"/>
            <w:vAlign w:val="bottom"/>
          </w:tcPr>
          <w:p w:rsidR="005F0FC8" w:rsidRPr="00BC217F" w:rsidRDefault="00CD6819" w:rsidP="00BC217F">
            <w:pPr>
              <w:spacing w:before="80" w:after="80" w:line="240" w:lineRule="exact"/>
              <w:ind w:left="497"/>
              <w:rPr>
                <w:b/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10.3.</w:t>
            </w:r>
            <w:r w:rsidR="00E86AB9" w:rsidRPr="00BC217F">
              <w:rPr>
                <w:sz w:val="24"/>
                <w:szCs w:val="24"/>
              </w:rPr>
              <w:t>2</w:t>
            </w:r>
            <w:r w:rsidRPr="00BC217F">
              <w:rPr>
                <w:sz w:val="24"/>
                <w:szCs w:val="24"/>
              </w:rPr>
              <w:t>. ИНВЕСТИЦИИ ИЗ БРЕСТСКОЙ ОБЛАСТИ ЗА РУБЕЖ…….…</w:t>
            </w:r>
          </w:p>
        </w:tc>
        <w:tc>
          <w:tcPr>
            <w:tcW w:w="718" w:type="dxa"/>
            <w:gridSpan w:val="3"/>
            <w:vAlign w:val="bottom"/>
          </w:tcPr>
          <w:p w:rsidR="005F0FC8" w:rsidRPr="00BC217F" w:rsidRDefault="00861FEC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84</w:t>
            </w:r>
          </w:p>
        </w:tc>
      </w:tr>
      <w:tr w:rsidR="006E5E08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  <w:r w:rsidRPr="00BC217F">
              <w:lastRenderedPageBreak/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11. ЦЕНЫ</w:t>
            </w:r>
            <w:r w:rsidRPr="00BC217F">
              <w:rPr>
                <w:sz w:val="24"/>
                <w:szCs w:val="24"/>
              </w:rPr>
              <w:t>...………………………………………………………..….…………...</w:t>
            </w:r>
          </w:p>
        </w:tc>
        <w:tc>
          <w:tcPr>
            <w:tcW w:w="718" w:type="dxa"/>
            <w:gridSpan w:val="3"/>
            <w:vAlign w:val="bottom"/>
          </w:tcPr>
          <w:p w:rsidR="005E29E9" w:rsidRPr="00BC217F" w:rsidRDefault="00861FEC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86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11.1. ПОТРЕБИТЕЛЬСКИЕ ЦЕНЫ………..…………………………….…….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BC217F" w:rsidRDefault="00861FEC" w:rsidP="00BC217F">
            <w:pPr>
              <w:tabs>
                <w:tab w:val="left" w:pos="63"/>
                <w:tab w:val="left" w:pos="160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86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11.2. ЦЕНЫ ПРОИЗВОДИТЕЛЕЙ……...………………….…………….……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BC217F" w:rsidRDefault="00861FEC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91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11.2.1. ИНДЕКСЫ ЦЕН ПРОИЗВОДИТЕЛЕЙ ПРОМЫШЛЕННОЙ  ПРОДУКЦИИ………………………………………………………………...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BC217F" w:rsidRDefault="00861FEC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91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11.2.2. ИНДЕКСЫ ЦЕН ПРОИЗВОДИТЕЛЕЙ СЕЛЬСКОХОЗЯЙСТВЕННОЙ ПРОДУКЦИИ……………….……….…..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BC217F" w:rsidRDefault="00861FEC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94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BC217F" w:rsidRDefault="005E29E9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 xml:space="preserve">12. </w:t>
            </w:r>
            <w:r w:rsidR="00E400A5" w:rsidRPr="00BC217F">
              <w:rPr>
                <w:b/>
                <w:sz w:val="24"/>
                <w:szCs w:val="24"/>
              </w:rPr>
              <w:t xml:space="preserve">ТЕЛЕКОММУНИКАЦИОННАЯ ДЕЯТЕЛЬНОСТЬ, ПОЧТОВАЯ </w:t>
            </w:r>
            <w:r w:rsidR="00E400A5" w:rsidRPr="00BC217F">
              <w:rPr>
                <w:b/>
                <w:sz w:val="24"/>
                <w:szCs w:val="24"/>
              </w:rPr>
              <w:br/>
              <w:t>И КУРЬЕРСКАЯ ДЕЯТЕЛЬНОСТЬ</w:t>
            </w:r>
            <w:r w:rsidRPr="00BC217F">
              <w:rPr>
                <w:sz w:val="24"/>
                <w:szCs w:val="24"/>
              </w:rPr>
              <w:t>……………………………………..…</w:t>
            </w:r>
            <w:r w:rsidR="00E400A5" w:rsidRPr="00BC217F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BC217F" w:rsidRDefault="00861FEC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96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left="214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12.1. ТЕЛЕКОММУНИКАЦИОННАЯ ДЕЯТЕЛЬНОСТЬ…………………..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BC217F" w:rsidRDefault="00861FEC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96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left="214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12.2. ПОЧТОВАЯ И КУРЬЕРСКАЯ ДЕЯТЕЛЬНОСТЬ……………….……..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BC217F" w:rsidRDefault="00861FEC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96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13. ТРУД</w:t>
            </w:r>
            <w:r w:rsidRPr="00BC217F">
              <w:rPr>
                <w:sz w:val="24"/>
                <w:szCs w:val="24"/>
              </w:rPr>
              <w:t>……………………………………………………………….….…….…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BC217F" w:rsidRDefault="00861FEC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97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BC217F">
              <w:rPr>
                <w:caps/>
                <w:sz w:val="24"/>
                <w:szCs w:val="24"/>
              </w:rPr>
              <w:t>13.1. ЗАНЯТОСТЬ НАСЕЛЕНИЯ……….…………………………….……….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BC217F" w:rsidRDefault="00E95B61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97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BC217F">
              <w:rPr>
                <w:caps/>
                <w:sz w:val="24"/>
                <w:szCs w:val="24"/>
              </w:rPr>
              <w:t>13.2. БЕЗРАБОТИЦА…………………………………………………………...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CA0CA4" w:rsidRPr="00BC217F" w:rsidRDefault="00E95B61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100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474934" w:rsidRPr="00BC217F" w:rsidRDefault="00474934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74934" w:rsidRPr="00BC217F" w:rsidRDefault="00474934" w:rsidP="00BC217F">
            <w:pPr>
              <w:pStyle w:val="a3"/>
              <w:spacing w:before="80" w:after="80" w:line="240" w:lineRule="exact"/>
              <w:ind w:left="201" w:hanging="201"/>
              <w:jc w:val="left"/>
              <w:rPr>
                <w:szCs w:val="24"/>
              </w:rPr>
            </w:pPr>
            <w:r w:rsidRPr="00BC217F">
              <w:rPr>
                <w:szCs w:val="24"/>
              </w:rPr>
              <w:t>14. ДЕНЕЖНЫЕ ДОХОДЫ НАСЕЛЕНИЯ</w:t>
            </w:r>
            <w:r w:rsidRPr="00BC217F">
              <w:rPr>
                <w:b w:val="0"/>
                <w:szCs w:val="24"/>
              </w:rPr>
              <w:t>…………………………………..</w:t>
            </w:r>
          </w:p>
        </w:tc>
        <w:tc>
          <w:tcPr>
            <w:tcW w:w="718" w:type="dxa"/>
            <w:gridSpan w:val="3"/>
            <w:vAlign w:val="bottom"/>
          </w:tcPr>
          <w:p w:rsidR="00474934" w:rsidRPr="00BC217F" w:rsidRDefault="00E95B61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102</w:t>
            </w:r>
          </w:p>
        </w:tc>
      </w:tr>
      <w:tr w:rsidR="006E5E08" w:rsidRPr="00E95B61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pStyle w:val="a3"/>
              <w:spacing w:before="80" w:after="80" w:line="240" w:lineRule="exact"/>
              <w:ind w:left="201" w:hanging="201"/>
              <w:jc w:val="left"/>
              <w:rPr>
                <w:szCs w:val="24"/>
              </w:rPr>
            </w:pPr>
            <w:r w:rsidRPr="00BC217F">
              <w:rPr>
                <w:szCs w:val="24"/>
              </w:rPr>
              <w:t>1</w:t>
            </w:r>
            <w:r w:rsidR="00A25618" w:rsidRPr="00BC217F">
              <w:rPr>
                <w:szCs w:val="24"/>
              </w:rPr>
              <w:t>5</w:t>
            </w:r>
            <w:r w:rsidRPr="00BC217F">
              <w:rPr>
                <w:szCs w:val="24"/>
              </w:rPr>
              <w:t>. СТОИМОСТЬ РАБОЧЕЙ СИЛЫ</w:t>
            </w:r>
            <w:r w:rsidRPr="00BC217F">
              <w:rPr>
                <w:b w:val="0"/>
                <w:szCs w:val="24"/>
              </w:rPr>
              <w:t>……….…………………………….…..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CA0CA4" w:rsidRPr="00BC217F" w:rsidRDefault="00E95B61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103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sz w:val="24"/>
                <w:szCs w:val="24"/>
              </w:rPr>
              <w:t>1</w:t>
            </w:r>
            <w:r w:rsidR="00A25618" w:rsidRPr="00BC217F">
              <w:rPr>
                <w:b/>
                <w:sz w:val="24"/>
                <w:szCs w:val="24"/>
              </w:rPr>
              <w:t>6</w:t>
            </w:r>
            <w:r w:rsidRPr="00BC217F">
              <w:rPr>
                <w:b/>
                <w:sz w:val="24"/>
                <w:szCs w:val="24"/>
              </w:rPr>
              <w:t>. СОЦИАЛЬНАЯ ЗАЩИТА</w:t>
            </w:r>
            <w:r w:rsidRPr="00BC217F">
              <w:rPr>
                <w:sz w:val="24"/>
                <w:szCs w:val="24"/>
              </w:rPr>
              <w:t>…………….……………………………………</w:t>
            </w:r>
          </w:p>
        </w:tc>
        <w:tc>
          <w:tcPr>
            <w:tcW w:w="718" w:type="dxa"/>
            <w:gridSpan w:val="3"/>
            <w:vAlign w:val="bottom"/>
          </w:tcPr>
          <w:p w:rsidR="00CA0CA4" w:rsidRPr="00BC217F" w:rsidRDefault="00E95B61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107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spacing w:before="80" w:after="80" w:line="240" w:lineRule="exact"/>
              <w:rPr>
                <w:b/>
                <w:caps/>
                <w:sz w:val="24"/>
                <w:szCs w:val="24"/>
              </w:rPr>
            </w:pPr>
            <w:r w:rsidRPr="00BC217F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BC217F">
              <w:rPr>
                <w:color w:val="000000"/>
                <w:sz w:val="24"/>
                <w:szCs w:val="24"/>
              </w:rPr>
              <w:t>……………………………….…....</w:t>
            </w:r>
          </w:p>
        </w:tc>
        <w:tc>
          <w:tcPr>
            <w:tcW w:w="718" w:type="dxa"/>
            <w:gridSpan w:val="3"/>
            <w:vAlign w:val="bottom"/>
          </w:tcPr>
          <w:p w:rsidR="00CA0CA4" w:rsidRPr="00BC217F" w:rsidRDefault="00E95B61" w:rsidP="00BC217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108</w:t>
            </w:r>
          </w:p>
        </w:tc>
      </w:tr>
      <w:tr w:rsidR="006E5E08" w:rsidRPr="00BC217F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07540B" w:rsidRDefault="00CA0CA4" w:rsidP="00BC217F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tabs>
                <w:tab w:val="left" w:leader="dot" w:pos="7484"/>
              </w:tabs>
              <w:spacing w:before="80" w:after="80" w:line="220" w:lineRule="exact"/>
              <w:rPr>
                <w:b/>
                <w:sz w:val="24"/>
                <w:szCs w:val="24"/>
              </w:rPr>
            </w:pPr>
            <w:r w:rsidRPr="00BC217F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CA0CA4" w:rsidRPr="00BC217F" w:rsidRDefault="00CA0CA4" w:rsidP="00BC217F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6E5E08" w:rsidRPr="00BC217F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C343A6" w:rsidRDefault="00CA0CA4" w:rsidP="00BC217F">
            <w:pPr>
              <w:spacing w:before="80" w:after="80" w:line="21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Основные социально-экономические показатели по Республике Беларусь, областям и г.Минску</w:t>
            </w:r>
            <w:r w:rsidRPr="00BC217F">
              <w:rPr>
                <w:color w:val="000000"/>
                <w:sz w:val="24"/>
                <w:szCs w:val="24"/>
              </w:rPr>
              <w:tab/>
              <w:t>.…..</w:t>
            </w:r>
          </w:p>
        </w:tc>
        <w:tc>
          <w:tcPr>
            <w:tcW w:w="715" w:type="dxa"/>
            <w:gridSpan w:val="2"/>
            <w:vAlign w:val="bottom"/>
          </w:tcPr>
          <w:p w:rsidR="00CA0CA4" w:rsidRPr="00BC217F" w:rsidRDefault="00E95B61" w:rsidP="00BC217F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127</w:t>
            </w:r>
          </w:p>
        </w:tc>
      </w:tr>
      <w:tr w:rsidR="006E5E08" w:rsidRPr="00BC217F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07540B" w:rsidRDefault="00CA0CA4" w:rsidP="00BC217F">
            <w:pPr>
              <w:spacing w:before="80" w:after="8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pStyle w:val="5"/>
              <w:tabs>
                <w:tab w:val="left" w:leader="dot" w:pos="7484"/>
              </w:tabs>
              <w:spacing w:before="80" w:after="80" w:line="220" w:lineRule="exact"/>
              <w:rPr>
                <w:color w:val="auto"/>
                <w:sz w:val="24"/>
                <w:szCs w:val="24"/>
              </w:rPr>
            </w:pPr>
            <w:r w:rsidRPr="00BC217F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 w:rsidRPr="00B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…………………………………………………………...…...</w:t>
            </w:r>
          </w:p>
        </w:tc>
        <w:tc>
          <w:tcPr>
            <w:tcW w:w="715" w:type="dxa"/>
            <w:gridSpan w:val="2"/>
            <w:vAlign w:val="bottom"/>
          </w:tcPr>
          <w:p w:rsidR="00CA0CA4" w:rsidRPr="00BC217F" w:rsidRDefault="00E95B61" w:rsidP="00BC217F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131</w:t>
            </w:r>
          </w:p>
        </w:tc>
      </w:tr>
      <w:tr w:rsidR="006E5E08" w:rsidRPr="00BC217F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07540B" w:rsidRDefault="00CA0CA4" w:rsidP="00BC217F">
            <w:pPr>
              <w:spacing w:before="80" w:after="8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BC217F">
              <w:rPr>
                <w:rStyle w:val="FontStyle14"/>
                <w:sz w:val="24"/>
                <w:szCs w:val="24"/>
              </w:rPr>
              <w:t>Промышленность</w:t>
            </w:r>
            <w:r w:rsidRPr="00BC217F">
              <w:rPr>
                <w:color w:val="000000"/>
                <w:sz w:val="24"/>
                <w:szCs w:val="24"/>
              </w:rPr>
              <w:t>…………………………………………………………...…......</w:t>
            </w:r>
          </w:p>
        </w:tc>
        <w:tc>
          <w:tcPr>
            <w:tcW w:w="715" w:type="dxa"/>
            <w:gridSpan w:val="2"/>
            <w:vAlign w:val="bottom"/>
          </w:tcPr>
          <w:p w:rsidR="00CA0CA4" w:rsidRPr="00BC217F" w:rsidRDefault="00E95B61" w:rsidP="00BC217F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137</w:t>
            </w:r>
          </w:p>
        </w:tc>
      </w:tr>
      <w:tr w:rsidR="006E5E08" w:rsidRPr="00BC217F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07540B" w:rsidRDefault="00CA0CA4" w:rsidP="00BC217F">
            <w:pPr>
              <w:spacing w:before="80" w:after="8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pStyle w:val="5"/>
              <w:tabs>
                <w:tab w:val="left" w:leader="dot" w:pos="7484"/>
              </w:tabs>
              <w:spacing w:before="80" w:after="80" w:line="220" w:lineRule="exact"/>
              <w:rPr>
                <w:color w:val="auto"/>
                <w:sz w:val="24"/>
                <w:szCs w:val="24"/>
              </w:rPr>
            </w:pPr>
            <w:r w:rsidRPr="00BC217F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BC2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CA0CA4" w:rsidRPr="00BC217F" w:rsidRDefault="00BC217F" w:rsidP="00BC217F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141</w:t>
            </w:r>
          </w:p>
        </w:tc>
      </w:tr>
      <w:tr w:rsidR="006E5E08" w:rsidRPr="00BC217F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07540B" w:rsidRDefault="00CA0CA4" w:rsidP="00BC217F">
            <w:pPr>
              <w:spacing w:before="80" w:after="8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BC217F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 w:rsidRPr="00BC217F">
              <w:rPr>
                <w:caps/>
                <w:sz w:val="24"/>
                <w:szCs w:val="24"/>
              </w:rPr>
              <w:t>…</w:t>
            </w:r>
            <w:r w:rsidR="00C74F0D" w:rsidRPr="00BC217F">
              <w:rPr>
                <w:caps/>
                <w:sz w:val="24"/>
                <w:szCs w:val="24"/>
              </w:rPr>
              <w:t>…………………………..</w:t>
            </w:r>
            <w:r w:rsidRPr="00BC217F">
              <w:rPr>
                <w:caps/>
                <w:sz w:val="24"/>
                <w:szCs w:val="24"/>
              </w:rPr>
              <w:t>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CA0CA4" w:rsidRPr="00BC217F" w:rsidRDefault="00BC217F" w:rsidP="00BC217F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146</w:t>
            </w:r>
          </w:p>
        </w:tc>
      </w:tr>
      <w:tr w:rsidR="006E5E08" w:rsidRPr="00BC217F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07540B" w:rsidRDefault="00CA0CA4" w:rsidP="00BC217F">
            <w:pPr>
              <w:spacing w:before="80" w:after="8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BC217F">
              <w:rPr>
                <w:rStyle w:val="FontStyle14"/>
                <w:sz w:val="24"/>
                <w:szCs w:val="24"/>
              </w:rPr>
              <w:t>Финансы организаций</w:t>
            </w:r>
            <w:r w:rsidRPr="00BC217F">
              <w:rPr>
                <w:caps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CA0CA4" w:rsidRPr="00BC217F" w:rsidRDefault="00BC217F" w:rsidP="00BC217F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148</w:t>
            </w:r>
          </w:p>
        </w:tc>
      </w:tr>
      <w:tr w:rsidR="006E5E08" w:rsidRPr="00BC217F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07540B" w:rsidRDefault="00CA0CA4" w:rsidP="00BC217F">
            <w:pPr>
              <w:spacing w:before="80" w:after="8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36336C" w:rsidP="00BC217F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BC217F">
              <w:rPr>
                <w:rStyle w:val="FontStyle14"/>
                <w:sz w:val="24"/>
                <w:szCs w:val="24"/>
              </w:rPr>
              <w:t>В</w:t>
            </w:r>
            <w:r w:rsidR="00CA0CA4" w:rsidRPr="00BC217F">
              <w:rPr>
                <w:rStyle w:val="FontStyle14"/>
                <w:sz w:val="24"/>
                <w:szCs w:val="24"/>
              </w:rPr>
              <w:t>нешнеэкономическ</w:t>
            </w:r>
            <w:r w:rsidRPr="00BC217F">
              <w:rPr>
                <w:rStyle w:val="FontStyle14"/>
                <w:sz w:val="24"/>
                <w:szCs w:val="24"/>
              </w:rPr>
              <w:t>ая</w:t>
            </w:r>
            <w:r w:rsidR="00CA0CA4" w:rsidRPr="00BC217F">
              <w:rPr>
                <w:rStyle w:val="FontStyle14"/>
                <w:sz w:val="24"/>
                <w:szCs w:val="24"/>
              </w:rPr>
              <w:t xml:space="preserve"> деятельност</w:t>
            </w:r>
            <w:r w:rsidRPr="00BC217F">
              <w:rPr>
                <w:rStyle w:val="FontStyle14"/>
                <w:sz w:val="24"/>
                <w:szCs w:val="24"/>
              </w:rPr>
              <w:t>ь</w:t>
            </w:r>
            <w:r w:rsidR="00CA0CA4" w:rsidRPr="00BC217F">
              <w:rPr>
                <w:caps/>
                <w:sz w:val="24"/>
                <w:szCs w:val="24"/>
              </w:rPr>
              <w:t>…………</w:t>
            </w:r>
            <w:r w:rsidRPr="00BC217F">
              <w:rPr>
                <w:caps/>
                <w:sz w:val="24"/>
                <w:szCs w:val="24"/>
              </w:rPr>
              <w:t>……………</w:t>
            </w:r>
            <w:r w:rsidR="00CA0CA4" w:rsidRPr="00BC217F">
              <w:rPr>
                <w:caps/>
                <w:sz w:val="24"/>
                <w:szCs w:val="24"/>
              </w:rPr>
              <w:t>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CA0CA4" w:rsidRPr="00BC217F" w:rsidRDefault="00BC217F" w:rsidP="00BC217F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154</w:t>
            </w:r>
          </w:p>
        </w:tc>
      </w:tr>
      <w:tr w:rsidR="006E5E08" w:rsidRPr="00BC217F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07540B" w:rsidRDefault="00CA0CA4" w:rsidP="00BC217F">
            <w:pPr>
              <w:spacing w:before="80" w:after="8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tabs>
                <w:tab w:val="left" w:leader="dot" w:pos="7484"/>
              </w:tabs>
              <w:spacing w:before="80" w:after="80" w:line="220" w:lineRule="exact"/>
              <w:ind w:right="-70"/>
              <w:rPr>
                <w:sz w:val="24"/>
                <w:szCs w:val="24"/>
              </w:rPr>
            </w:pPr>
            <w:r w:rsidRPr="00BC217F">
              <w:rPr>
                <w:rStyle w:val="FontStyle14"/>
                <w:sz w:val="24"/>
                <w:szCs w:val="24"/>
              </w:rPr>
              <w:t>Труд</w:t>
            </w:r>
            <w:r w:rsidRPr="00BC217F">
              <w:rPr>
                <w:caps/>
                <w:sz w:val="24"/>
                <w:szCs w:val="24"/>
              </w:rPr>
              <w:t>……………………………………………………………………….…...……</w:t>
            </w:r>
          </w:p>
        </w:tc>
        <w:tc>
          <w:tcPr>
            <w:tcW w:w="715" w:type="dxa"/>
            <w:gridSpan w:val="2"/>
            <w:vAlign w:val="bottom"/>
          </w:tcPr>
          <w:p w:rsidR="00CA0CA4" w:rsidRPr="00BC217F" w:rsidRDefault="00BC217F" w:rsidP="00BC217F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156</w:t>
            </w:r>
          </w:p>
        </w:tc>
      </w:tr>
      <w:tr w:rsidR="006E5E08" w:rsidRPr="00BC217F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CA0CA4" w:rsidRPr="0007540B" w:rsidRDefault="00CA0CA4" w:rsidP="00BC217F">
            <w:pPr>
              <w:spacing w:before="80" w:after="80" w:line="21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CA0CA4" w:rsidRPr="00BC217F" w:rsidRDefault="00CA0CA4" w:rsidP="00BC217F">
            <w:pPr>
              <w:tabs>
                <w:tab w:val="left" w:leader="dot" w:pos="7484"/>
              </w:tabs>
              <w:spacing w:before="80" w:after="80" w:line="220" w:lineRule="exact"/>
              <w:rPr>
                <w:sz w:val="24"/>
                <w:szCs w:val="24"/>
              </w:rPr>
            </w:pPr>
            <w:r w:rsidRPr="00BC217F">
              <w:rPr>
                <w:rStyle w:val="FontStyle14"/>
                <w:sz w:val="24"/>
                <w:szCs w:val="24"/>
              </w:rPr>
              <w:t>Стоимость рабочей силы</w:t>
            </w:r>
            <w:r w:rsidRPr="00BC217F">
              <w:rPr>
                <w:caps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CA0CA4" w:rsidRPr="00BC217F" w:rsidRDefault="00BC217F" w:rsidP="00BC217F">
            <w:pPr>
              <w:tabs>
                <w:tab w:val="left" w:pos="63"/>
              </w:tabs>
              <w:spacing w:before="80" w:after="80" w:line="220" w:lineRule="exact"/>
              <w:ind w:right="81"/>
              <w:jc w:val="right"/>
              <w:rPr>
                <w:sz w:val="24"/>
                <w:szCs w:val="24"/>
              </w:rPr>
            </w:pPr>
            <w:r w:rsidRPr="00BC217F">
              <w:rPr>
                <w:sz w:val="24"/>
                <w:szCs w:val="24"/>
              </w:rPr>
              <w:t>159</w:t>
            </w:r>
          </w:p>
        </w:tc>
      </w:tr>
    </w:tbl>
    <w:p w:rsidR="004D0BE3" w:rsidRDefault="004D0BE3" w:rsidP="00D7408C">
      <w:pPr>
        <w:spacing w:before="120" w:after="120" w:line="240" w:lineRule="exact"/>
        <w:jc w:val="center"/>
      </w:pPr>
      <w:bookmarkStart w:id="0" w:name="_GoBack"/>
      <w:bookmarkEnd w:id="0"/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35B07"/>
    <w:rsid w:val="0004086A"/>
    <w:rsid w:val="00040CA2"/>
    <w:rsid w:val="000413A4"/>
    <w:rsid w:val="00041E2D"/>
    <w:rsid w:val="00042D54"/>
    <w:rsid w:val="000438F0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DE"/>
    <w:rsid w:val="0006684F"/>
    <w:rsid w:val="00070FDB"/>
    <w:rsid w:val="00071A8F"/>
    <w:rsid w:val="00072216"/>
    <w:rsid w:val="0007540B"/>
    <w:rsid w:val="00075FC5"/>
    <w:rsid w:val="00076FE8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C294B"/>
    <w:rsid w:val="000C2C20"/>
    <w:rsid w:val="000C33B9"/>
    <w:rsid w:val="000C33CC"/>
    <w:rsid w:val="000C3501"/>
    <w:rsid w:val="000C378D"/>
    <w:rsid w:val="000C3F18"/>
    <w:rsid w:val="000C5F8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3F8A"/>
    <w:rsid w:val="00244C05"/>
    <w:rsid w:val="00250492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1900"/>
    <w:rsid w:val="002F274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336C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6D8C"/>
    <w:rsid w:val="00407B46"/>
    <w:rsid w:val="004113E5"/>
    <w:rsid w:val="0041146A"/>
    <w:rsid w:val="00412DF3"/>
    <w:rsid w:val="0041400C"/>
    <w:rsid w:val="004145FD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65FF"/>
    <w:rsid w:val="004A67AD"/>
    <w:rsid w:val="004A6C6A"/>
    <w:rsid w:val="004A7403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20B8"/>
    <w:rsid w:val="004E30A0"/>
    <w:rsid w:val="004E3F78"/>
    <w:rsid w:val="004E4053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295A"/>
    <w:rsid w:val="0053593B"/>
    <w:rsid w:val="00540191"/>
    <w:rsid w:val="00544275"/>
    <w:rsid w:val="00546771"/>
    <w:rsid w:val="00547E47"/>
    <w:rsid w:val="005512F7"/>
    <w:rsid w:val="005534C9"/>
    <w:rsid w:val="00555E80"/>
    <w:rsid w:val="00555EF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F01BC"/>
    <w:rsid w:val="005F0FC8"/>
    <w:rsid w:val="005F1716"/>
    <w:rsid w:val="005F53FA"/>
    <w:rsid w:val="005F61EC"/>
    <w:rsid w:val="005F6DC8"/>
    <w:rsid w:val="006000F0"/>
    <w:rsid w:val="00601C10"/>
    <w:rsid w:val="006033C0"/>
    <w:rsid w:val="00604EFA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4D00"/>
    <w:rsid w:val="00705DB9"/>
    <w:rsid w:val="00706985"/>
    <w:rsid w:val="00706F09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3E7B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1FEC"/>
    <w:rsid w:val="00862219"/>
    <w:rsid w:val="0086312B"/>
    <w:rsid w:val="008708D4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3022C"/>
    <w:rsid w:val="00930A33"/>
    <w:rsid w:val="00931643"/>
    <w:rsid w:val="00931F5A"/>
    <w:rsid w:val="00937E36"/>
    <w:rsid w:val="00943752"/>
    <w:rsid w:val="00944456"/>
    <w:rsid w:val="009449F4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EEB"/>
    <w:rsid w:val="00AE6A9E"/>
    <w:rsid w:val="00AE7574"/>
    <w:rsid w:val="00AF47EB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7528"/>
    <w:rsid w:val="00BB1847"/>
    <w:rsid w:val="00BC217F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4F0D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463E"/>
    <w:rsid w:val="00C95AC1"/>
    <w:rsid w:val="00C95BB3"/>
    <w:rsid w:val="00C96F98"/>
    <w:rsid w:val="00CA0CA4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2C09"/>
    <w:rsid w:val="00D73C9B"/>
    <w:rsid w:val="00D7408C"/>
    <w:rsid w:val="00D7418A"/>
    <w:rsid w:val="00D76055"/>
    <w:rsid w:val="00D8019D"/>
    <w:rsid w:val="00D80685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7D7"/>
    <w:rsid w:val="00DD5A8C"/>
    <w:rsid w:val="00DD62F9"/>
    <w:rsid w:val="00DD75EA"/>
    <w:rsid w:val="00DD7DC3"/>
    <w:rsid w:val="00DE0B2E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686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1CA0"/>
    <w:rsid w:val="00E77FC6"/>
    <w:rsid w:val="00E8152E"/>
    <w:rsid w:val="00E8287F"/>
    <w:rsid w:val="00E834A5"/>
    <w:rsid w:val="00E8643E"/>
    <w:rsid w:val="00E86AB9"/>
    <w:rsid w:val="00E86CE8"/>
    <w:rsid w:val="00E9015C"/>
    <w:rsid w:val="00E92F35"/>
    <w:rsid w:val="00E95501"/>
    <w:rsid w:val="00E95B6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18FE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CC0"/>
    <w:rsid w:val="00FC3C76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C8D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32C18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0AF95-399E-4299-8552-67EE703F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irina.plisuk</cp:lastModifiedBy>
  <cp:revision>318</cp:revision>
  <cp:lastPrinted>2020-08-24T09:31:00Z</cp:lastPrinted>
  <dcterms:created xsi:type="dcterms:W3CDTF">2015-05-04T12:16:00Z</dcterms:created>
  <dcterms:modified xsi:type="dcterms:W3CDTF">2020-11-25T11:53:00Z</dcterms:modified>
</cp:coreProperties>
</file>