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0BE3" w:rsidRDefault="004D0BE3" w:rsidP="00193C7A">
      <w:pPr>
        <w:pStyle w:val="a3"/>
        <w:spacing w:line="240" w:lineRule="exact"/>
      </w:pPr>
      <w:r>
        <w:t>С О Д Е Р Ж А Н И Е</w:t>
      </w:r>
    </w:p>
    <w:p w:rsidR="0018424B" w:rsidRPr="001754C1" w:rsidRDefault="0018424B">
      <w:pPr>
        <w:pStyle w:val="a3"/>
        <w:rPr>
          <w:sz w:val="4"/>
          <w:szCs w:val="4"/>
        </w:rPr>
      </w:pPr>
    </w:p>
    <w:tbl>
      <w:tblPr>
        <w:tblW w:w="9349" w:type="dxa"/>
        <w:tblInd w:w="-3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7"/>
        <w:gridCol w:w="15"/>
        <w:gridCol w:w="269"/>
        <w:gridCol w:w="7811"/>
        <w:gridCol w:w="269"/>
        <w:gridCol w:w="446"/>
        <w:gridCol w:w="263"/>
        <w:gridCol w:w="9"/>
      </w:tblGrid>
      <w:tr w:rsidR="004D0BE3" w:rsidRPr="0007540B" w:rsidTr="00924DFA">
        <w:trPr>
          <w:gridBefore w:val="1"/>
          <w:gridAfter w:val="1"/>
          <w:wBefore w:w="267" w:type="dxa"/>
          <w:wAfter w:w="9" w:type="dxa"/>
          <w:trHeight w:val="138"/>
        </w:trPr>
        <w:tc>
          <w:tcPr>
            <w:tcW w:w="284" w:type="dxa"/>
            <w:gridSpan w:val="2"/>
            <w:vAlign w:val="bottom"/>
          </w:tcPr>
          <w:p w:rsidR="004D0BE3" w:rsidRPr="0007540B" w:rsidRDefault="004D0BE3" w:rsidP="006A523D">
            <w:pPr>
              <w:spacing w:before="72" w:after="6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4D0BE3" w:rsidRPr="0007540B" w:rsidRDefault="004D0BE3" w:rsidP="006A523D">
            <w:pPr>
              <w:spacing w:before="72" w:after="6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4D0BE3" w:rsidRPr="0007540B" w:rsidRDefault="004D0BE3" w:rsidP="006A523D">
            <w:pPr>
              <w:spacing w:before="72" w:after="60" w:line="240" w:lineRule="exact"/>
              <w:jc w:val="center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Стр.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</w:tcPr>
          <w:p w:rsidR="001C3503" w:rsidRPr="0007540B" w:rsidRDefault="001C3503" w:rsidP="00C35A8E">
            <w:pPr>
              <w:spacing w:before="80" w:after="72" w:line="260" w:lineRule="exact"/>
              <w:ind w:right="113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</w:tcPr>
          <w:p w:rsidR="001C3503" w:rsidRPr="0007540B" w:rsidRDefault="001C3503" w:rsidP="00C35A8E">
            <w:pPr>
              <w:spacing w:before="80" w:after="72" w:line="260" w:lineRule="exact"/>
              <w:ind w:left="215" w:right="-219" w:hanging="215"/>
              <w:rPr>
                <w:b/>
                <w:sz w:val="24"/>
                <w:szCs w:val="24"/>
              </w:rPr>
            </w:pPr>
            <w:r w:rsidRPr="0007540B">
              <w:rPr>
                <w:b/>
                <w:sz w:val="24"/>
                <w:szCs w:val="24"/>
              </w:rPr>
              <w:t xml:space="preserve">1. </w:t>
            </w:r>
            <w:r w:rsidR="00C35A8E" w:rsidRPr="00C35A8E">
              <w:rPr>
                <w:b/>
                <w:sz w:val="24"/>
                <w:szCs w:val="24"/>
              </w:rPr>
              <w:t xml:space="preserve">ОСНОВНЫЕ СОЦИАЛЬНО-ЭКОНОМИЧЕСКИЕ ПОКАЗАТЕЛИ </w:t>
            </w:r>
            <w:r w:rsidR="00FC3C76" w:rsidRPr="00FC3C76">
              <w:rPr>
                <w:sz w:val="24"/>
                <w:szCs w:val="24"/>
              </w:rPr>
              <w:t>……</w:t>
            </w:r>
          </w:p>
        </w:tc>
        <w:tc>
          <w:tcPr>
            <w:tcW w:w="709" w:type="dxa"/>
            <w:gridSpan w:val="2"/>
            <w:vAlign w:val="bottom"/>
          </w:tcPr>
          <w:p w:rsidR="001C3503" w:rsidRPr="006E5E08" w:rsidRDefault="001C599A" w:rsidP="00C35A8E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C35A8E">
            <w:pPr>
              <w:spacing w:before="80" w:after="72" w:line="26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F70C38" w:rsidP="00C35A8E">
            <w:pPr>
              <w:spacing w:before="80" w:after="72" w:line="260" w:lineRule="exact"/>
              <w:ind w:right="-219"/>
              <w:rPr>
                <w:b/>
                <w:sz w:val="24"/>
                <w:szCs w:val="24"/>
              </w:rPr>
            </w:pPr>
            <w:r w:rsidRPr="0007540B">
              <w:rPr>
                <w:b/>
                <w:sz w:val="24"/>
                <w:szCs w:val="24"/>
              </w:rPr>
              <w:t>2</w:t>
            </w:r>
            <w:r w:rsidR="001C3503" w:rsidRPr="0007540B">
              <w:rPr>
                <w:b/>
                <w:sz w:val="24"/>
                <w:szCs w:val="24"/>
              </w:rPr>
              <w:t xml:space="preserve">. ВАЛОВОЙ </w:t>
            </w:r>
            <w:r w:rsidR="00305590" w:rsidRPr="0007540B">
              <w:rPr>
                <w:b/>
                <w:sz w:val="24"/>
                <w:szCs w:val="24"/>
              </w:rPr>
              <w:t>РЕГИОНАЛЬНЫЙ</w:t>
            </w:r>
            <w:r w:rsidR="001C3503" w:rsidRPr="0007540B">
              <w:rPr>
                <w:b/>
                <w:sz w:val="24"/>
                <w:szCs w:val="24"/>
              </w:rPr>
              <w:t xml:space="preserve"> </w:t>
            </w:r>
            <w:r w:rsidR="00305590" w:rsidRPr="0007540B">
              <w:rPr>
                <w:b/>
                <w:sz w:val="24"/>
                <w:szCs w:val="24"/>
              </w:rPr>
              <w:t>П</w:t>
            </w:r>
            <w:r w:rsidR="001C3503" w:rsidRPr="0007540B">
              <w:rPr>
                <w:b/>
                <w:sz w:val="24"/>
                <w:szCs w:val="24"/>
              </w:rPr>
              <w:t>РОДУКТ</w:t>
            </w:r>
            <w:r w:rsidR="001C3503" w:rsidRPr="00FF1C8D">
              <w:rPr>
                <w:sz w:val="24"/>
                <w:szCs w:val="24"/>
              </w:rPr>
              <w:t>……………</w:t>
            </w:r>
            <w:r w:rsidR="0007540B" w:rsidRPr="00FF1C8D">
              <w:rPr>
                <w:sz w:val="24"/>
                <w:szCs w:val="24"/>
              </w:rPr>
              <w:t>…………</w:t>
            </w:r>
            <w:proofErr w:type="gramStart"/>
            <w:r w:rsidR="0007540B" w:rsidRPr="00FF1C8D">
              <w:rPr>
                <w:sz w:val="24"/>
                <w:szCs w:val="24"/>
              </w:rPr>
              <w:t>……</w:t>
            </w:r>
            <w:r w:rsidR="000D1059">
              <w:rPr>
                <w:sz w:val="24"/>
                <w:szCs w:val="24"/>
              </w:rPr>
              <w:t>.</w:t>
            </w:r>
            <w:proofErr w:type="gramEnd"/>
            <w:r w:rsidR="000D1059">
              <w:rPr>
                <w:sz w:val="24"/>
                <w:szCs w:val="24"/>
              </w:rPr>
              <w:t>.</w:t>
            </w:r>
            <w:r w:rsidR="0007540B" w:rsidRPr="00FF1C8D">
              <w:rPr>
                <w:sz w:val="24"/>
                <w:szCs w:val="24"/>
              </w:rPr>
              <w:t>…</w:t>
            </w:r>
            <w:r w:rsidR="00FF1C8D">
              <w:rPr>
                <w:sz w:val="24"/>
                <w:szCs w:val="24"/>
              </w:rPr>
              <w:t>.</w:t>
            </w:r>
            <w:r w:rsidR="0007540B" w:rsidRPr="00FF1C8D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31372F" w:rsidRDefault="001C599A" w:rsidP="00C35A8E">
            <w:pPr>
              <w:tabs>
                <w:tab w:val="left" w:pos="-70"/>
              </w:tabs>
              <w:spacing w:before="80" w:after="72" w:line="260" w:lineRule="exact"/>
              <w:ind w:right="81" w:hanging="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D1D3D">
              <w:rPr>
                <w:sz w:val="24"/>
                <w:szCs w:val="24"/>
              </w:rPr>
              <w:t>0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C35A8E">
            <w:pPr>
              <w:spacing w:before="80" w:after="72" w:line="26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F70C38" w:rsidP="00C35A8E">
            <w:pPr>
              <w:spacing w:before="80" w:after="72" w:line="260" w:lineRule="exact"/>
              <w:ind w:left="227" w:right="-219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2</w:t>
            </w:r>
            <w:r w:rsidR="001C3503" w:rsidRPr="0007540B">
              <w:rPr>
                <w:sz w:val="24"/>
                <w:szCs w:val="24"/>
              </w:rPr>
              <w:t xml:space="preserve">.1. ДИНАМИКА И СТРУКТУРА ВАЛОВОГО </w:t>
            </w:r>
            <w:r w:rsidR="00305590" w:rsidRPr="0007540B">
              <w:rPr>
                <w:sz w:val="24"/>
                <w:szCs w:val="24"/>
              </w:rPr>
              <w:t>РЕГИОНАЛЬНОГО</w:t>
            </w:r>
            <w:r w:rsidR="001C3503" w:rsidRPr="0007540B">
              <w:rPr>
                <w:sz w:val="24"/>
                <w:szCs w:val="24"/>
              </w:rPr>
              <w:t xml:space="preserve"> ПРОДУКТА</w:t>
            </w:r>
            <w:r w:rsidR="0007540B">
              <w:rPr>
                <w:sz w:val="24"/>
                <w:szCs w:val="24"/>
              </w:rPr>
              <w:t>………………………………………………………………</w:t>
            </w:r>
            <w:proofErr w:type="gramStart"/>
            <w:r w:rsidR="0007540B">
              <w:rPr>
                <w:sz w:val="24"/>
                <w:szCs w:val="24"/>
              </w:rPr>
              <w:t>…</w:t>
            </w:r>
            <w:r w:rsidR="000D1059">
              <w:rPr>
                <w:sz w:val="24"/>
                <w:szCs w:val="24"/>
              </w:rPr>
              <w:t>…</w:t>
            </w:r>
            <w:r w:rsidR="0007540B">
              <w:rPr>
                <w:sz w:val="24"/>
                <w:szCs w:val="24"/>
              </w:rPr>
              <w:t>.</w:t>
            </w:r>
            <w:proofErr w:type="gramEnd"/>
            <w:r w:rsidR="0007540B">
              <w:rPr>
                <w:sz w:val="24"/>
                <w:szCs w:val="24"/>
              </w:rPr>
              <w:t>….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31372F" w:rsidRDefault="001C599A" w:rsidP="00C35A8E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D1D3D">
              <w:rPr>
                <w:sz w:val="24"/>
                <w:szCs w:val="24"/>
              </w:rPr>
              <w:t>0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C35A8E">
            <w:pPr>
              <w:spacing w:before="80" w:after="72" w:line="26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F70C38" w:rsidP="00C35A8E">
            <w:pPr>
              <w:spacing w:before="80" w:after="72" w:line="260" w:lineRule="exact"/>
              <w:ind w:left="227" w:right="-219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2</w:t>
            </w:r>
            <w:r w:rsidR="00796BF1" w:rsidRPr="0007540B">
              <w:rPr>
                <w:sz w:val="24"/>
                <w:szCs w:val="24"/>
              </w:rPr>
              <w:t>.</w:t>
            </w:r>
            <w:r w:rsidR="003D1F78">
              <w:rPr>
                <w:sz w:val="24"/>
                <w:szCs w:val="24"/>
              </w:rPr>
              <w:t>2</w:t>
            </w:r>
            <w:r w:rsidR="001C3503" w:rsidRPr="0007540B">
              <w:rPr>
                <w:sz w:val="24"/>
                <w:szCs w:val="24"/>
              </w:rPr>
              <w:t xml:space="preserve">. </w:t>
            </w:r>
            <w:r w:rsidR="001C3503" w:rsidRPr="0007540B">
              <w:rPr>
                <w:caps/>
                <w:sz w:val="24"/>
                <w:szCs w:val="24"/>
              </w:rPr>
              <w:t>Производительность труда………………………………</w:t>
            </w:r>
            <w:r w:rsidR="000D1059">
              <w:rPr>
                <w:caps/>
                <w:sz w:val="24"/>
                <w:szCs w:val="24"/>
              </w:rPr>
              <w:t>…</w:t>
            </w:r>
            <w:r w:rsidR="001C3503" w:rsidRPr="0007540B">
              <w:rPr>
                <w:caps/>
                <w:sz w:val="24"/>
                <w:szCs w:val="24"/>
              </w:rPr>
              <w:t>……</w:t>
            </w:r>
            <w:r w:rsidR="0007540B">
              <w:rPr>
                <w:caps/>
                <w:sz w:val="24"/>
                <w:szCs w:val="24"/>
              </w:rPr>
              <w:t>.</w:t>
            </w:r>
            <w:r w:rsidR="001C3503" w:rsidRPr="0007540B">
              <w:rPr>
                <w:caps/>
                <w:sz w:val="24"/>
                <w:szCs w:val="24"/>
              </w:rPr>
              <w:t>..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314945" w:rsidRDefault="001C599A" w:rsidP="00C35A8E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D1D3D">
              <w:rPr>
                <w:sz w:val="24"/>
                <w:szCs w:val="24"/>
              </w:rPr>
              <w:t>1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C35A8E">
            <w:pPr>
              <w:spacing w:before="80" w:after="72" w:line="26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</w:tcPr>
          <w:p w:rsidR="001C3503" w:rsidRPr="0007540B" w:rsidRDefault="00F70C38" w:rsidP="00C35A8E">
            <w:pPr>
              <w:spacing w:before="80" w:after="72" w:line="260" w:lineRule="exact"/>
              <w:ind w:right="-219" w:hanging="1"/>
              <w:rPr>
                <w:b/>
                <w:sz w:val="24"/>
                <w:szCs w:val="24"/>
              </w:rPr>
            </w:pPr>
            <w:r w:rsidRPr="006A3DB3">
              <w:rPr>
                <w:b/>
                <w:sz w:val="24"/>
                <w:szCs w:val="24"/>
              </w:rPr>
              <w:t>3</w:t>
            </w:r>
            <w:r w:rsidR="001C3503" w:rsidRPr="006A3DB3">
              <w:rPr>
                <w:b/>
                <w:sz w:val="24"/>
                <w:szCs w:val="24"/>
              </w:rPr>
              <w:t xml:space="preserve">. ХАРАКТЕРИСТИКА СУБЪЕКТОВ </w:t>
            </w:r>
            <w:proofErr w:type="gramStart"/>
            <w:r w:rsidR="001C3503" w:rsidRPr="006A3DB3">
              <w:rPr>
                <w:b/>
                <w:sz w:val="24"/>
                <w:szCs w:val="24"/>
              </w:rPr>
              <w:t>ХОЗЯЙСТВОВАНИЯ</w:t>
            </w:r>
            <w:r w:rsidR="006A3DB3">
              <w:rPr>
                <w:b/>
                <w:sz w:val="24"/>
                <w:szCs w:val="24"/>
                <w:lang w:val="en-US"/>
              </w:rPr>
              <w:t>.</w:t>
            </w:r>
            <w:r w:rsidR="001C3503" w:rsidRPr="00FF1C8D">
              <w:rPr>
                <w:sz w:val="24"/>
                <w:szCs w:val="24"/>
              </w:rPr>
              <w:t>…</w:t>
            </w:r>
            <w:proofErr w:type="gramEnd"/>
            <w:r w:rsidR="00FF1C8D">
              <w:rPr>
                <w:sz w:val="24"/>
                <w:szCs w:val="24"/>
              </w:rPr>
              <w:t>.</w:t>
            </w:r>
            <w:r w:rsidR="001C3503" w:rsidRPr="00FF1C8D">
              <w:rPr>
                <w:sz w:val="24"/>
                <w:szCs w:val="24"/>
              </w:rPr>
              <w:t>……</w:t>
            </w:r>
            <w:r w:rsidR="000D1059">
              <w:rPr>
                <w:sz w:val="24"/>
                <w:szCs w:val="24"/>
              </w:rPr>
              <w:t>….</w:t>
            </w:r>
            <w:r w:rsidR="001C3503" w:rsidRPr="00FF1C8D">
              <w:rPr>
                <w:sz w:val="24"/>
                <w:szCs w:val="24"/>
              </w:rPr>
              <w:t>…</w:t>
            </w:r>
            <w:r w:rsidR="00F004F7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314945" w:rsidRDefault="001C599A" w:rsidP="00C35A8E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D1D3D">
              <w:rPr>
                <w:sz w:val="24"/>
                <w:szCs w:val="24"/>
              </w:rPr>
              <w:t>2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C35A8E">
            <w:pPr>
              <w:spacing w:before="80" w:after="72" w:line="26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F70C38" w:rsidP="00C35A8E">
            <w:pPr>
              <w:spacing w:before="80" w:after="72" w:line="260" w:lineRule="exact"/>
              <w:ind w:right="-219"/>
              <w:rPr>
                <w:b/>
                <w:sz w:val="24"/>
                <w:szCs w:val="24"/>
              </w:rPr>
            </w:pPr>
            <w:r w:rsidRPr="0007540B">
              <w:rPr>
                <w:b/>
                <w:sz w:val="24"/>
                <w:szCs w:val="24"/>
              </w:rPr>
              <w:t>4</w:t>
            </w:r>
            <w:r w:rsidR="001C3503" w:rsidRPr="0007540B">
              <w:rPr>
                <w:b/>
                <w:sz w:val="24"/>
                <w:szCs w:val="24"/>
              </w:rPr>
              <w:t>. СЕЛЬСКОЕ ХОЗЯЙСТВО</w:t>
            </w:r>
            <w:r w:rsidR="001C3503" w:rsidRPr="00FF1C8D">
              <w:rPr>
                <w:sz w:val="24"/>
                <w:szCs w:val="24"/>
              </w:rPr>
              <w:t>……</w:t>
            </w:r>
            <w:proofErr w:type="gramStart"/>
            <w:r w:rsidR="001C3503" w:rsidRPr="00FF1C8D">
              <w:rPr>
                <w:sz w:val="24"/>
                <w:szCs w:val="24"/>
              </w:rPr>
              <w:t>…….</w:t>
            </w:r>
            <w:proofErr w:type="gramEnd"/>
            <w:r w:rsidR="001C3503" w:rsidRPr="00FF1C8D">
              <w:rPr>
                <w:sz w:val="24"/>
                <w:szCs w:val="24"/>
              </w:rPr>
              <w:t>.………………</w:t>
            </w:r>
            <w:r w:rsidR="0007540B" w:rsidRPr="00FF1C8D">
              <w:rPr>
                <w:sz w:val="24"/>
                <w:szCs w:val="24"/>
              </w:rPr>
              <w:t>…………</w:t>
            </w:r>
            <w:r w:rsidR="00FF1C8D">
              <w:rPr>
                <w:sz w:val="24"/>
                <w:szCs w:val="24"/>
              </w:rPr>
              <w:t>.</w:t>
            </w:r>
            <w:r w:rsidR="0007540B" w:rsidRPr="00FF1C8D">
              <w:rPr>
                <w:sz w:val="24"/>
                <w:szCs w:val="24"/>
              </w:rPr>
              <w:t>………</w:t>
            </w:r>
            <w:r w:rsidR="000D1059">
              <w:rPr>
                <w:sz w:val="24"/>
                <w:szCs w:val="24"/>
              </w:rPr>
              <w:t>.</w:t>
            </w:r>
            <w:r w:rsidR="0007540B" w:rsidRPr="00FF1C8D">
              <w:rPr>
                <w:sz w:val="24"/>
                <w:szCs w:val="24"/>
              </w:rPr>
              <w:t>……</w:t>
            </w:r>
          </w:p>
        </w:tc>
        <w:tc>
          <w:tcPr>
            <w:tcW w:w="709" w:type="dxa"/>
            <w:gridSpan w:val="2"/>
            <w:vAlign w:val="bottom"/>
          </w:tcPr>
          <w:p w:rsidR="001C3503" w:rsidRPr="00314945" w:rsidRDefault="001C599A" w:rsidP="00C35A8E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D1D3D">
              <w:rPr>
                <w:sz w:val="24"/>
                <w:szCs w:val="24"/>
              </w:rPr>
              <w:t>6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C35A8E">
            <w:pPr>
              <w:spacing w:before="80" w:after="72" w:line="26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F70C38" w:rsidP="00C35A8E">
            <w:pPr>
              <w:spacing w:before="80" w:after="72" w:line="260" w:lineRule="exact"/>
              <w:ind w:right="-219"/>
              <w:rPr>
                <w:b/>
                <w:sz w:val="24"/>
                <w:szCs w:val="24"/>
              </w:rPr>
            </w:pPr>
            <w:r w:rsidRPr="0007540B">
              <w:rPr>
                <w:b/>
                <w:sz w:val="24"/>
                <w:szCs w:val="24"/>
              </w:rPr>
              <w:t>5</w:t>
            </w:r>
            <w:r w:rsidR="001C3503" w:rsidRPr="0007540B">
              <w:rPr>
                <w:b/>
                <w:sz w:val="24"/>
                <w:szCs w:val="24"/>
              </w:rPr>
              <w:t xml:space="preserve">. </w:t>
            </w:r>
            <w:r w:rsidR="0007540B">
              <w:rPr>
                <w:b/>
                <w:sz w:val="24"/>
                <w:szCs w:val="24"/>
              </w:rPr>
              <w:t>П</w:t>
            </w:r>
            <w:r w:rsidR="001C3503" w:rsidRPr="0007540B">
              <w:rPr>
                <w:b/>
                <w:sz w:val="24"/>
                <w:szCs w:val="24"/>
              </w:rPr>
              <w:t>РОМЫШЛЕННОСТЬ</w:t>
            </w:r>
            <w:r w:rsidR="001C3503" w:rsidRPr="00FF1C8D">
              <w:rPr>
                <w:sz w:val="24"/>
                <w:szCs w:val="24"/>
              </w:rPr>
              <w:t>…………………</w:t>
            </w:r>
            <w:r w:rsidR="0007540B" w:rsidRPr="00FF1C8D">
              <w:rPr>
                <w:sz w:val="24"/>
                <w:szCs w:val="24"/>
              </w:rPr>
              <w:t>……………………</w:t>
            </w:r>
            <w:proofErr w:type="gramStart"/>
            <w:r w:rsidR="0007540B" w:rsidRPr="00FF1C8D">
              <w:rPr>
                <w:sz w:val="24"/>
                <w:szCs w:val="24"/>
              </w:rPr>
              <w:t>…….</w:t>
            </w:r>
            <w:proofErr w:type="gramEnd"/>
            <w:r w:rsidR="0007540B" w:rsidRPr="00FF1C8D">
              <w:rPr>
                <w:sz w:val="24"/>
                <w:szCs w:val="24"/>
              </w:rPr>
              <w:t>.</w:t>
            </w:r>
            <w:r w:rsidR="001C3503" w:rsidRPr="00FF1C8D">
              <w:rPr>
                <w:sz w:val="24"/>
                <w:szCs w:val="24"/>
              </w:rPr>
              <w:t>……</w:t>
            </w:r>
            <w:r w:rsidR="000D1059">
              <w:rPr>
                <w:sz w:val="24"/>
                <w:szCs w:val="24"/>
              </w:rPr>
              <w:t>.</w:t>
            </w:r>
            <w:r w:rsidR="001C3503" w:rsidRPr="00FF1C8D">
              <w:rPr>
                <w:sz w:val="24"/>
                <w:szCs w:val="24"/>
              </w:rPr>
              <w:t>…..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CB6CA1" w:rsidRDefault="001C599A" w:rsidP="00C35A8E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D1D3D">
              <w:rPr>
                <w:sz w:val="24"/>
                <w:szCs w:val="24"/>
              </w:rPr>
              <w:t>1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C35A8E">
            <w:pPr>
              <w:spacing w:before="80" w:after="72" w:line="26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F70C38" w:rsidP="00C35A8E">
            <w:pPr>
              <w:spacing w:before="80" w:after="72" w:line="260" w:lineRule="exact"/>
              <w:ind w:right="-219"/>
              <w:rPr>
                <w:b/>
                <w:sz w:val="24"/>
                <w:szCs w:val="24"/>
              </w:rPr>
            </w:pPr>
            <w:r w:rsidRPr="0007540B">
              <w:rPr>
                <w:b/>
                <w:sz w:val="24"/>
                <w:szCs w:val="24"/>
              </w:rPr>
              <w:t>6</w:t>
            </w:r>
            <w:r w:rsidR="001C3503" w:rsidRPr="0007540B">
              <w:rPr>
                <w:b/>
                <w:sz w:val="24"/>
                <w:szCs w:val="24"/>
              </w:rPr>
              <w:t xml:space="preserve">. СТРОИТЕЛЬСТВО И ИНВЕСТИЦИИ В ОСНОВНОЙ </w:t>
            </w:r>
            <w:proofErr w:type="gramStart"/>
            <w:r w:rsidR="001C3503" w:rsidRPr="0007540B">
              <w:rPr>
                <w:b/>
                <w:sz w:val="24"/>
                <w:szCs w:val="24"/>
              </w:rPr>
              <w:t>КАПИТАЛ</w:t>
            </w:r>
            <w:r w:rsidR="000D1059">
              <w:rPr>
                <w:sz w:val="24"/>
                <w:szCs w:val="24"/>
              </w:rPr>
              <w:t>….</w:t>
            </w:r>
            <w:proofErr w:type="gramEnd"/>
            <w:r w:rsidR="001C3503" w:rsidRPr="00FF1C8D">
              <w:rPr>
                <w:sz w:val="24"/>
                <w:szCs w:val="24"/>
              </w:rPr>
              <w:t>…</w:t>
            </w:r>
          </w:p>
        </w:tc>
        <w:tc>
          <w:tcPr>
            <w:tcW w:w="709" w:type="dxa"/>
            <w:gridSpan w:val="2"/>
            <w:vAlign w:val="bottom"/>
          </w:tcPr>
          <w:p w:rsidR="001C3503" w:rsidRPr="00D620E2" w:rsidRDefault="001C599A" w:rsidP="00C35A8E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D1D3D">
              <w:rPr>
                <w:sz w:val="24"/>
                <w:szCs w:val="24"/>
              </w:rPr>
              <w:t>3</w:t>
            </w:r>
          </w:p>
        </w:tc>
      </w:tr>
      <w:tr w:rsidR="004E04A6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4E04A6" w:rsidRPr="0007540B" w:rsidRDefault="004E04A6" w:rsidP="00C35A8E">
            <w:pPr>
              <w:spacing w:before="80" w:after="72" w:line="26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4E04A6" w:rsidRPr="0007540B" w:rsidRDefault="004E04A6" w:rsidP="00C35A8E">
            <w:pPr>
              <w:spacing w:before="80" w:after="72" w:line="260" w:lineRule="exact"/>
              <w:ind w:left="227" w:right="-219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6.1. ИНВЕСТИЦИИ В ОСНОВНОЙ КАПИТАЛ……………………</w:t>
            </w:r>
            <w:r w:rsidR="0007540B">
              <w:rPr>
                <w:sz w:val="24"/>
                <w:szCs w:val="24"/>
              </w:rPr>
              <w:t>……</w:t>
            </w:r>
            <w:proofErr w:type="gramStart"/>
            <w:r w:rsidRPr="0007540B">
              <w:rPr>
                <w:sz w:val="24"/>
                <w:szCs w:val="24"/>
              </w:rPr>
              <w:t>…</w:t>
            </w:r>
            <w:r w:rsidR="000D1059">
              <w:rPr>
                <w:sz w:val="24"/>
                <w:szCs w:val="24"/>
              </w:rPr>
              <w:t>…</w:t>
            </w:r>
            <w:r w:rsidRPr="0007540B">
              <w:rPr>
                <w:sz w:val="24"/>
                <w:szCs w:val="24"/>
              </w:rPr>
              <w:t>.</w:t>
            </w:r>
            <w:proofErr w:type="gramEnd"/>
          </w:p>
        </w:tc>
        <w:tc>
          <w:tcPr>
            <w:tcW w:w="709" w:type="dxa"/>
            <w:gridSpan w:val="2"/>
            <w:vAlign w:val="bottom"/>
          </w:tcPr>
          <w:p w:rsidR="004E04A6" w:rsidRPr="009273FD" w:rsidRDefault="001C599A" w:rsidP="00C35A8E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D1D3D">
              <w:rPr>
                <w:sz w:val="24"/>
                <w:szCs w:val="24"/>
              </w:rPr>
              <w:t>3</w:t>
            </w:r>
          </w:p>
        </w:tc>
      </w:tr>
      <w:tr w:rsidR="004E04A6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4E04A6" w:rsidRPr="0007540B" w:rsidRDefault="004E04A6" w:rsidP="00C35A8E">
            <w:pPr>
              <w:spacing w:before="80" w:after="72" w:line="26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4E04A6" w:rsidRPr="0007540B" w:rsidRDefault="004E04A6" w:rsidP="00C35A8E">
            <w:pPr>
              <w:spacing w:before="80" w:after="72" w:line="260" w:lineRule="exact"/>
              <w:ind w:left="227" w:right="-219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6.2. ЖИЛИЩНОЕ СТРОИТЕЛЬСТВО………………………………</w:t>
            </w:r>
            <w:r w:rsidR="0007540B">
              <w:rPr>
                <w:sz w:val="24"/>
                <w:szCs w:val="24"/>
              </w:rPr>
              <w:t>……</w:t>
            </w:r>
            <w:proofErr w:type="gramStart"/>
            <w:r w:rsidR="0007540B">
              <w:rPr>
                <w:sz w:val="24"/>
                <w:szCs w:val="24"/>
              </w:rPr>
              <w:t>…</w:t>
            </w:r>
            <w:r w:rsidR="000D1059">
              <w:rPr>
                <w:sz w:val="24"/>
                <w:szCs w:val="24"/>
              </w:rPr>
              <w:t>..</w:t>
            </w:r>
            <w:r w:rsidR="0007540B">
              <w:rPr>
                <w:sz w:val="24"/>
                <w:szCs w:val="24"/>
              </w:rPr>
              <w:t>..</w:t>
            </w:r>
            <w:proofErr w:type="gramEnd"/>
          </w:p>
        </w:tc>
        <w:tc>
          <w:tcPr>
            <w:tcW w:w="709" w:type="dxa"/>
            <w:gridSpan w:val="2"/>
            <w:vAlign w:val="bottom"/>
          </w:tcPr>
          <w:p w:rsidR="004E04A6" w:rsidRPr="00153764" w:rsidRDefault="00ED1D3D" w:rsidP="00C35A8E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C35A8E">
            <w:pPr>
              <w:spacing w:before="80" w:after="72" w:line="26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F70C38" w:rsidP="00C35A8E">
            <w:pPr>
              <w:spacing w:before="80" w:after="72" w:line="260" w:lineRule="exact"/>
              <w:ind w:left="227" w:right="-219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6</w:t>
            </w:r>
            <w:r w:rsidR="001C3503" w:rsidRPr="0007540B">
              <w:rPr>
                <w:sz w:val="24"/>
                <w:szCs w:val="24"/>
              </w:rPr>
              <w:t>.</w:t>
            </w:r>
            <w:r w:rsidR="004E04A6" w:rsidRPr="0007540B">
              <w:rPr>
                <w:sz w:val="24"/>
                <w:szCs w:val="24"/>
              </w:rPr>
              <w:t>3</w:t>
            </w:r>
            <w:r w:rsidR="001C3503" w:rsidRPr="0007540B">
              <w:rPr>
                <w:sz w:val="24"/>
                <w:szCs w:val="24"/>
              </w:rPr>
              <w:t>. ПОДРЯДНАЯ ДЕЯТЕЛЬНОСТЬ…………………………………</w:t>
            </w:r>
            <w:proofErr w:type="gramStart"/>
            <w:r w:rsidR="001C3503" w:rsidRPr="0007540B">
              <w:rPr>
                <w:sz w:val="24"/>
                <w:szCs w:val="24"/>
              </w:rPr>
              <w:t>……</w:t>
            </w:r>
            <w:r w:rsidR="000D1059">
              <w:rPr>
                <w:sz w:val="24"/>
                <w:szCs w:val="24"/>
              </w:rPr>
              <w:t>.</w:t>
            </w:r>
            <w:proofErr w:type="gramEnd"/>
            <w:r w:rsidR="000D1059">
              <w:rPr>
                <w:sz w:val="24"/>
                <w:szCs w:val="24"/>
              </w:rPr>
              <w:t>.</w:t>
            </w:r>
            <w:r w:rsidR="001C3503" w:rsidRPr="0007540B">
              <w:rPr>
                <w:sz w:val="24"/>
                <w:szCs w:val="24"/>
              </w:rPr>
              <w:t>…</w:t>
            </w:r>
            <w:r w:rsidR="0007540B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153764" w:rsidRDefault="00ED1D3D" w:rsidP="00C35A8E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C35A8E">
            <w:pPr>
              <w:spacing w:before="80" w:after="72" w:line="26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C35A8E" w:rsidP="00C35A8E">
            <w:pPr>
              <w:spacing w:before="80" w:after="72" w:line="260" w:lineRule="exact"/>
              <w:ind w:right="-21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r w:rsidR="001C3503" w:rsidRPr="0007540B">
              <w:rPr>
                <w:b/>
                <w:sz w:val="24"/>
                <w:szCs w:val="24"/>
              </w:rPr>
              <w:t>. ВНУТРЕННЯЯ ТОРГОВЛЯ И ОБЩЕСТВЕННОЕ ПИТАНИЕ</w:t>
            </w:r>
            <w:r w:rsidR="001C3503" w:rsidRPr="00FF1C8D">
              <w:rPr>
                <w:sz w:val="24"/>
                <w:szCs w:val="24"/>
              </w:rPr>
              <w:t>...…</w:t>
            </w:r>
            <w:proofErr w:type="gramStart"/>
            <w:r w:rsidR="001C3503" w:rsidRPr="00FF1C8D">
              <w:rPr>
                <w:sz w:val="24"/>
                <w:szCs w:val="24"/>
              </w:rPr>
              <w:t>…</w:t>
            </w:r>
            <w:r w:rsidR="000D1059">
              <w:rPr>
                <w:sz w:val="24"/>
                <w:szCs w:val="24"/>
              </w:rPr>
              <w:t>..</w:t>
            </w:r>
            <w:r w:rsidR="0007540B" w:rsidRPr="00FF1C8D">
              <w:rPr>
                <w:sz w:val="24"/>
                <w:szCs w:val="24"/>
              </w:rPr>
              <w:t>..</w:t>
            </w:r>
            <w:proofErr w:type="gramEnd"/>
          </w:p>
        </w:tc>
        <w:tc>
          <w:tcPr>
            <w:tcW w:w="709" w:type="dxa"/>
            <w:gridSpan w:val="2"/>
            <w:vAlign w:val="bottom"/>
          </w:tcPr>
          <w:p w:rsidR="001C3503" w:rsidRPr="00153764" w:rsidRDefault="00ED1D3D" w:rsidP="00C35A8E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C2906">
              <w:rPr>
                <w:sz w:val="24"/>
                <w:szCs w:val="24"/>
              </w:rPr>
              <w:t>9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C35A8E">
            <w:pPr>
              <w:spacing w:before="80" w:after="72" w:line="26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C35A8E" w:rsidP="00C35A8E">
            <w:pPr>
              <w:spacing w:before="80" w:after="72" w:line="260" w:lineRule="exact"/>
              <w:ind w:left="227" w:right="-2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1C3503" w:rsidRPr="0007540B">
              <w:rPr>
                <w:sz w:val="24"/>
                <w:szCs w:val="24"/>
              </w:rPr>
              <w:t>.1. ОПТОВАЯ ТОРГОВЛЯ……………………………………………</w:t>
            </w:r>
            <w:r w:rsidR="0007540B">
              <w:rPr>
                <w:sz w:val="24"/>
                <w:szCs w:val="24"/>
              </w:rPr>
              <w:t>…</w:t>
            </w:r>
            <w:proofErr w:type="gramStart"/>
            <w:r w:rsidR="0007540B">
              <w:rPr>
                <w:sz w:val="24"/>
                <w:szCs w:val="24"/>
              </w:rPr>
              <w:t>……</w:t>
            </w:r>
            <w:r w:rsidR="000D1059">
              <w:rPr>
                <w:sz w:val="24"/>
                <w:szCs w:val="24"/>
              </w:rPr>
              <w:t>.</w:t>
            </w:r>
            <w:proofErr w:type="gramEnd"/>
            <w:r w:rsidR="000D1059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153764" w:rsidRDefault="00ED1D3D" w:rsidP="00C35A8E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C2906">
              <w:rPr>
                <w:sz w:val="24"/>
                <w:szCs w:val="24"/>
              </w:rPr>
              <w:t>9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C35A8E">
            <w:pPr>
              <w:spacing w:before="80" w:after="72" w:line="26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C35A8E" w:rsidP="00C35A8E">
            <w:pPr>
              <w:spacing w:before="80" w:after="72" w:line="260" w:lineRule="exact"/>
              <w:ind w:left="227" w:right="-2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1C3503" w:rsidRPr="0007540B">
              <w:rPr>
                <w:sz w:val="24"/>
                <w:szCs w:val="24"/>
              </w:rPr>
              <w:t>.</w:t>
            </w:r>
            <w:r w:rsidR="009025DE" w:rsidRPr="0007540B">
              <w:rPr>
                <w:sz w:val="24"/>
                <w:szCs w:val="24"/>
              </w:rPr>
              <w:t>2</w:t>
            </w:r>
            <w:r w:rsidR="001C3503" w:rsidRPr="0007540B">
              <w:rPr>
                <w:sz w:val="24"/>
                <w:szCs w:val="24"/>
              </w:rPr>
              <w:t>. РОЗНИЧНАЯ ТОРГОВЛЯ……………………………………………</w:t>
            </w:r>
            <w:proofErr w:type="gramStart"/>
            <w:r w:rsidR="001C3503" w:rsidRPr="0007540B">
              <w:rPr>
                <w:sz w:val="24"/>
                <w:szCs w:val="24"/>
              </w:rPr>
              <w:t>…</w:t>
            </w:r>
            <w:r w:rsidR="000D1059">
              <w:rPr>
                <w:sz w:val="24"/>
                <w:szCs w:val="24"/>
              </w:rPr>
              <w:t>..</w:t>
            </w:r>
            <w:r w:rsidR="0007540B">
              <w:rPr>
                <w:sz w:val="24"/>
                <w:szCs w:val="24"/>
              </w:rPr>
              <w:t>..</w:t>
            </w:r>
            <w:proofErr w:type="gramEnd"/>
            <w:r w:rsidR="0007540B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153764" w:rsidRDefault="00ED1D3D" w:rsidP="00C35A8E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C2906">
              <w:rPr>
                <w:sz w:val="24"/>
                <w:szCs w:val="24"/>
              </w:rPr>
              <w:t>9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C35A8E">
            <w:pPr>
              <w:spacing w:before="80" w:after="72" w:line="26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C35A8E" w:rsidP="00C35A8E">
            <w:pPr>
              <w:spacing w:before="80" w:after="72" w:line="260" w:lineRule="exact"/>
              <w:ind w:left="227" w:right="-2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1C3503" w:rsidRPr="0007540B">
              <w:rPr>
                <w:sz w:val="24"/>
                <w:szCs w:val="24"/>
              </w:rPr>
              <w:t>.</w:t>
            </w:r>
            <w:r w:rsidR="00004B42" w:rsidRPr="0007540B">
              <w:rPr>
                <w:sz w:val="24"/>
                <w:szCs w:val="24"/>
              </w:rPr>
              <w:t>3</w:t>
            </w:r>
            <w:r w:rsidR="001C3503" w:rsidRPr="0007540B">
              <w:rPr>
                <w:sz w:val="24"/>
                <w:szCs w:val="24"/>
              </w:rPr>
              <w:t>. ОБЩЕСТВЕННОЕ ПИТАНИЕ…………………………………</w:t>
            </w:r>
            <w:proofErr w:type="gramStart"/>
            <w:r w:rsidR="001C3503" w:rsidRPr="0007540B">
              <w:rPr>
                <w:sz w:val="24"/>
                <w:szCs w:val="24"/>
              </w:rPr>
              <w:t>……</w:t>
            </w:r>
            <w:r w:rsidR="000D1059">
              <w:rPr>
                <w:sz w:val="24"/>
                <w:szCs w:val="24"/>
              </w:rPr>
              <w:t>.</w:t>
            </w:r>
            <w:proofErr w:type="gramEnd"/>
            <w:r w:rsidR="000D1059">
              <w:rPr>
                <w:sz w:val="24"/>
                <w:szCs w:val="24"/>
              </w:rPr>
              <w:t>.</w:t>
            </w:r>
            <w:r w:rsidR="001C3503" w:rsidRPr="0007540B">
              <w:rPr>
                <w:sz w:val="24"/>
                <w:szCs w:val="24"/>
              </w:rPr>
              <w:t>…</w:t>
            </w:r>
            <w:r w:rsidR="000D1059">
              <w:rPr>
                <w:sz w:val="24"/>
                <w:szCs w:val="24"/>
              </w:rPr>
              <w:t>.</w:t>
            </w:r>
            <w:r w:rsidR="001C3503" w:rsidRPr="0007540B">
              <w:rPr>
                <w:sz w:val="24"/>
                <w:szCs w:val="24"/>
              </w:rPr>
              <w:t>…</w:t>
            </w:r>
          </w:p>
        </w:tc>
        <w:tc>
          <w:tcPr>
            <w:tcW w:w="709" w:type="dxa"/>
            <w:gridSpan w:val="2"/>
            <w:vAlign w:val="bottom"/>
          </w:tcPr>
          <w:p w:rsidR="001C3503" w:rsidRPr="00153764" w:rsidRDefault="00ED1D3D" w:rsidP="00C35A8E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7C2906">
              <w:rPr>
                <w:sz w:val="24"/>
                <w:szCs w:val="24"/>
              </w:rPr>
              <w:t>4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C35A8E">
            <w:pPr>
              <w:spacing w:before="80" w:after="72" w:line="260" w:lineRule="exac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C35A8E" w:rsidP="00C35A8E">
            <w:pPr>
              <w:spacing w:before="80" w:after="72" w:line="260" w:lineRule="exact"/>
              <w:ind w:right="-21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1C3503" w:rsidRPr="0007540B">
              <w:rPr>
                <w:b/>
                <w:sz w:val="24"/>
                <w:szCs w:val="24"/>
              </w:rPr>
              <w:t>. ФИНАНСЫ ОРГАНИЗАЦИЙ</w:t>
            </w:r>
            <w:r w:rsidR="001C3503" w:rsidRPr="00FF1C8D">
              <w:rPr>
                <w:sz w:val="24"/>
                <w:szCs w:val="24"/>
              </w:rPr>
              <w:t>…………………………</w:t>
            </w:r>
            <w:proofErr w:type="gramStart"/>
            <w:r w:rsidR="001C3503" w:rsidRPr="00FF1C8D">
              <w:rPr>
                <w:sz w:val="24"/>
                <w:szCs w:val="24"/>
              </w:rPr>
              <w:t>……</w:t>
            </w:r>
            <w:r w:rsidR="00FF1C8D">
              <w:rPr>
                <w:sz w:val="24"/>
                <w:szCs w:val="24"/>
              </w:rPr>
              <w:t>.</w:t>
            </w:r>
            <w:proofErr w:type="gramEnd"/>
            <w:r w:rsidR="00FF1C8D">
              <w:rPr>
                <w:sz w:val="24"/>
                <w:szCs w:val="24"/>
              </w:rPr>
              <w:t>.</w:t>
            </w:r>
            <w:r w:rsidR="001C3503" w:rsidRPr="00FF1C8D">
              <w:rPr>
                <w:sz w:val="24"/>
                <w:szCs w:val="24"/>
              </w:rPr>
              <w:t>……….……</w:t>
            </w:r>
            <w:r w:rsidR="000D1059">
              <w:rPr>
                <w:sz w:val="24"/>
                <w:szCs w:val="24"/>
              </w:rPr>
              <w:t>…</w:t>
            </w:r>
            <w:r w:rsidR="0007540B" w:rsidRPr="00FF1C8D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1C3503" w:rsidRPr="00153764" w:rsidRDefault="00ED1D3D" w:rsidP="00C35A8E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7C2906">
              <w:rPr>
                <w:sz w:val="24"/>
                <w:szCs w:val="24"/>
              </w:rPr>
              <w:t>6</w:t>
            </w:r>
          </w:p>
        </w:tc>
      </w:tr>
      <w:tr w:rsidR="00E57A7F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E57A7F" w:rsidRPr="0007540B" w:rsidRDefault="00E57A7F" w:rsidP="00C35A8E">
            <w:pPr>
              <w:spacing w:before="80" w:after="72" w:line="26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E57A7F" w:rsidRPr="0007540B" w:rsidRDefault="00C35A8E" w:rsidP="00C35A8E">
            <w:pPr>
              <w:spacing w:before="80" w:after="72" w:line="260" w:lineRule="exact"/>
              <w:ind w:left="215" w:right="-170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8</w:t>
            </w:r>
            <w:r w:rsidR="00E57A7F" w:rsidRPr="0007540B">
              <w:rPr>
                <w:caps/>
                <w:sz w:val="24"/>
                <w:szCs w:val="24"/>
              </w:rPr>
              <w:t>.1. финансовые результаты………………………………………</w:t>
            </w:r>
            <w:r w:rsidR="00E57A7F">
              <w:rPr>
                <w:caps/>
                <w:sz w:val="24"/>
                <w:szCs w:val="24"/>
              </w:rPr>
              <w:t>…</w:t>
            </w:r>
            <w:r w:rsidR="00E57A7F" w:rsidRPr="0007540B">
              <w:rPr>
                <w:caps/>
                <w:sz w:val="24"/>
                <w:szCs w:val="24"/>
              </w:rPr>
              <w:t>…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E57A7F" w:rsidRPr="002D02F5" w:rsidRDefault="00ED1D3D" w:rsidP="00C35A8E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7C2906">
              <w:rPr>
                <w:sz w:val="24"/>
                <w:szCs w:val="24"/>
              </w:rPr>
              <w:t>6</w:t>
            </w:r>
          </w:p>
        </w:tc>
      </w:tr>
      <w:tr w:rsidR="00E57A7F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E57A7F" w:rsidRPr="0007540B" w:rsidRDefault="00E57A7F" w:rsidP="00C35A8E">
            <w:pPr>
              <w:spacing w:before="80" w:after="72" w:line="26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E57A7F" w:rsidRDefault="00C35A8E" w:rsidP="00C35A8E">
            <w:pPr>
              <w:spacing w:before="80" w:after="72" w:line="260" w:lineRule="exact"/>
              <w:ind w:left="215" w:right="-57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8</w:t>
            </w:r>
            <w:r w:rsidR="00E57A7F" w:rsidRPr="0007540B">
              <w:rPr>
                <w:caps/>
                <w:sz w:val="24"/>
                <w:szCs w:val="24"/>
              </w:rPr>
              <w:t xml:space="preserve">.2. </w:t>
            </w:r>
            <w:r w:rsidR="00E57A7F">
              <w:rPr>
                <w:caps/>
                <w:sz w:val="24"/>
                <w:szCs w:val="24"/>
              </w:rPr>
              <w:t xml:space="preserve">ПОКАЗАТЕЛИ ФИНАНСОВОГО СОСТОЯНИЯ </w:t>
            </w:r>
            <w:r w:rsidR="00E57A7F">
              <w:rPr>
                <w:caps/>
                <w:sz w:val="24"/>
                <w:szCs w:val="24"/>
              </w:rPr>
              <w:br/>
              <w:t xml:space="preserve">И ПЛАТЕЖЕСПОСОБНОСТИ </w:t>
            </w:r>
            <w:proofErr w:type="gramStart"/>
            <w:r w:rsidR="00E57A7F">
              <w:rPr>
                <w:caps/>
                <w:sz w:val="24"/>
                <w:szCs w:val="24"/>
              </w:rPr>
              <w:t>ОРГАНИЗАЦИЙ..</w:t>
            </w:r>
            <w:proofErr w:type="gramEnd"/>
            <w:r w:rsidR="00E57A7F" w:rsidRPr="0007540B">
              <w:rPr>
                <w:caps/>
                <w:sz w:val="24"/>
                <w:szCs w:val="24"/>
              </w:rPr>
              <w:t>…………………………</w:t>
            </w:r>
            <w:r w:rsidR="00E57A7F">
              <w:rPr>
                <w:caps/>
                <w:sz w:val="24"/>
                <w:szCs w:val="24"/>
              </w:rPr>
              <w:t>...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E57A7F" w:rsidRPr="009627FB" w:rsidRDefault="00ED1D3D" w:rsidP="00C35A8E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7C2906">
              <w:rPr>
                <w:sz w:val="24"/>
                <w:szCs w:val="24"/>
              </w:rPr>
              <w:t>3</w:t>
            </w:r>
          </w:p>
        </w:tc>
      </w:tr>
      <w:tr w:rsidR="00E57A7F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E57A7F" w:rsidRPr="0007540B" w:rsidRDefault="00E57A7F" w:rsidP="00C35A8E">
            <w:pPr>
              <w:spacing w:before="80" w:after="72" w:line="26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E57A7F" w:rsidRPr="0007540B" w:rsidRDefault="00C35A8E" w:rsidP="00C35A8E">
            <w:pPr>
              <w:spacing w:before="80" w:after="72" w:line="260" w:lineRule="exact"/>
              <w:ind w:left="215" w:right="-57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8</w:t>
            </w:r>
            <w:r w:rsidR="00E57A7F" w:rsidRPr="0007540B">
              <w:rPr>
                <w:caps/>
                <w:sz w:val="24"/>
                <w:szCs w:val="24"/>
              </w:rPr>
              <w:t>.</w:t>
            </w:r>
            <w:r w:rsidR="00E57A7F">
              <w:rPr>
                <w:caps/>
                <w:sz w:val="24"/>
                <w:szCs w:val="24"/>
              </w:rPr>
              <w:t>3</w:t>
            </w:r>
            <w:r w:rsidR="00E57A7F" w:rsidRPr="0007540B">
              <w:rPr>
                <w:caps/>
                <w:sz w:val="24"/>
                <w:szCs w:val="24"/>
              </w:rPr>
              <w:t xml:space="preserve">. </w:t>
            </w:r>
            <w:r w:rsidR="00E57A7F">
              <w:rPr>
                <w:caps/>
                <w:sz w:val="24"/>
                <w:szCs w:val="24"/>
              </w:rPr>
              <w:t xml:space="preserve">ЗАТРАТЫ НА ПРОИЗВОДСТВО и реализацию </w:t>
            </w:r>
            <w:r w:rsidR="00E57A7F">
              <w:rPr>
                <w:caps/>
                <w:sz w:val="24"/>
                <w:szCs w:val="24"/>
              </w:rPr>
              <w:br/>
              <w:t>продукции (работ, услуг</w:t>
            </w:r>
            <w:proofErr w:type="gramStart"/>
            <w:r w:rsidR="00E57A7F">
              <w:rPr>
                <w:caps/>
                <w:sz w:val="24"/>
                <w:szCs w:val="24"/>
              </w:rPr>
              <w:t>)</w:t>
            </w:r>
            <w:r w:rsidR="00E57A7F" w:rsidRPr="0007540B">
              <w:rPr>
                <w:caps/>
                <w:sz w:val="24"/>
                <w:szCs w:val="24"/>
              </w:rPr>
              <w:t>….</w:t>
            </w:r>
            <w:proofErr w:type="gramEnd"/>
            <w:r w:rsidR="00E57A7F" w:rsidRPr="0007540B">
              <w:rPr>
                <w:caps/>
                <w:sz w:val="24"/>
                <w:szCs w:val="24"/>
              </w:rPr>
              <w:t>.….………………………………………</w:t>
            </w:r>
            <w:r w:rsidR="00E57A7F">
              <w:rPr>
                <w:caps/>
                <w:sz w:val="24"/>
                <w:szCs w:val="24"/>
              </w:rPr>
              <w:t>..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E57A7F" w:rsidRPr="009627FB" w:rsidRDefault="00ED1D3D" w:rsidP="00C35A8E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7C2906">
              <w:rPr>
                <w:sz w:val="24"/>
                <w:szCs w:val="24"/>
              </w:rPr>
              <w:t>5</w:t>
            </w:r>
          </w:p>
        </w:tc>
      </w:tr>
      <w:tr w:rsidR="00E57A7F" w:rsidRPr="006E5E08" w:rsidTr="004B0B71">
        <w:trPr>
          <w:gridBefore w:val="1"/>
          <w:gridAfter w:val="1"/>
          <w:wBefore w:w="267" w:type="dxa"/>
          <w:wAfter w:w="9" w:type="dxa"/>
          <w:trHeight w:val="80"/>
        </w:trPr>
        <w:tc>
          <w:tcPr>
            <w:tcW w:w="284" w:type="dxa"/>
            <w:gridSpan w:val="2"/>
            <w:vAlign w:val="bottom"/>
          </w:tcPr>
          <w:p w:rsidR="00E57A7F" w:rsidRPr="0007540B" w:rsidRDefault="00E57A7F" w:rsidP="00C35A8E">
            <w:pPr>
              <w:spacing w:before="80" w:after="72" w:line="26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E57A7F" w:rsidRPr="0007540B" w:rsidRDefault="00C35A8E" w:rsidP="00C35A8E">
            <w:pPr>
              <w:spacing w:before="80" w:after="72" w:line="260" w:lineRule="exact"/>
              <w:ind w:left="215" w:right="-57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8</w:t>
            </w:r>
            <w:r w:rsidR="00E57A7F" w:rsidRPr="0007540B">
              <w:rPr>
                <w:caps/>
                <w:sz w:val="24"/>
                <w:szCs w:val="24"/>
              </w:rPr>
              <w:t>.</w:t>
            </w:r>
            <w:r w:rsidR="00E57A7F">
              <w:rPr>
                <w:caps/>
                <w:sz w:val="24"/>
                <w:szCs w:val="24"/>
                <w:lang w:val="en-US"/>
              </w:rPr>
              <w:t>4</w:t>
            </w:r>
            <w:r w:rsidR="00E57A7F" w:rsidRPr="0007540B">
              <w:rPr>
                <w:caps/>
                <w:sz w:val="24"/>
                <w:szCs w:val="24"/>
              </w:rPr>
              <w:t xml:space="preserve">. СОСТОЯНИЕ </w:t>
            </w:r>
            <w:proofErr w:type="gramStart"/>
            <w:r w:rsidR="00E57A7F" w:rsidRPr="0007540B">
              <w:rPr>
                <w:caps/>
                <w:sz w:val="24"/>
                <w:szCs w:val="24"/>
              </w:rPr>
              <w:t>РАСЧЕТОВ….</w:t>
            </w:r>
            <w:proofErr w:type="gramEnd"/>
            <w:r w:rsidR="00E57A7F" w:rsidRPr="0007540B">
              <w:rPr>
                <w:caps/>
                <w:sz w:val="24"/>
                <w:szCs w:val="24"/>
              </w:rPr>
              <w:t>.….……………………………………</w:t>
            </w:r>
            <w:r w:rsidR="00E57A7F">
              <w:rPr>
                <w:caps/>
                <w:sz w:val="24"/>
                <w:szCs w:val="24"/>
              </w:rPr>
              <w:t>.</w:t>
            </w:r>
            <w:r w:rsidR="00E57A7F" w:rsidRPr="0007540B">
              <w:rPr>
                <w:caps/>
                <w:sz w:val="24"/>
                <w:szCs w:val="24"/>
              </w:rPr>
              <w:t>…</w:t>
            </w:r>
            <w:r w:rsidR="00E57A7F">
              <w:rPr>
                <w:caps/>
                <w:sz w:val="24"/>
                <w:szCs w:val="24"/>
              </w:rPr>
              <w:t>....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E57A7F" w:rsidRPr="009627FB" w:rsidRDefault="00ED1D3D" w:rsidP="00C35A8E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764356">
              <w:rPr>
                <w:sz w:val="24"/>
                <w:szCs w:val="24"/>
              </w:rPr>
              <w:t>8</w:t>
            </w:r>
          </w:p>
        </w:tc>
      </w:tr>
      <w:tr w:rsidR="005E29E9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5E29E9" w:rsidRPr="0007540B" w:rsidRDefault="005E29E9" w:rsidP="00C35A8E">
            <w:pPr>
              <w:spacing w:before="80" w:after="72" w:line="26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5E29E9" w:rsidRPr="0007540B" w:rsidRDefault="00C35A8E" w:rsidP="00C35A8E">
            <w:pPr>
              <w:spacing w:before="80" w:after="72" w:line="260" w:lineRule="exact"/>
              <w:ind w:right="-21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  <w:r w:rsidR="005E29E9" w:rsidRPr="0007540B">
              <w:rPr>
                <w:b/>
                <w:sz w:val="24"/>
                <w:szCs w:val="24"/>
              </w:rPr>
              <w:t>. ВНЕШНЕЭКОНОМИЧЕСК</w:t>
            </w:r>
            <w:r w:rsidR="00390C25">
              <w:rPr>
                <w:b/>
                <w:sz w:val="24"/>
                <w:szCs w:val="24"/>
              </w:rPr>
              <w:t>АЯ</w:t>
            </w:r>
            <w:r w:rsidR="005E29E9" w:rsidRPr="0007540B">
              <w:rPr>
                <w:b/>
                <w:sz w:val="24"/>
                <w:szCs w:val="24"/>
              </w:rPr>
              <w:t xml:space="preserve"> ДЕЯТЕЛЬНОСТ</w:t>
            </w:r>
            <w:r w:rsidR="00390C25">
              <w:rPr>
                <w:b/>
                <w:sz w:val="24"/>
                <w:szCs w:val="24"/>
              </w:rPr>
              <w:t xml:space="preserve">Ь </w:t>
            </w:r>
            <w:r w:rsidR="00390C25">
              <w:rPr>
                <w:sz w:val="24"/>
                <w:szCs w:val="24"/>
              </w:rPr>
              <w:t>…………</w:t>
            </w:r>
            <w:proofErr w:type="gramStart"/>
            <w:r w:rsidR="00390C25">
              <w:rPr>
                <w:sz w:val="24"/>
                <w:szCs w:val="24"/>
              </w:rPr>
              <w:t>……</w:t>
            </w:r>
            <w:r w:rsidR="000D1059">
              <w:rPr>
                <w:sz w:val="24"/>
                <w:szCs w:val="24"/>
              </w:rPr>
              <w:t>.</w:t>
            </w:r>
            <w:proofErr w:type="gramEnd"/>
            <w:r w:rsidR="000D1059">
              <w:rPr>
                <w:sz w:val="24"/>
                <w:szCs w:val="24"/>
              </w:rPr>
              <w:t>.</w:t>
            </w:r>
            <w:r w:rsidR="00390C25">
              <w:rPr>
                <w:sz w:val="24"/>
                <w:szCs w:val="24"/>
              </w:rPr>
              <w:t>……</w:t>
            </w:r>
            <w:r w:rsidR="005E29E9" w:rsidRPr="00FF1C8D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5E29E9" w:rsidRPr="00153764" w:rsidRDefault="00ED1D3D" w:rsidP="00C35A8E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</w:tr>
      <w:tr w:rsidR="005E29E9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5E29E9" w:rsidRPr="0007540B" w:rsidRDefault="005E29E9" w:rsidP="00C35A8E">
            <w:pPr>
              <w:spacing w:before="80" w:after="72" w:line="26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5E29E9" w:rsidRPr="0007540B" w:rsidRDefault="00C35A8E" w:rsidP="00C35A8E">
            <w:pPr>
              <w:spacing w:before="80" w:after="72" w:line="260" w:lineRule="exact"/>
              <w:ind w:left="214" w:right="-2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5E29E9" w:rsidRPr="0007540B">
              <w:rPr>
                <w:sz w:val="24"/>
                <w:szCs w:val="24"/>
              </w:rPr>
              <w:t xml:space="preserve">.1. </w:t>
            </w:r>
            <w:r w:rsidR="005E29E9" w:rsidRPr="0007540B">
              <w:rPr>
                <w:caps/>
                <w:sz w:val="24"/>
                <w:szCs w:val="24"/>
              </w:rPr>
              <w:t>ВНЕШНЯЯ</w:t>
            </w:r>
            <w:r w:rsidR="005E29E9" w:rsidRPr="0007540B">
              <w:rPr>
                <w:sz w:val="24"/>
                <w:szCs w:val="24"/>
              </w:rPr>
              <w:t xml:space="preserve"> ТОРГОВЛЯ</w:t>
            </w:r>
            <w:r w:rsidR="009A78A3">
              <w:rPr>
                <w:sz w:val="24"/>
                <w:szCs w:val="24"/>
              </w:rPr>
              <w:t xml:space="preserve"> ТОВАРАМИ…………………………</w:t>
            </w:r>
            <w:proofErr w:type="gramStart"/>
            <w:r w:rsidR="009A78A3">
              <w:rPr>
                <w:sz w:val="24"/>
                <w:szCs w:val="24"/>
              </w:rPr>
              <w:t>…</w:t>
            </w:r>
            <w:r w:rsidR="000D1059">
              <w:rPr>
                <w:sz w:val="24"/>
                <w:szCs w:val="24"/>
              </w:rPr>
              <w:t>….</w:t>
            </w:r>
            <w:proofErr w:type="gramEnd"/>
            <w:r w:rsidR="009A78A3">
              <w:rPr>
                <w:sz w:val="24"/>
                <w:szCs w:val="24"/>
              </w:rPr>
              <w:t>……</w:t>
            </w:r>
            <w:r w:rsidR="005E29E9" w:rsidRPr="0007540B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gridSpan w:val="2"/>
            <w:vAlign w:val="bottom"/>
          </w:tcPr>
          <w:p w:rsidR="005E29E9" w:rsidRPr="00153764" w:rsidRDefault="00ED1D3D" w:rsidP="00C35A8E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</w:tr>
      <w:tr w:rsidR="005E29E9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5E29E9" w:rsidRPr="0007540B" w:rsidRDefault="005E29E9" w:rsidP="00C35A8E">
            <w:pPr>
              <w:spacing w:before="80" w:after="72" w:line="26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5E29E9" w:rsidRPr="0007540B" w:rsidRDefault="00C35A8E" w:rsidP="00C35A8E">
            <w:pPr>
              <w:spacing w:before="80" w:after="72" w:line="260" w:lineRule="exact"/>
              <w:ind w:left="922" w:right="-219" w:hanging="4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5E29E9" w:rsidRPr="0007540B">
              <w:rPr>
                <w:sz w:val="24"/>
                <w:szCs w:val="24"/>
              </w:rPr>
              <w:t>.1.1. ЭКСПОРТ И ИМПОРТ ТОВАРОВ……………………</w:t>
            </w:r>
            <w:proofErr w:type="gramStart"/>
            <w:r w:rsidR="005E29E9" w:rsidRPr="0007540B">
              <w:rPr>
                <w:sz w:val="24"/>
                <w:szCs w:val="24"/>
              </w:rPr>
              <w:t>……</w:t>
            </w:r>
            <w:r w:rsidR="000D1059">
              <w:rPr>
                <w:sz w:val="24"/>
                <w:szCs w:val="24"/>
              </w:rPr>
              <w:t>.</w:t>
            </w:r>
            <w:proofErr w:type="gramEnd"/>
            <w:r w:rsidR="000D1059">
              <w:rPr>
                <w:sz w:val="24"/>
                <w:szCs w:val="24"/>
              </w:rPr>
              <w:t>.</w:t>
            </w:r>
            <w:r w:rsidR="005E29E9" w:rsidRPr="0007540B">
              <w:rPr>
                <w:sz w:val="24"/>
                <w:szCs w:val="24"/>
              </w:rPr>
              <w:t>………</w:t>
            </w:r>
          </w:p>
        </w:tc>
        <w:tc>
          <w:tcPr>
            <w:tcW w:w="709" w:type="dxa"/>
            <w:gridSpan w:val="2"/>
            <w:vAlign w:val="bottom"/>
          </w:tcPr>
          <w:p w:rsidR="005E29E9" w:rsidRPr="00153764" w:rsidRDefault="00ED1D3D" w:rsidP="00C35A8E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</w:tr>
      <w:tr w:rsidR="009907BD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9907BD" w:rsidRPr="0007540B" w:rsidRDefault="009907BD" w:rsidP="00C35A8E">
            <w:pPr>
              <w:spacing w:before="80" w:after="72" w:line="26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9907BD" w:rsidRPr="0007540B" w:rsidRDefault="00C35A8E" w:rsidP="00C35A8E">
            <w:pPr>
              <w:spacing w:before="80" w:after="72" w:line="260" w:lineRule="exact"/>
              <w:ind w:left="497" w:right="-2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9907BD" w:rsidRPr="0007540B">
              <w:rPr>
                <w:sz w:val="24"/>
                <w:szCs w:val="24"/>
              </w:rPr>
              <w:t xml:space="preserve">.1.2. ИЗМЕНЕНИЕ СТОИМОСТНЫХ ОБЪЕМОВ ЭКСПОРТА </w:t>
            </w:r>
            <w:r w:rsidR="009907BD" w:rsidRPr="0007540B">
              <w:rPr>
                <w:sz w:val="24"/>
                <w:szCs w:val="24"/>
              </w:rPr>
              <w:br/>
              <w:t xml:space="preserve">И ИМПОРТА </w:t>
            </w:r>
            <w:r w:rsidR="009907BD">
              <w:rPr>
                <w:sz w:val="24"/>
                <w:szCs w:val="24"/>
              </w:rPr>
              <w:t>ТОВАРОВ……………</w:t>
            </w:r>
            <w:proofErr w:type="gramStart"/>
            <w:r w:rsidR="009907BD">
              <w:rPr>
                <w:sz w:val="24"/>
                <w:szCs w:val="24"/>
              </w:rPr>
              <w:t>…….</w:t>
            </w:r>
            <w:proofErr w:type="gramEnd"/>
            <w:r w:rsidR="009907BD">
              <w:rPr>
                <w:sz w:val="24"/>
                <w:szCs w:val="24"/>
              </w:rPr>
              <w:t>………………………...………..</w:t>
            </w:r>
          </w:p>
        </w:tc>
        <w:tc>
          <w:tcPr>
            <w:tcW w:w="709" w:type="dxa"/>
            <w:gridSpan w:val="2"/>
            <w:vAlign w:val="bottom"/>
          </w:tcPr>
          <w:p w:rsidR="009907BD" w:rsidRPr="00153764" w:rsidRDefault="00ED1D3D" w:rsidP="00C35A8E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</w:tr>
      <w:tr w:rsidR="009907BD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9907BD" w:rsidRPr="0007540B" w:rsidRDefault="009907BD" w:rsidP="00C35A8E">
            <w:pPr>
              <w:spacing w:before="80" w:after="72" w:line="26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9907BD" w:rsidRPr="0007540B" w:rsidRDefault="00C35A8E" w:rsidP="00C35A8E">
            <w:pPr>
              <w:spacing w:before="80" w:after="72" w:line="260" w:lineRule="exact"/>
              <w:ind w:left="971" w:right="-219" w:hanging="4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9907BD" w:rsidRPr="0007540B">
              <w:rPr>
                <w:sz w:val="24"/>
                <w:szCs w:val="24"/>
              </w:rPr>
              <w:t>.1.3. ГЕОГРАФИЯ ВНЕШНЕЙ ТОРГОВЛИ…………………</w:t>
            </w:r>
            <w:proofErr w:type="gramStart"/>
            <w:r w:rsidR="009907BD" w:rsidRPr="0007540B">
              <w:rPr>
                <w:sz w:val="24"/>
                <w:szCs w:val="24"/>
              </w:rPr>
              <w:t>……</w:t>
            </w:r>
            <w:r w:rsidR="009907BD">
              <w:rPr>
                <w:sz w:val="24"/>
                <w:szCs w:val="24"/>
              </w:rPr>
              <w:t>.</w:t>
            </w:r>
            <w:proofErr w:type="gramEnd"/>
            <w:r w:rsidR="009907BD">
              <w:rPr>
                <w:sz w:val="24"/>
                <w:szCs w:val="24"/>
              </w:rPr>
              <w:t>.</w:t>
            </w:r>
            <w:r w:rsidR="009907BD" w:rsidRPr="0007540B">
              <w:rPr>
                <w:sz w:val="24"/>
                <w:szCs w:val="24"/>
              </w:rPr>
              <w:t>……</w:t>
            </w:r>
          </w:p>
        </w:tc>
        <w:tc>
          <w:tcPr>
            <w:tcW w:w="709" w:type="dxa"/>
            <w:gridSpan w:val="2"/>
            <w:vAlign w:val="bottom"/>
          </w:tcPr>
          <w:p w:rsidR="009907BD" w:rsidRPr="00153764" w:rsidRDefault="00ED1D3D" w:rsidP="00C35A8E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</w:tr>
      <w:tr w:rsidR="009907BD" w:rsidRPr="006E5E08" w:rsidTr="00924DFA">
        <w:trPr>
          <w:gridBefore w:val="1"/>
          <w:gridAfter w:val="1"/>
          <w:wBefore w:w="267" w:type="dxa"/>
          <w:wAfter w:w="9" w:type="dxa"/>
          <w:trHeight w:val="136"/>
        </w:trPr>
        <w:tc>
          <w:tcPr>
            <w:tcW w:w="284" w:type="dxa"/>
            <w:gridSpan w:val="2"/>
            <w:vAlign w:val="bottom"/>
          </w:tcPr>
          <w:p w:rsidR="009907BD" w:rsidRPr="0007540B" w:rsidRDefault="009907BD" w:rsidP="00C35A8E">
            <w:pPr>
              <w:spacing w:before="80" w:after="72" w:line="26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9907BD" w:rsidRPr="0007540B" w:rsidRDefault="00C35A8E" w:rsidP="00C35A8E">
            <w:pPr>
              <w:spacing w:before="80" w:after="72" w:line="260" w:lineRule="exact"/>
              <w:ind w:left="227" w:right="-2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9907BD" w:rsidRPr="0007540B">
              <w:rPr>
                <w:sz w:val="24"/>
                <w:szCs w:val="24"/>
              </w:rPr>
              <w:t>.2. ВНЕШНЯЯ ТОРГОВЛЯ УСЛУГАМИ…………………………………</w:t>
            </w:r>
            <w:r w:rsidR="009907BD">
              <w:rPr>
                <w:sz w:val="24"/>
                <w:szCs w:val="24"/>
              </w:rPr>
              <w:t>...</w:t>
            </w:r>
          </w:p>
        </w:tc>
        <w:tc>
          <w:tcPr>
            <w:tcW w:w="709" w:type="dxa"/>
            <w:gridSpan w:val="2"/>
            <w:vAlign w:val="bottom"/>
          </w:tcPr>
          <w:p w:rsidR="009907BD" w:rsidRPr="00153764" w:rsidRDefault="00ED1D3D" w:rsidP="00C35A8E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</w:tr>
      <w:tr w:rsidR="006A523D" w:rsidRPr="006E5E08" w:rsidTr="00924DFA">
        <w:trPr>
          <w:gridBefore w:val="1"/>
          <w:gridAfter w:val="1"/>
          <w:wBefore w:w="267" w:type="dxa"/>
          <w:wAfter w:w="9" w:type="dxa"/>
          <w:trHeight w:val="136"/>
        </w:trPr>
        <w:tc>
          <w:tcPr>
            <w:tcW w:w="284" w:type="dxa"/>
            <w:gridSpan w:val="2"/>
            <w:vAlign w:val="bottom"/>
          </w:tcPr>
          <w:p w:rsidR="006A523D" w:rsidRPr="0007540B" w:rsidRDefault="006A523D" w:rsidP="00C35A8E">
            <w:pPr>
              <w:spacing w:before="80" w:after="72" w:line="26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6A523D" w:rsidRPr="0007540B" w:rsidRDefault="00C35A8E" w:rsidP="00C35A8E">
            <w:pPr>
              <w:spacing w:before="80" w:after="72" w:line="260" w:lineRule="exact"/>
              <w:ind w:left="214" w:right="-219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6A523D" w:rsidRPr="0007540B">
              <w:rPr>
                <w:sz w:val="24"/>
                <w:szCs w:val="24"/>
              </w:rPr>
              <w:t>.</w:t>
            </w:r>
            <w:r w:rsidR="006A523D">
              <w:rPr>
                <w:sz w:val="24"/>
                <w:szCs w:val="24"/>
              </w:rPr>
              <w:t>3</w:t>
            </w:r>
            <w:r w:rsidR="006A523D" w:rsidRPr="0007540B">
              <w:rPr>
                <w:sz w:val="24"/>
                <w:szCs w:val="24"/>
              </w:rPr>
              <w:t xml:space="preserve">. </w:t>
            </w:r>
            <w:r w:rsidR="006A523D">
              <w:rPr>
                <w:sz w:val="24"/>
                <w:szCs w:val="24"/>
              </w:rPr>
              <w:t>ИНОСТРАННЫЕ ИНВЕСТИЦИИ…...</w:t>
            </w:r>
            <w:r w:rsidR="006A523D" w:rsidRPr="0007540B">
              <w:rPr>
                <w:sz w:val="24"/>
                <w:szCs w:val="24"/>
              </w:rPr>
              <w:t>………………………………</w:t>
            </w:r>
            <w:proofErr w:type="gramStart"/>
            <w:r w:rsidR="006A523D" w:rsidRPr="0007540B">
              <w:rPr>
                <w:sz w:val="24"/>
                <w:szCs w:val="24"/>
              </w:rPr>
              <w:t>…</w:t>
            </w:r>
            <w:r w:rsidR="006A523D">
              <w:rPr>
                <w:sz w:val="24"/>
                <w:szCs w:val="24"/>
              </w:rPr>
              <w:t>….</w:t>
            </w:r>
            <w:proofErr w:type="gramEnd"/>
          </w:p>
        </w:tc>
        <w:tc>
          <w:tcPr>
            <w:tcW w:w="709" w:type="dxa"/>
            <w:gridSpan w:val="2"/>
            <w:vAlign w:val="bottom"/>
          </w:tcPr>
          <w:p w:rsidR="006A523D" w:rsidRPr="00153764" w:rsidRDefault="00ED1D3D" w:rsidP="00C35A8E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6A523D" w:rsidRPr="006E5E08" w:rsidTr="00924DFA">
        <w:trPr>
          <w:gridBefore w:val="1"/>
          <w:gridAfter w:val="1"/>
          <w:wBefore w:w="267" w:type="dxa"/>
          <w:wAfter w:w="9" w:type="dxa"/>
          <w:trHeight w:val="136"/>
        </w:trPr>
        <w:tc>
          <w:tcPr>
            <w:tcW w:w="284" w:type="dxa"/>
            <w:gridSpan w:val="2"/>
            <w:vAlign w:val="bottom"/>
          </w:tcPr>
          <w:p w:rsidR="006A523D" w:rsidRPr="0007540B" w:rsidRDefault="006A523D" w:rsidP="00C35A8E">
            <w:pPr>
              <w:spacing w:before="80" w:after="72" w:line="26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6A523D" w:rsidRPr="0007540B" w:rsidRDefault="00C35A8E" w:rsidP="00C35A8E">
            <w:pPr>
              <w:spacing w:before="80" w:after="72" w:line="260" w:lineRule="exact"/>
              <w:ind w:left="497" w:right="-219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6A523D" w:rsidRPr="0007540B">
              <w:rPr>
                <w:sz w:val="24"/>
                <w:szCs w:val="24"/>
              </w:rPr>
              <w:t>.</w:t>
            </w:r>
            <w:r w:rsidR="006A523D">
              <w:rPr>
                <w:sz w:val="24"/>
                <w:szCs w:val="24"/>
              </w:rPr>
              <w:t>3</w:t>
            </w:r>
            <w:r w:rsidR="006A523D" w:rsidRPr="0007540B">
              <w:rPr>
                <w:sz w:val="24"/>
                <w:szCs w:val="24"/>
              </w:rPr>
              <w:t>.</w:t>
            </w:r>
            <w:r w:rsidR="006A523D">
              <w:rPr>
                <w:sz w:val="24"/>
                <w:szCs w:val="24"/>
              </w:rPr>
              <w:t>1</w:t>
            </w:r>
            <w:r w:rsidR="006A523D" w:rsidRPr="0007540B">
              <w:rPr>
                <w:sz w:val="24"/>
                <w:szCs w:val="24"/>
              </w:rPr>
              <w:t xml:space="preserve">. </w:t>
            </w:r>
            <w:r w:rsidR="006A523D">
              <w:rPr>
                <w:sz w:val="24"/>
                <w:szCs w:val="24"/>
              </w:rPr>
              <w:t>ИНВЕСТИЦИИ В БРЕСТСКУЮ ОБЛАСТЬ ИЗ-ЗА РУБЕЖА</w:t>
            </w:r>
            <w:proofErr w:type="gramStart"/>
            <w:r w:rsidR="006A523D">
              <w:rPr>
                <w:sz w:val="24"/>
                <w:szCs w:val="24"/>
              </w:rPr>
              <w:t>…….</w:t>
            </w:r>
            <w:proofErr w:type="gramEnd"/>
          </w:p>
        </w:tc>
        <w:tc>
          <w:tcPr>
            <w:tcW w:w="709" w:type="dxa"/>
            <w:gridSpan w:val="2"/>
            <w:vAlign w:val="bottom"/>
          </w:tcPr>
          <w:p w:rsidR="006A523D" w:rsidRPr="00153764" w:rsidRDefault="00ED1D3D" w:rsidP="00C35A8E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6A523D" w:rsidRPr="006E5E08" w:rsidTr="00924DFA">
        <w:trPr>
          <w:gridBefore w:val="1"/>
          <w:gridAfter w:val="1"/>
          <w:wBefore w:w="267" w:type="dxa"/>
          <w:wAfter w:w="9" w:type="dxa"/>
          <w:trHeight w:val="136"/>
        </w:trPr>
        <w:tc>
          <w:tcPr>
            <w:tcW w:w="284" w:type="dxa"/>
            <w:gridSpan w:val="2"/>
            <w:vAlign w:val="bottom"/>
          </w:tcPr>
          <w:p w:rsidR="006A523D" w:rsidRPr="0007540B" w:rsidRDefault="006A523D" w:rsidP="00C35A8E">
            <w:pPr>
              <w:spacing w:before="80" w:after="72" w:line="26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6A523D" w:rsidRPr="0007540B" w:rsidRDefault="00C35A8E" w:rsidP="00C35A8E">
            <w:pPr>
              <w:spacing w:before="80" w:after="72" w:line="260" w:lineRule="exact"/>
              <w:ind w:left="497" w:right="-219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6A523D" w:rsidRPr="0007540B">
              <w:rPr>
                <w:sz w:val="24"/>
                <w:szCs w:val="24"/>
              </w:rPr>
              <w:t>.</w:t>
            </w:r>
            <w:r w:rsidR="006A523D">
              <w:rPr>
                <w:sz w:val="24"/>
                <w:szCs w:val="24"/>
              </w:rPr>
              <w:t>3</w:t>
            </w:r>
            <w:r w:rsidR="006A523D" w:rsidRPr="0007540B">
              <w:rPr>
                <w:sz w:val="24"/>
                <w:szCs w:val="24"/>
              </w:rPr>
              <w:t>.</w:t>
            </w:r>
            <w:r w:rsidR="006A523D">
              <w:rPr>
                <w:sz w:val="24"/>
                <w:szCs w:val="24"/>
              </w:rPr>
              <w:t>2</w:t>
            </w:r>
            <w:r w:rsidR="006A523D" w:rsidRPr="0007540B">
              <w:rPr>
                <w:sz w:val="24"/>
                <w:szCs w:val="24"/>
              </w:rPr>
              <w:t xml:space="preserve">. </w:t>
            </w:r>
            <w:r w:rsidR="006A523D">
              <w:rPr>
                <w:sz w:val="24"/>
                <w:szCs w:val="24"/>
              </w:rPr>
              <w:t>ИНВЕСТИЦИИ ИЗ БРЕСТСКОЙ ОБЛАСТИ ЗА РУБЕЖ…</w:t>
            </w:r>
            <w:proofErr w:type="gramStart"/>
            <w:r w:rsidR="006A523D">
              <w:rPr>
                <w:sz w:val="24"/>
                <w:szCs w:val="24"/>
              </w:rPr>
              <w:t>…….</w:t>
            </w:r>
            <w:proofErr w:type="gramEnd"/>
            <w:r w:rsidR="006A523D">
              <w:rPr>
                <w:sz w:val="24"/>
                <w:szCs w:val="24"/>
              </w:rPr>
              <w:t>…</w:t>
            </w:r>
          </w:p>
        </w:tc>
        <w:tc>
          <w:tcPr>
            <w:tcW w:w="709" w:type="dxa"/>
            <w:gridSpan w:val="2"/>
            <w:vAlign w:val="bottom"/>
          </w:tcPr>
          <w:p w:rsidR="006A523D" w:rsidRPr="00153764" w:rsidRDefault="00ED1D3D" w:rsidP="00C35A8E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</w:tr>
      <w:tr w:rsidR="006A523D" w:rsidRPr="006E5E08" w:rsidTr="00924DFA">
        <w:trPr>
          <w:gridBefore w:val="1"/>
          <w:wBefore w:w="267" w:type="dxa"/>
          <w:trHeight w:val="418"/>
        </w:trPr>
        <w:tc>
          <w:tcPr>
            <w:tcW w:w="284" w:type="dxa"/>
            <w:gridSpan w:val="2"/>
            <w:vAlign w:val="bottom"/>
          </w:tcPr>
          <w:p w:rsidR="006A523D" w:rsidRPr="0007540B" w:rsidRDefault="006A523D" w:rsidP="00C35A8E">
            <w:pPr>
              <w:spacing w:before="80" w:after="72" w:line="260" w:lineRule="exact"/>
              <w:ind w:right="113"/>
              <w:jc w:val="right"/>
              <w:rPr>
                <w:sz w:val="24"/>
                <w:szCs w:val="24"/>
              </w:rPr>
            </w:pPr>
            <w:r>
              <w:lastRenderedPageBreak/>
              <w:br w:type="page"/>
            </w:r>
          </w:p>
        </w:tc>
        <w:tc>
          <w:tcPr>
            <w:tcW w:w="8080" w:type="dxa"/>
            <w:gridSpan w:val="2"/>
            <w:vAlign w:val="bottom"/>
          </w:tcPr>
          <w:p w:rsidR="006A523D" w:rsidRPr="0007540B" w:rsidRDefault="006A523D" w:rsidP="00C35A8E">
            <w:pPr>
              <w:spacing w:before="80" w:after="72" w:line="260" w:lineRule="exact"/>
              <w:ind w:right="-219"/>
              <w:rPr>
                <w:b/>
                <w:sz w:val="24"/>
                <w:szCs w:val="24"/>
              </w:rPr>
            </w:pPr>
            <w:r w:rsidRPr="0007540B">
              <w:rPr>
                <w:b/>
                <w:sz w:val="24"/>
                <w:szCs w:val="24"/>
              </w:rPr>
              <w:t>1</w:t>
            </w:r>
            <w:r w:rsidR="00C35A8E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. ЦЕНЫ</w:t>
            </w:r>
            <w:r w:rsidRPr="00FF1C8D">
              <w:rPr>
                <w:sz w:val="24"/>
                <w:szCs w:val="24"/>
              </w:rPr>
              <w:t>...…………………………………………………</w:t>
            </w:r>
            <w:proofErr w:type="gramStart"/>
            <w:r w:rsidRPr="00FF1C8D">
              <w:rPr>
                <w:sz w:val="24"/>
                <w:szCs w:val="24"/>
              </w:rPr>
              <w:t>…….</w:t>
            </w:r>
            <w:proofErr w:type="gramEnd"/>
            <w:r w:rsidRPr="00FF1C8D">
              <w:rPr>
                <w:sz w:val="24"/>
                <w:szCs w:val="24"/>
              </w:rPr>
              <w:t>.….…………</w:t>
            </w:r>
            <w:r>
              <w:rPr>
                <w:sz w:val="24"/>
                <w:szCs w:val="24"/>
              </w:rPr>
              <w:t>…</w:t>
            </w:r>
            <w:r w:rsidRPr="00FF1C8D">
              <w:rPr>
                <w:sz w:val="24"/>
                <w:szCs w:val="24"/>
              </w:rPr>
              <w:t>...</w:t>
            </w:r>
          </w:p>
        </w:tc>
        <w:tc>
          <w:tcPr>
            <w:tcW w:w="718" w:type="dxa"/>
            <w:gridSpan w:val="3"/>
            <w:vAlign w:val="bottom"/>
          </w:tcPr>
          <w:p w:rsidR="006A523D" w:rsidRPr="00703DB0" w:rsidRDefault="00ED1D3D" w:rsidP="00C35A8E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64</w:t>
            </w:r>
          </w:p>
        </w:tc>
      </w:tr>
      <w:tr w:rsidR="006A523D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6A523D" w:rsidRPr="0007540B" w:rsidRDefault="006A523D" w:rsidP="00C35A8E">
            <w:pPr>
              <w:spacing w:before="80" w:after="72" w:line="26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6A523D" w:rsidRPr="0007540B" w:rsidRDefault="006A523D" w:rsidP="00C35A8E">
            <w:pPr>
              <w:spacing w:before="80" w:after="72" w:line="260" w:lineRule="exact"/>
              <w:ind w:left="227" w:right="-219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1</w:t>
            </w:r>
            <w:r w:rsidR="00C35A8E">
              <w:rPr>
                <w:sz w:val="24"/>
                <w:szCs w:val="24"/>
              </w:rPr>
              <w:t>0</w:t>
            </w:r>
            <w:r w:rsidRPr="0007540B">
              <w:rPr>
                <w:sz w:val="24"/>
                <w:szCs w:val="24"/>
              </w:rPr>
              <w:t>.1. ПОТРЕБИТЕЛЬСКИЕ ЦЕНЫ…</w:t>
            </w:r>
            <w:proofErr w:type="gramStart"/>
            <w:r w:rsidRPr="0007540B">
              <w:rPr>
                <w:sz w:val="24"/>
                <w:szCs w:val="24"/>
              </w:rPr>
              <w:t>…….</w:t>
            </w:r>
            <w:proofErr w:type="gramEnd"/>
            <w:r w:rsidRPr="0007540B">
              <w:rPr>
                <w:sz w:val="24"/>
                <w:szCs w:val="24"/>
              </w:rPr>
              <w:t>.……………………………</w:t>
            </w:r>
            <w:r>
              <w:rPr>
                <w:sz w:val="24"/>
                <w:szCs w:val="24"/>
              </w:rPr>
              <w:t>…</w:t>
            </w:r>
            <w:r w:rsidRPr="0007540B">
              <w:rPr>
                <w:sz w:val="24"/>
                <w:szCs w:val="24"/>
              </w:rPr>
              <w:t>……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6A523D" w:rsidRPr="00703DB0" w:rsidRDefault="00ED1D3D" w:rsidP="00C35A8E">
            <w:pPr>
              <w:tabs>
                <w:tab w:val="left" w:pos="63"/>
                <w:tab w:val="left" w:pos="160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64</w:t>
            </w:r>
          </w:p>
        </w:tc>
      </w:tr>
      <w:tr w:rsidR="006A523D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6A523D" w:rsidRPr="0007540B" w:rsidRDefault="006A523D" w:rsidP="00C35A8E">
            <w:pPr>
              <w:spacing w:before="80" w:after="72" w:line="26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6A523D" w:rsidRPr="0007540B" w:rsidRDefault="006A523D" w:rsidP="00C35A8E">
            <w:pPr>
              <w:spacing w:before="80" w:after="72" w:line="260" w:lineRule="exact"/>
              <w:ind w:left="227" w:right="-219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1</w:t>
            </w:r>
            <w:r w:rsidR="00C35A8E">
              <w:rPr>
                <w:sz w:val="24"/>
                <w:szCs w:val="24"/>
              </w:rPr>
              <w:t>0</w:t>
            </w:r>
            <w:r w:rsidRPr="0007540B">
              <w:rPr>
                <w:sz w:val="24"/>
                <w:szCs w:val="24"/>
              </w:rPr>
              <w:t>.2. ЦЕНЫ ПРОИЗВОДИТЕЛЕЙ……...……………</w:t>
            </w:r>
            <w:proofErr w:type="gramStart"/>
            <w:r w:rsidRPr="0007540B">
              <w:rPr>
                <w:sz w:val="24"/>
                <w:szCs w:val="24"/>
              </w:rPr>
              <w:t>……</w:t>
            </w:r>
            <w:r>
              <w:rPr>
                <w:sz w:val="24"/>
                <w:szCs w:val="24"/>
              </w:rPr>
              <w:t>.</w:t>
            </w:r>
            <w:proofErr w:type="gramEnd"/>
            <w:r w:rsidRPr="0007540B">
              <w:rPr>
                <w:sz w:val="24"/>
                <w:szCs w:val="24"/>
              </w:rPr>
              <w:t>……………</w:t>
            </w:r>
            <w:r>
              <w:rPr>
                <w:sz w:val="24"/>
                <w:szCs w:val="24"/>
              </w:rPr>
              <w:t>.</w:t>
            </w:r>
            <w:r w:rsidRPr="0007540B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</w:rPr>
              <w:t>…</w:t>
            </w:r>
            <w:r w:rsidRPr="0007540B">
              <w:rPr>
                <w:sz w:val="24"/>
                <w:szCs w:val="24"/>
              </w:rPr>
              <w:t>…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6A523D" w:rsidRPr="00153764" w:rsidRDefault="00ED1D3D" w:rsidP="00C35A8E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</w:tr>
      <w:tr w:rsidR="006A523D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6A523D" w:rsidRPr="0007540B" w:rsidRDefault="006A523D" w:rsidP="00C35A8E">
            <w:pPr>
              <w:spacing w:before="80" w:after="72" w:line="26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6A523D" w:rsidRPr="0007540B" w:rsidRDefault="006A523D" w:rsidP="00C35A8E">
            <w:pPr>
              <w:spacing w:before="80" w:after="72" w:line="260" w:lineRule="exact"/>
              <w:ind w:left="497" w:right="-219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1</w:t>
            </w:r>
            <w:r w:rsidR="00C35A8E">
              <w:rPr>
                <w:sz w:val="24"/>
                <w:szCs w:val="24"/>
              </w:rPr>
              <w:t>0</w:t>
            </w:r>
            <w:r w:rsidRPr="0007540B">
              <w:rPr>
                <w:sz w:val="24"/>
                <w:szCs w:val="24"/>
              </w:rPr>
              <w:t xml:space="preserve">.2.1. ИНДЕКСЫ ЦЕН ПРОИЗВОДИТЕЛЕЙ </w:t>
            </w:r>
            <w:proofErr w:type="gramStart"/>
            <w:r w:rsidRPr="0007540B">
              <w:rPr>
                <w:sz w:val="24"/>
                <w:szCs w:val="24"/>
              </w:rPr>
              <w:t xml:space="preserve">ПРОМЫШЛЕННОЙ </w:t>
            </w:r>
            <w:r>
              <w:rPr>
                <w:sz w:val="24"/>
                <w:szCs w:val="24"/>
              </w:rPr>
              <w:t xml:space="preserve"> ПРОДУКЦИИ</w:t>
            </w:r>
            <w:proofErr w:type="gramEnd"/>
            <w:r>
              <w:rPr>
                <w:sz w:val="24"/>
                <w:szCs w:val="24"/>
              </w:rPr>
              <w:t>……………………………………………………</w:t>
            </w:r>
            <w:r w:rsidRPr="0007540B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</w:rPr>
              <w:t>……</w:t>
            </w:r>
            <w:r w:rsidRPr="0007540B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</w:rPr>
              <w:t>.</w:t>
            </w:r>
            <w:r w:rsidRPr="0007540B">
              <w:rPr>
                <w:sz w:val="24"/>
                <w:szCs w:val="24"/>
              </w:rPr>
              <w:t>..</w:t>
            </w:r>
            <w:r>
              <w:rPr>
                <w:sz w:val="24"/>
                <w:szCs w:val="24"/>
              </w:rPr>
              <w:t>..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6A523D" w:rsidRPr="00153764" w:rsidRDefault="00ED1D3D" w:rsidP="00C35A8E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</w:tr>
      <w:tr w:rsidR="006A523D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6A523D" w:rsidRPr="0007540B" w:rsidRDefault="006A523D" w:rsidP="00C35A8E">
            <w:pPr>
              <w:spacing w:before="80" w:after="72" w:line="26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6A523D" w:rsidRPr="0007540B" w:rsidRDefault="006A523D" w:rsidP="00C35A8E">
            <w:pPr>
              <w:spacing w:before="80" w:after="72" w:line="260" w:lineRule="exact"/>
              <w:ind w:left="497" w:right="-219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1</w:t>
            </w:r>
            <w:r w:rsidR="00C35A8E">
              <w:rPr>
                <w:sz w:val="24"/>
                <w:szCs w:val="24"/>
              </w:rPr>
              <w:t>0</w:t>
            </w:r>
            <w:r w:rsidRPr="0007540B">
              <w:rPr>
                <w:sz w:val="24"/>
                <w:szCs w:val="24"/>
              </w:rPr>
              <w:t xml:space="preserve">.2.2. ИНДЕКСЫ ЦЕН ПРОИЗВОДИТЕЛЕЙ </w:t>
            </w:r>
            <w:r>
              <w:rPr>
                <w:sz w:val="24"/>
                <w:szCs w:val="24"/>
              </w:rPr>
              <w:t>С</w:t>
            </w:r>
            <w:r w:rsidRPr="0007540B">
              <w:rPr>
                <w:sz w:val="24"/>
                <w:szCs w:val="24"/>
              </w:rPr>
              <w:t>ЕЛЬСКОХОЗЯЙСТВЕННОЙ</w:t>
            </w:r>
            <w:r>
              <w:rPr>
                <w:sz w:val="24"/>
                <w:szCs w:val="24"/>
              </w:rPr>
              <w:t xml:space="preserve"> ПРОДУКЦИИ…………</w:t>
            </w:r>
            <w:proofErr w:type="gramStart"/>
            <w:r>
              <w:rPr>
                <w:sz w:val="24"/>
                <w:szCs w:val="24"/>
              </w:rPr>
              <w:t>…….</w:t>
            </w:r>
            <w:proofErr w:type="gramEnd"/>
            <w:r>
              <w:rPr>
                <w:sz w:val="24"/>
                <w:szCs w:val="24"/>
              </w:rPr>
              <w:t>……….……..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6A523D" w:rsidRPr="00153764" w:rsidRDefault="00ED1D3D" w:rsidP="00C35A8E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</w:tr>
      <w:tr w:rsidR="00D80A5C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D80A5C" w:rsidRPr="007E6E68" w:rsidRDefault="00D80A5C" w:rsidP="00C35A8E">
            <w:pPr>
              <w:spacing w:before="80" w:after="72" w:line="260" w:lineRule="exact"/>
              <w:ind w:right="113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D80A5C" w:rsidRPr="007E6E68" w:rsidRDefault="00D80A5C" w:rsidP="00C35A8E">
            <w:pPr>
              <w:spacing w:before="80" w:after="72" w:line="260" w:lineRule="exact"/>
              <w:ind w:right="-219"/>
              <w:rPr>
                <w:b/>
                <w:sz w:val="24"/>
                <w:szCs w:val="24"/>
              </w:rPr>
            </w:pPr>
            <w:r w:rsidRPr="007E6E68">
              <w:rPr>
                <w:b/>
                <w:sz w:val="24"/>
                <w:szCs w:val="24"/>
              </w:rPr>
              <w:t>1</w:t>
            </w:r>
            <w:r w:rsidR="00C35A8E">
              <w:rPr>
                <w:b/>
                <w:sz w:val="24"/>
                <w:szCs w:val="24"/>
              </w:rPr>
              <w:t>1</w:t>
            </w:r>
            <w:r w:rsidRPr="007E6E68">
              <w:rPr>
                <w:b/>
                <w:sz w:val="24"/>
                <w:szCs w:val="24"/>
              </w:rPr>
              <w:t xml:space="preserve">. </w:t>
            </w:r>
            <w:r>
              <w:rPr>
                <w:b/>
                <w:sz w:val="24"/>
                <w:szCs w:val="24"/>
              </w:rPr>
              <w:t xml:space="preserve">ТЕЛЕКОММУНИКАЦИОННАЯ ДЕЯТЕЛЬНОСТЬ, ПОЧТОВАЯ </w:t>
            </w:r>
            <w:r>
              <w:rPr>
                <w:b/>
                <w:sz w:val="24"/>
                <w:szCs w:val="24"/>
              </w:rPr>
              <w:br/>
              <w:t>И КУРЬЕРСКАЯ ДЕЯТЕЛЬНОСТЬ</w:t>
            </w:r>
            <w:r w:rsidRPr="007E6E68">
              <w:rPr>
                <w:sz w:val="24"/>
                <w:szCs w:val="24"/>
              </w:rPr>
              <w:t>………………………………</w:t>
            </w:r>
            <w:proofErr w:type="gramStart"/>
            <w:r w:rsidRPr="007E6E68">
              <w:rPr>
                <w:sz w:val="24"/>
                <w:szCs w:val="24"/>
              </w:rPr>
              <w:t>…….</w:t>
            </w:r>
            <w:proofErr w:type="gramEnd"/>
            <w:r w:rsidRPr="007E6E68">
              <w:rPr>
                <w:sz w:val="24"/>
                <w:szCs w:val="24"/>
              </w:rPr>
              <w:t>.…</w:t>
            </w:r>
            <w:r>
              <w:rPr>
                <w:sz w:val="24"/>
                <w:szCs w:val="24"/>
              </w:rPr>
              <w:t>…...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D80A5C" w:rsidRPr="00703DB0" w:rsidRDefault="00ED1D3D" w:rsidP="00C35A8E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74</w:t>
            </w:r>
          </w:p>
        </w:tc>
      </w:tr>
      <w:tr w:rsidR="00D80A5C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D80A5C" w:rsidRPr="007E6E68" w:rsidRDefault="00D80A5C" w:rsidP="00C35A8E">
            <w:pPr>
              <w:spacing w:before="80" w:after="72" w:line="260" w:lineRule="exact"/>
              <w:ind w:right="113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D80A5C" w:rsidRPr="00CA0CA4" w:rsidRDefault="00D80A5C" w:rsidP="00C35A8E">
            <w:pPr>
              <w:spacing w:before="80" w:after="72" w:line="260" w:lineRule="exact"/>
              <w:ind w:left="214" w:right="-219"/>
              <w:rPr>
                <w:sz w:val="24"/>
                <w:szCs w:val="24"/>
              </w:rPr>
            </w:pPr>
            <w:r w:rsidRPr="00CA0CA4">
              <w:rPr>
                <w:sz w:val="24"/>
                <w:szCs w:val="24"/>
              </w:rPr>
              <w:t>1</w:t>
            </w:r>
            <w:r w:rsidR="00C35A8E">
              <w:rPr>
                <w:sz w:val="24"/>
                <w:szCs w:val="24"/>
              </w:rPr>
              <w:t>1</w:t>
            </w:r>
            <w:r w:rsidRPr="00CA0CA4">
              <w:rPr>
                <w:sz w:val="24"/>
                <w:szCs w:val="24"/>
              </w:rPr>
              <w:t>.1. ТЕЛЕКОММУНИКАЦИОННАЯ ДЕЯТЕЛЬНОСТЬ</w:t>
            </w:r>
            <w:r>
              <w:rPr>
                <w:sz w:val="24"/>
                <w:szCs w:val="24"/>
              </w:rPr>
              <w:t>………………</w:t>
            </w:r>
            <w:proofErr w:type="gramStart"/>
            <w:r>
              <w:rPr>
                <w:sz w:val="24"/>
                <w:szCs w:val="24"/>
              </w:rPr>
              <w:t>…….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D80A5C" w:rsidRPr="00703DB0" w:rsidRDefault="00ED1D3D" w:rsidP="00C35A8E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74</w:t>
            </w:r>
          </w:p>
        </w:tc>
      </w:tr>
      <w:tr w:rsidR="00D80A5C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D80A5C" w:rsidRPr="007E6E68" w:rsidRDefault="00D80A5C" w:rsidP="00C35A8E">
            <w:pPr>
              <w:spacing w:before="80" w:after="72" w:line="260" w:lineRule="exact"/>
              <w:ind w:right="113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D80A5C" w:rsidRPr="00CA0CA4" w:rsidRDefault="00D80A5C" w:rsidP="00C35A8E">
            <w:pPr>
              <w:spacing w:before="80" w:after="72" w:line="260" w:lineRule="exact"/>
              <w:ind w:left="214" w:right="-219"/>
              <w:rPr>
                <w:sz w:val="24"/>
                <w:szCs w:val="24"/>
              </w:rPr>
            </w:pPr>
            <w:r w:rsidRPr="00CA0CA4">
              <w:rPr>
                <w:sz w:val="24"/>
                <w:szCs w:val="24"/>
              </w:rPr>
              <w:t>1</w:t>
            </w:r>
            <w:r w:rsidR="00C35A8E">
              <w:rPr>
                <w:sz w:val="24"/>
                <w:szCs w:val="24"/>
              </w:rPr>
              <w:t>1</w:t>
            </w:r>
            <w:r w:rsidRPr="00CA0CA4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</w:t>
            </w:r>
            <w:r w:rsidRPr="00CA0C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ПОЧТОВАЯ И КУРЬЕРСКАЯ</w:t>
            </w:r>
            <w:r w:rsidRPr="00CA0CA4">
              <w:rPr>
                <w:sz w:val="24"/>
                <w:szCs w:val="24"/>
              </w:rPr>
              <w:t xml:space="preserve"> ДЕЯТЕЛЬНОСТЬ</w:t>
            </w:r>
            <w:r>
              <w:rPr>
                <w:sz w:val="24"/>
                <w:szCs w:val="24"/>
              </w:rPr>
              <w:t>…………</w:t>
            </w:r>
            <w:proofErr w:type="gramStart"/>
            <w:r>
              <w:rPr>
                <w:sz w:val="24"/>
                <w:szCs w:val="24"/>
              </w:rPr>
              <w:t>…….</w:t>
            </w:r>
            <w:proofErr w:type="gramEnd"/>
            <w:r>
              <w:rPr>
                <w:sz w:val="24"/>
                <w:szCs w:val="24"/>
              </w:rPr>
              <w:t>………..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D80A5C" w:rsidRPr="00703DB0" w:rsidRDefault="00ED1D3D" w:rsidP="00C35A8E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74</w:t>
            </w:r>
          </w:p>
        </w:tc>
      </w:tr>
      <w:tr w:rsidR="00D80A5C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D80A5C" w:rsidRPr="007E6E68" w:rsidRDefault="00D80A5C" w:rsidP="00C35A8E">
            <w:pPr>
              <w:spacing w:before="80" w:after="72" w:line="260" w:lineRule="exact"/>
              <w:ind w:right="113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D80A5C" w:rsidRPr="007E6E68" w:rsidRDefault="00D80A5C" w:rsidP="00C35A8E">
            <w:pPr>
              <w:spacing w:before="80" w:after="72" w:line="260" w:lineRule="exact"/>
              <w:ind w:right="-219"/>
              <w:rPr>
                <w:b/>
                <w:sz w:val="24"/>
                <w:szCs w:val="24"/>
              </w:rPr>
            </w:pPr>
            <w:r w:rsidRPr="007E6E68">
              <w:rPr>
                <w:b/>
                <w:sz w:val="24"/>
                <w:szCs w:val="24"/>
              </w:rPr>
              <w:t>1</w:t>
            </w:r>
            <w:r w:rsidR="00C35A8E">
              <w:rPr>
                <w:b/>
                <w:sz w:val="24"/>
                <w:szCs w:val="24"/>
              </w:rPr>
              <w:t>2</w:t>
            </w:r>
            <w:r w:rsidRPr="007E6E68">
              <w:rPr>
                <w:b/>
                <w:sz w:val="24"/>
                <w:szCs w:val="24"/>
              </w:rPr>
              <w:t>. ТРУД</w:t>
            </w:r>
            <w:r w:rsidRPr="007E6E68">
              <w:rPr>
                <w:sz w:val="24"/>
                <w:szCs w:val="24"/>
              </w:rPr>
              <w:t>…………………………………………………………</w:t>
            </w:r>
            <w:proofErr w:type="gramStart"/>
            <w:r w:rsidRPr="007E6E68">
              <w:rPr>
                <w:sz w:val="24"/>
                <w:szCs w:val="24"/>
              </w:rPr>
              <w:t>…….</w:t>
            </w:r>
            <w:proofErr w:type="gramEnd"/>
            <w:r w:rsidRPr="007E6E68">
              <w:rPr>
                <w:sz w:val="24"/>
                <w:szCs w:val="24"/>
              </w:rPr>
              <w:t>….……</w:t>
            </w:r>
            <w:r>
              <w:rPr>
                <w:sz w:val="24"/>
                <w:szCs w:val="24"/>
              </w:rPr>
              <w:t>…</w:t>
            </w:r>
            <w:r w:rsidRPr="007E6E68">
              <w:rPr>
                <w:sz w:val="24"/>
                <w:szCs w:val="24"/>
              </w:rPr>
              <w:t>…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D80A5C" w:rsidRPr="00703DB0" w:rsidRDefault="00ED1D3D" w:rsidP="00C35A8E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75</w:t>
            </w:r>
          </w:p>
        </w:tc>
      </w:tr>
      <w:tr w:rsidR="00D80A5C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D80A5C" w:rsidRPr="00E400A5" w:rsidRDefault="00D80A5C" w:rsidP="00C35A8E">
            <w:pPr>
              <w:spacing w:before="80" w:after="72" w:line="260" w:lineRule="exact"/>
              <w:ind w:right="113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D80A5C" w:rsidRPr="007E6E68" w:rsidRDefault="00D80A5C" w:rsidP="00C35A8E">
            <w:pPr>
              <w:spacing w:before="80" w:after="72" w:line="260" w:lineRule="exact"/>
              <w:ind w:left="214" w:right="-219"/>
              <w:rPr>
                <w:caps/>
                <w:sz w:val="24"/>
                <w:szCs w:val="24"/>
              </w:rPr>
            </w:pPr>
            <w:r w:rsidRPr="007E6E68">
              <w:rPr>
                <w:caps/>
                <w:sz w:val="24"/>
                <w:szCs w:val="24"/>
              </w:rPr>
              <w:t>1</w:t>
            </w:r>
            <w:r w:rsidR="00C35A8E">
              <w:rPr>
                <w:caps/>
                <w:sz w:val="24"/>
                <w:szCs w:val="24"/>
              </w:rPr>
              <w:t>2</w:t>
            </w:r>
            <w:r w:rsidRPr="007E6E68">
              <w:rPr>
                <w:caps/>
                <w:sz w:val="24"/>
                <w:szCs w:val="24"/>
              </w:rPr>
              <w:t>.1. ЗАНЯТОСТЬ НАСЕЛЕНИЯ…</w:t>
            </w:r>
            <w:proofErr w:type="gramStart"/>
            <w:r w:rsidRPr="007E6E68">
              <w:rPr>
                <w:caps/>
                <w:sz w:val="24"/>
                <w:szCs w:val="24"/>
              </w:rPr>
              <w:t>…….</w:t>
            </w:r>
            <w:proofErr w:type="gramEnd"/>
            <w:r w:rsidRPr="007E6E68">
              <w:rPr>
                <w:caps/>
                <w:sz w:val="24"/>
                <w:szCs w:val="24"/>
              </w:rPr>
              <w:t>…………………………….………</w:t>
            </w:r>
            <w:r>
              <w:rPr>
                <w:caps/>
                <w:sz w:val="24"/>
                <w:szCs w:val="24"/>
              </w:rPr>
              <w:t>.</w:t>
            </w:r>
            <w:r w:rsidRPr="007E6E68">
              <w:rPr>
                <w:caps/>
                <w:sz w:val="24"/>
                <w:szCs w:val="24"/>
              </w:rPr>
              <w:t>.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D80A5C" w:rsidRPr="00703DB0" w:rsidRDefault="00ED1D3D" w:rsidP="00C35A8E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75</w:t>
            </w:r>
          </w:p>
        </w:tc>
      </w:tr>
      <w:tr w:rsidR="00D80A5C" w:rsidRPr="006B5A42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D80A5C" w:rsidRPr="00E400A5" w:rsidRDefault="00D80A5C" w:rsidP="00C35A8E">
            <w:pPr>
              <w:spacing w:before="80" w:after="72" w:line="260" w:lineRule="exact"/>
              <w:ind w:right="113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D80A5C" w:rsidRPr="006B5A42" w:rsidRDefault="00D80A5C" w:rsidP="00C35A8E">
            <w:pPr>
              <w:spacing w:before="80" w:after="72" w:line="260" w:lineRule="exact"/>
              <w:ind w:left="214" w:right="-219"/>
              <w:rPr>
                <w:caps/>
                <w:sz w:val="24"/>
                <w:szCs w:val="24"/>
              </w:rPr>
            </w:pPr>
            <w:r w:rsidRPr="006B5A42">
              <w:rPr>
                <w:caps/>
                <w:sz w:val="24"/>
                <w:szCs w:val="24"/>
              </w:rPr>
              <w:t>1</w:t>
            </w:r>
            <w:r w:rsidR="00C35A8E">
              <w:rPr>
                <w:caps/>
                <w:sz w:val="24"/>
                <w:szCs w:val="24"/>
              </w:rPr>
              <w:t>2</w:t>
            </w:r>
            <w:r w:rsidRPr="006B5A42">
              <w:rPr>
                <w:caps/>
                <w:sz w:val="24"/>
                <w:szCs w:val="24"/>
              </w:rPr>
              <w:t>.2. БЕЗРАБОТИЦА……………………………………………………………...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D80A5C" w:rsidRPr="006B5A42" w:rsidRDefault="00ED1D3D" w:rsidP="00C35A8E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</w:tr>
      <w:tr w:rsidR="00163A9A" w:rsidRPr="006B5A42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163A9A" w:rsidRPr="006B5A42" w:rsidRDefault="00163A9A" w:rsidP="00C35A8E">
            <w:pPr>
              <w:spacing w:before="80" w:after="72" w:line="26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63A9A" w:rsidRPr="006B5A42" w:rsidRDefault="00163A9A" w:rsidP="00C35A8E">
            <w:pPr>
              <w:pStyle w:val="a3"/>
              <w:spacing w:before="80" w:after="72" w:line="260" w:lineRule="exact"/>
              <w:ind w:left="201" w:right="-219" w:hanging="201"/>
              <w:jc w:val="left"/>
              <w:rPr>
                <w:szCs w:val="24"/>
              </w:rPr>
            </w:pPr>
            <w:r w:rsidRPr="006B5A42">
              <w:rPr>
                <w:szCs w:val="24"/>
              </w:rPr>
              <w:t>1</w:t>
            </w:r>
            <w:r w:rsidR="00C35A8E">
              <w:rPr>
                <w:szCs w:val="24"/>
              </w:rPr>
              <w:t>3</w:t>
            </w:r>
            <w:r w:rsidRPr="006B5A42">
              <w:rPr>
                <w:szCs w:val="24"/>
              </w:rPr>
              <w:t>. ДЕНЕЖНЫЕ ДОХОДЫ НАСЕЛЕНИЯ</w:t>
            </w:r>
            <w:r w:rsidRPr="006B5A42">
              <w:rPr>
                <w:b w:val="0"/>
                <w:szCs w:val="24"/>
              </w:rPr>
              <w:t>……………………………………</w:t>
            </w:r>
          </w:p>
        </w:tc>
        <w:tc>
          <w:tcPr>
            <w:tcW w:w="718" w:type="dxa"/>
            <w:gridSpan w:val="3"/>
            <w:vAlign w:val="bottom"/>
          </w:tcPr>
          <w:p w:rsidR="00163A9A" w:rsidRPr="006B5A42" w:rsidRDefault="00ED1D3D" w:rsidP="00C35A8E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</w:tr>
      <w:tr w:rsidR="00D80A5C" w:rsidRPr="006B5A42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D80A5C" w:rsidRPr="006B5A42" w:rsidRDefault="00D80A5C" w:rsidP="00C35A8E">
            <w:pPr>
              <w:spacing w:before="80" w:after="72" w:line="26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D80A5C" w:rsidRPr="006B5A42" w:rsidRDefault="00D80A5C" w:rsidP="00C35A8E">
            <w:pPr>
              <w:pStyle w:val="a3"/>
              <w:spacing w:before="80" w:after="72" w:line="260" w:lineRule="exact"/>
              <w:ind w:left="201" w:right="-219" w:hanging="201"/>
              <w:jc w:val="left"/>
              <w:rPr>
                <w:szCs w:val="24"/>
              </w:rPr>
            </w:pPr>
            <w:r w:rsidRPr="006B5A42">
              <w:rPr>
                <w:szCs w:val="24"/>
              </w:rPr>
              <w:t>1</w:t>
            </w:r>
            <w:r w:rsidR="00C35A8E">
              <w:rPr>
                <w:szCs w:val="24"/>
              </w:rPr>
              <w:t>4</w:t>
            </w:r>
            <w:r w:rsidRPr="006B5A42">
              <w:rPr>
                <w:szCs w:val="24"/>
              </w:rPr>
              <w:t>. СТОИМОСТЬ РАБОЧЕЙ СИЛЫ</w:t>
            </w:r>
            <w:r w:rsidRPr="006B5A42">
              <w:rPr>
                <w:b w:val="0"/>
                <w:szCs w:val="24"/>
              </w:rPr>
              <w:t>…</w:t>
            </w:r>
            <w:proofErr w:type="gramStart"/>
            <w:r w:rsidRPr="006B5A42">
              <w:rPr>
                <w:b w:val="0"/>
                <w:szCs w:val="24"/>
              </w:rPr>
              <w:t>…….</w:t>
            </w:r>
            <w:proofErr w:type="gramEnd"/>
            <w:r w:rsidRPr="006B5A42">
              <w:rPr>
                <w:b w:val="0"/>
                <w:szCs w:val="24"/>
              </w:rPr>
              <w:t>……………………………….…..</w:t>
            </w:r>
          </w:p>
        </w:tc>
        <w:tc>
          <w:tcPr>
            <w:tcW w:w="718" w:type="dxa"/>
            <w:gridSpan w:val="3"/>
            <w:vAlign w:val="bottom"/>
          </w:tcPr>
          <w:p w:rsidR="00D80A5C" w:rsidRPr="006B5A42" w:rsidRDefault="00ED1D3D" w:rsidP="00C35A8E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</w:p>
        </w:tc>
      </w:tr>
      <w:tr w:rsidR="00D80A5C" w:rsidRPr="006B5A42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D80A5C" w:rsidRPr="006B5A42" w:rsidRDefault="00D80A5C" w:rsidP="00C35A8E">
            <w:pPr>
              <w:spacing w:before="80" w:after="72" w:line="260" w:lineRule="exact"/>
              <w:ind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D80A5C" w:rsidRPr="006B5A42" w:rsidRDefault="00D80A5C" w:rsidP="00C35A8E">
            <w:pPr>
              <w:spacing w:before="80" w:after="72" w:line="260" w:lineRule="exact"/>
              <w:ind w:right="-219"/>
              <w:rPr>
                <w:b/>
                <w:caps/>
                <w:sz w:val="24"/>
                <w:szCs w:val="24"/>
              </w:rPr>
            </w:pPr>
            <w:r w:rsidRPr="006B5A42">
              <w:rPr>
                <w:b/>
                <w:color w:val="000000"/>
                <w:sz w:val="24"/>
                <w:szCs w:val="24"/>
              </w:rPr>
              <w:t>МЕТОДОЛОГИЧЕСКИЕ ПОЯСНЕНИЯ</w:t>
            </w:r>
            <w:r w:rsidRPr="006B5A42">
              <w:rPr>
                <w:color w:val="000000"/>
                <w:sz w:val="24"/>
                <w:szCs w:val="24"/>
              </w:rPr>
              <w:t>…………………………………</w:t>
            </w:r>
            <w:proofErr w:type="gramStart"/>
            <w:r w:rsidRPr="006B5A42">
              <w:rPr>
                <w:color w:val="000000"/>
                <w:sz w:val="24"/>
                <w:szCs w:val="24"/>
              </w:rPr>
              <w:t>…....</w:t>
            </w:r>
            <w:proofErr w:type="gramEnd"/>
          </w:p>
        </w:tc>
        <w:tc>
          <w:tcPr>
            <w:tcW w:w="718" w:type="dxa"/>
            <w:gridSpan w:val="3"/>
            <w:vAlign w:val="bottom"/>
          </w:tcPr>
          <w:p w:rsidR="00D80A5C" w:rsidRPr="006B5A42" w:rsidRDefault="00ED1D3D" w:rsidP="00C35A8E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</w:tr>
      <w:tr w:rsidR="00D80A5C" w:rsidRPr="006B5A42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D80A5C" w:rsidRPr="006B5A42" w:rsidRDefault="00D80A5C" w:rsidP="00C35A8E">
            <w:pPr>
              <w:spacing w:before="80" w:after="72" w:line="26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D80A5C" w:rsidRPr="006B5A42" w:rsidRDefault="00D80A5C" w:rsidP="00C35A8E">
            <w:pPr>
              <w:tabs>
                <w:tab w:val="left" w:leader="dot" w:pos="7484"/>
              </w:tabs>
              <w:spacing w:before="80" w:after="72" w:line="260" w:lineRule="exact"/>
              <w:rPr>
                <w:b/>
                <w:sz w:val="24"/>
                <w:szCs w:val="24"/>
              </w:rPr>
            </w:pPr>
            <w:r w:rsidRPr="006B5A42">
              <w:rPr>
                <w:b/>
                <w:caps/>
                <w:sz w:val="24"/>
                <w:szCs w:val="24"/>
              </w:rPr>
              <w:t>Приложение</w:t>
            </w:r>
          </w:p>
        </w:tc>
        <w:tc>
          <w:tcPr>
            <w:tcW w:w="715" w:type="dxa"/>
            <w:gridSpan w:val="2"/>
            <w:vAlign w:val="bottom"/>
          </w:tcPr>
          <w:p w:rsidR="00D80A5C" w:rsidRPr="006B5A42" w:rsidRDefault="00D80A5C" w:rsidP="00C35A8E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</w:rPr>
            </w:pPr>
          </w:p>
        </w:tc>
      </w:tr>
      <w:tr w:rsidR="00D80A5C" w:rsidRPr="006B5A42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D80A5C" w:rsidRPr="006B5A42" w:rsidRDefault="00D80A5C" w:rsidP="00C35A8E">
            <w:pPr>
              <w:spacing w:before="80" w:after="72" w:line="260" w:lineRule="exact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D80A5C" w:rsidRPr="006B5A42" w:rsidRDefault="00D80A5C" w:rsidP="00C35A8E">
            <w:pPr>
              <w:tabs>
                <w:tab w:val="left" w:leader="dot" w:pos="7484"/>
              </w:tabs>
              <w:spacing w:before="80" w:after="72" w:line="260" w:lineRule="exact"/>
              <w:ind w:right="-219"/>
              <w:rPr>
                <w:sz w:val="24"/>
                <w:szCs w:val="24"/>
              </w:rPr>
            </w:pPr>
            <w:r w:rsidRPr="006B5A42">
              <w:rPr>
                <w:sz w:val="24"/>
                <w:szCs w:val="24"/>
              </w:rPr>
              <w:t xml:space="preserve">Основные социально-экономические показатели по Республике Беларусь, областям и </w:t>
            </w:r>
            <w:proofErr w:type="spellStart"/>
            <w:r w:rsidRPr="006B5A42">
              <w:rPr>
                <w:sz w:val="24"/>
                <w:szCs w:val="24"/>
              </w:rPr>
              <w:t>г.Минску</w:t>
            </w:r>
            <w:proofErr w:type="spellEnd"/>
            <w:r w:rsidRPr="006B5A42">
              <w:rPr>
                <w:sz w:val="24"/>
                <w:szCs w:val="24"/>
              </w:rPr>
              <w:t>………………………………………………………………</w:t>
            </w:r>
          </w:p>
        </w:tc>
        <w:tc>
          <w:tcPr>
            <w:tcW w:w="715" w:type="dxa"/>
            <w:gridSpan w:val="2"/>
            <w:vAlign w:val="bottom"/>
          </w:tcPr>
          <w:p w:rsidR="00D80A5C" w:rsidRPr="006B5A42" w:rsidRDefault="00110591" w:rsidP="00C35A8E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D1D3D">
              <w:rPr>
                <w:sz w:val="24"/>
                <w:szCs w:val="24"/>
              </w:rPr>
              <w:t>01</w:t>
            </w:r>
          </w:p>
        </w:tc>
      </w:tr>
      <w:tr w:rsidR="00D80A5C" w:rsidRPr="006B5A42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D80A5C" w:rsidRPr="006B5A42" w:rsidRDefault="00D80A5C" w:rsidP="00C35A8E">
            <w:pPr>
              <w:spacing w:before="80" w:after="72" w:line="26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D80A5C" w:rsidRPr="006B5A42" w:rsidRDefault="00D80A5C" w:rsidP="00C35A8E">
            <w:pPr>
              <w:pStyle w:val="5"/>
              <w:tabs>
                <w:tab w:val="left" w:leader="dot" w:pos="7484"/>
              </w:tabs>
              <w:spacing w:before="80" w:after="72" w:line="260" w:lineRule="exact"/>
              <w:ind w:right="-219"/>
              <w:rPr>
                <w:color w:val="auto"/>
                <w:sz w:val="24"/>
                <w:szCs w:val="24"/>
              </w:rPr>
            </w:pPr>
            <w:r w:rsidRPr="006B5A42">
              <w:rPr>
                <w:rStyle w:val="FontStyle14"/>
                <w:color w:val="auto"/>
                <w:sz w:val="24"/>
                <w:szCs w:val="24"/>
              </w:rPr>
              <w:t>Сельское хозяйство</w:t>
            </w:r>
            <w:r w:rsidRPr="006B5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………………………………………………………</w:t>
            </w:r>
            <w:proofErr w:type="gramStart"/>
            <w:r w:rsidRPr="006B5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…....</w:t>
            </w:r>
            <w:proofErr w:type="gramEnd"/>
            <w:r w:rsidRPr="006B5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.…...</w:t>
            </w:r>
          </w:p>
        </w:tc>
        <w:tc>
          <w:tcPr>
            <w:tcW w:w="715" w:type="dxa"/>
            <w:gridSpan w:val="2"/>
            <w:vAlign w:val="bottom"/>
          </w:tcPr>
          <w:p w:rsidR="00D80A5C" w:rsidRPr="006B5A42" w:rsidRDefault="00110591" w:rsidP="00C35A8E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D1D3D">
              <w:rPr>
                <w:sz w:val="24"/>
                <w:szCs w:val="24"/>
              </w:rPr>
              <w:t>05</w:t>
            </w:r>
          </w:p>
        </w:tc>
      </w:tr>
      <w:tr w:rsidR="00D80A5C" w:rsidRPr="006B5A42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D80A5C" w:rsidRPr="006B5A42" w:rsidRDefault="00D80A5C" w:rsidP="00C35A8E">
            <w:pPr>
              <w:spacing w:before="80" w:after="72" w:line="26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D80A5C" w:rsidRPr="006B5A42" w:rsidRDefault="00D80A5C" w:rsidP="00C35A8E">
            <w:pPr>
              <w:pStyle w:val="5"/>
              <w:tabs>
                <w:tab w:val="left" w:leader="dot" w:pos="7484"/>
              </w:tabs>
              <w:spacing w:before="80" w:after="72" w:line="260" w:lineRule="exact"/>
              <w:ind w:right="-219"/>
              <w:rPr>
                <w:color w:val="auto"/>
                <w:sz w:val="24"/>
                <w:szCs w:val="24"/>
              </w:rPr>
            </w:pPr>
            <w:r w:rsidRPr="006B5A42">
              <w:rPr>
                <w:rStyle w:val="FontStyle14"/>
                <w:color w:val="auto"/>
                <w:sz w:val="24"/>
                <w:szCs w:val="24"/>
              </w:rPr>
              <w:t>Строительство и инвестиции в основной капитал</w:t>
            </w:r>
            <w:r w:rsidRPr="006B5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………………………</w:t>
            </w:r>
            <w:proofErr w:type="gramStart"/>
            <w:r w:rsidRPr="006B5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…….</w:t>
            </w:r>
            <w:proofErr w:type="gramEnd"/>
            <w:r w:rsidRPr="006B5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.…</w:t>
            </w:r>
          </w:p>
        </w:tc>
        <w:tc>
          <w:tcPr>
            <w:tcW w:w="715" w:type="dxa"/>
            <w:gridSpan w:val="2"/>
            <w:vAlign w:val="bottom"/>
          </w:tcPr>
          <w:p w:rsidR="00D80A5C" w:rsidRPr="006B5A42" w:rsidRDefault="007C2906" w:rsidP="00C35A8E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D1D3D">
              <w:rPr>
                <w:sz w:val="24"/>
                <w:szCs w:val="24"/>
              </w:rPr>
              <w:t>08</w:t>
            </w:r>
          </w:p>
        </w:tc>
      </w:tr>
      <w:tr w:rsidR="00D80A5C" w:rsidRPr="006B5A42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D80A5C" w:rsidRPr="006B5A42" w:rsidRDefault="00D80A5C" w:rsidP="00C35A8E">
            <w:pPr>
              <w:spacing w:before="80" w:after="72" w:line="26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D80A5C" w:rsidRPr="006B5A42" w:rsidRDefault="00D80A5C" w:rsidP="00C35A8E">
            <w:pPr>
              <w:tabs>
                <w:tab w:val="left" w:leader="dot" w:pos="7484"/>
              </w:tabs>
              <w:spacing w:before="80" w:after="72" w:line="260" w:lineRule="exact"/>
              <w:ind w:right="-219"/>
              <w:rPr>
                <w:sz w:val="24"/>
                <w:szCs w:val="24"/>
              </w:rPr>
            </w:pPr>
            <w:r w:rsidRPr="006B5A42">
              <w:rPr>
                <w:rStyle w:val="FontStyle14"/>
                <w:sz w:val="24"/>
                <w:szCs w:val="24"/>
                <w:lang w:val="be-BY"/>
              </w:rPr>
              <w:t xml:space="preserve">Внутренняя торговля </w:t>
            </w:r>
            <w:r w:rsidRPr="006B5A42">
              <w:rPr>
                <w:caps/>
                <w:sz w:val="24"/>
                <w:szCs w:val="24"/>
              </w:rPr>
              <w:t>………………………………………………………..………</w:t>
            </w:r>
          </w:p>
        </w:tc>
        <w:tc>
          <w:tcPr>
            <w:tcW w:w="715" w:type="dxa"/>
            <w:gridSpan w:val="2"/>
            <w:vAlign w:val="bottom"/>
          </w:tcPr>
          <w:p w:rsidR="00D80A5C" w:rsidRPr="006B5A42" w:rsidRDefault="00110591" w:rsidP="00C35A8E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D1D3D">
              <w:rPr>
                <w:sz w:val="24"/>
                <w:szCs w:val="24"/>
              </w:rPr>
              <w:t>13</w:t>
            </w:r>
          </w:p>
        </w:tc>
      </w:tr>
      <w:tr w:rsidR="00D80A5C" w:rsidRPr="006B5A42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D80A5C" w:rsidRPr="006B5A42" w:rsidRDefault="00D80A5C" w:rsidP="00C35A8E">
            <w:pPr>
              <w:spacing w:before="80" w:after="72" w:line="26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D80A5C" w:rsidRPr="006B5A42" w:rsidRDefault="00D80A5C" w:rsidP="00C35A8E">
            <w:pPr>
              <w:tabs>
                <w:tab w:val="left" w:leader="dot" w:pos="7484"/>
              </w:tabs>
              <w:spacing w:before="80" w:after="72" w:line="260" w:lineRule="exact"/>
              <w:ind w:right="-219"/>
              <w:rPr>
                <w:sz w:val="24"/>
                <w:szCs w:val="24"/>
              </w:rPr>
            </w:pPr>
            <w:r w:rsidRPr="006B5A42">
              <w:rPr>
                <w:rStyle w:val="FontStyle14"/>
                <w:sz w:val="24"/>
                <w:szCs w:val="24"/>
              </w:rPr>
              <w:t>Финансы организаций</w:t>
            </w:r>
            <w:r w:rsidRPr="006B5A42">
              <w:rPr>
                <w:caps/>
                <w:sz w:val="24"/>
                <w:szCs w:val="24"/>
              </w:rPr>
              <w:t>…………………………………………………………</w:t>
            </w:r>
            <w:proofErr w:type="gramStart"/>
            <w:r w:rsidRPr="006B5A42">
              <w:rPr>
                <w:caps/>
                <w:sz w:val="24"/>
                <w:szCs w:val="24"/>
              </w:rPr>
              <w:t>…….</w:t>
            </w:r>
            <w:proofErr w:type="gramEnd"/>
          </w:p>
        </w:tc>
        <w:tc>
          <w:tcPr>
            <w:tcW w:w="715" w:type="dxa"/>
            <w:gridSpan w:val="2"/>
            <w:vAlign w:val="bottom"/>
          </w:tcPr>
          <w:p w:rsidR="00D80A5C" w:rsidRPr="00110591" w:rsidRDefault="00ED1D3D" w:rsidP="00C35A8E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</w:t>
            </w:r>
          </w:p>
        </w:tc>
      </w:tr>
      <w:tr w:rsidR="00D80A5C" w:rsidRPr="006B5A42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D80A5C" w:rsidRPr="006B5A42" w:rsidRDefault="00D80A5C" w:rsidP="00C35A8E">
            <w:pPr>
              <w:spacing w:before="80" w:after="72" w:line="26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D80A5C" w:rsidRPr="006B5A42" w:rsidRDefault="00D80A5C" w:rsidP="00C35A8E">
            <w:pPr>
              <w:tabs>
                <w:tab w:val="left" w:leader="dot" w:pos="7484"/>
              </w:tabs>
              <w:spacing w:before="80" w:after="72" w:line="260" w:lineRule="exact"/>
              <w:ind w:right="-219"/>
              <w:rPr>
                <w:sz w:val="24"/>
                <w:szCs w:val="24"/>
              </w:rPr>
            </w:pPr>
            <w:r w:rsidRPr="006B5A42">
              <w:rPr>
                <w:rStyle w:val="FontStyle14"/>
                <w:sz w:val="24"/>
                <w:szCs w:val="24"/>
              </w:rPr>
              <w:t>Труд</w:t>
            </w:r>
            <w:r w:rsidRPr="006B5A42">
              <w:rPr>
                <w:caps/>
                <w:sz w:val="24"/>
                <w:szCs w:val="24"/>
              </w:rPr>
              <w:t>…………………………………………………………………</w:t>
            </w:r>
            <w:proofErr w:type="gramStart"/>
            <w:r w:rsidRPr="006B5A42">
              <w:rPr>
                <w:caps/>
                <w:sz w:val="24"/>
                <w:szCs w:val="24"/>
              </w:rPr>
              <w:t>…….</w:t>
            </w:r>
            <w:proofErr w:type="gramEnd"/>
            <w:r w:rsidRPr="006B5A42">
              <w:rPr>
                <w:caps/>
                <w:sz w:val="24"/>
                <w:szCs w:val="24"/>
              </w:rPr>
              <w:t>…...…..…</w:t>
            </w:r>
          </w:p>
        </w:tc>
        <w:tc>
          <w:tcPr>
            <w:tcW w:w="715" w:type="dxa"/>
            <w:gridSpan w:val="2"/>
            <w:vAlign w:val="bottom"/>
          </w:tcPr>
          <w:p w:rsidR="00D80A5C" w:rsidRPr="00110591" w:rsidRDefault="00110591" w:rsidP="00C35A8E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D1D3D">
              <w:rPr>
                <w:sz w:val="24"/>
                <w:szCs w:val="24"/>
              </w:rPr>
              <w:t>21</w:t>
            </w:r>
          </w:p>
        </w:tc>
      </w:tr>
      <w:tr w:rsidR="00D80A5C" w:rsidRPr="006E5E08" w:rsidTr="00FC331F">
        <w:tblPrEx>
          <w:jc w:val="center"/>
          <w:tblInd w:w="0" w:type="dxa"/>
        </w:tblPrEx>
        <w:trPr>
          <w:gridAfter w:val="2"/>
          <w:wAfter w:w="272" w:type="dxa"/>
          <w:trHeight w:val="211"/>
          <w:jc w:val="center"/>
        </w:trPr>
        <w:tc>
          <w:tcPr>
            <w:tcW w:w="282" w:type="dxa"/>
            <w:gridSpan w:val="2"/>
            <w:vAlign w:val="bottom"/>
          </w:tcPr>
          <w:p w:rsidR="00D80A5C" w:rsidRPr="006B5A42" w:rsidRDefault="00D80A5C" w:rsidP="00C35A8E">
            <w:pPr>
              <w:spacing w:before="80" w:after="72" w:line="26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D80A5C" w:rsidRPr="006B5A42" w:rsidRDefault="00D80A5C" w:rsidP="00C35A8E">
            <w:pPr>
              <w:tabs>
                <w:tab w:val="left" w:leader="dot" w:pos="7484"/>
              </w:tabs>
              <w:spacing w:before="80" w:after="72" w:line="260" w:lineRule="exact"/>
              <w:ind w:right="-219"/>
              <w:rPr>
                <w:sz w:val="24"/>
                <w:szCs w:val="24"/>
              </w:rPr>
            </w:pPr>
            <w:r w:rsidRPr="006B5A42">
              <w:rPr>
                <w:rStyle w:val="FontStyle14"/>
                <w:sz w:val="24"/>
                <w:szCs w:val="24"/>
              </w:rPr>
              <w:t>Стоимость рабочей силы</w:t>
            </w:r>
            <w:r w:rsidRPr="006B5A42">
              <w:rPr>
                <w:caps/>
                <w:sz w:val="24"/>
                <w:szCs w:val="24"/>
              </w:rPr>
              <w:t>…………………………………………………</w:t>
            </w:r>
            <w:proofErr w:type="gramStart"/>
            <w:r w:rsidRPr="006B5A42">
              <w:rPr>
                <w:caps/>
                <w:sz w:val="24"/>
                <w:szCs w:val="24"/>
              </w:rPr>
              <w:t>…….</w:t>
            </w:r>
            <w:proofErr w:type="gramEnd"/>
            <w:r w:rsidRPr="006B5A42">
              <w:rPr>
                <w:caps/>
                <w:sz w:val="24"/>
                <w:szCs w:val="24"/>
              </w:rPr>
              <w:t>.….</w:t>
            </w:r>
          </w:p>
        </w:tc>
        <w:tc>
          <w:tcPr>
            <w:tcW w:w="715" w:type="dxa"/>
            <w:gridSpan w:val="2"/>
            <w:vAlign w:val="bottom"/>
          </w:tcPr>
          <w:p w:rsidR="00D80A5C" w:rsidRPr="00110591" w:rsidRDefault="00110591" w:rsidP="00C35A8E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D1D3D">
              <w:rPr>
                <w:sz w:val="24"/>
                <w:szCs w:val="24"/>
              </w:rPr>
              <w:t>24</w:t>
            </w:r>
            <w:bookmarkStart w:id="0" w:name="_GoBack"/>
            <w:bookmarkEnd w:id="0"/>
          </w:p>
        </w:tc>
      </w:tr>
    </w:tbl>
    <w:p w:rsidR="004D0BE3" w:rsidRDefault="004D0BE3" w:rsidP="00E57A7F">
      <w:pPr>
        <w:spacing w:before="40" w:after="60" w:line="260" w:lineRule="exact"/>
        <w:jc w:val="center"/>
      </w:pPr>
    </w:p>
    <w:sectPr w:rsidR="004D0BE3" w:rsidSect="00004B42">
      <w:pgSz w:w="11906" w:h="16838" w:code="9"/>
      <w:pgMar w:top="1588" w:right="1418" w:bottom="1418" w:left="1418" w:header="850" w:footer="10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4695" w:rsidRDefault="00CF4695" w:rsidP="00862219">
      <w:r>
        <w:separator/>
      </w:r>
    </w:p>
  </w:endnote>
  <w:endnote w:type="continuationSeparator" w:id="0">
    <w:p w:rsidR="00CF4695" w:rsidRDefault="00CF4695" w:rsidP="00862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TT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4695" w:rsidRDefault="00CF4695" w:rsidP="00862219">
      <w:r>
        <w:separator/>
      </w:r>
    </w:p>
  </w:footnote>
  <w:footnote w:type="continuationSeparator" w:id="0">
    <w:p w:rsidR="00CF4695" w:rsidRDefault="00CF4695" w:rsidP="008622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CB38A1"/>
    <w:multiLevelType w:val="multilevel"/>
    <w:tmpl w:val="36C8E2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42F864A4"/>
    <w:multiLevelType w:val="multilevel"/>
    <w:tmpl w:val="785C06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643C150E"/>
    <w:multiLevelType w:val="multilevel"/>
    <w:tmpl w:val="FD1CDD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704C5"/>
    <w:rsid w:val="00001CAB"/>
    <w:rsid w:val="00003F87"/>
    <w:rsid w:val="00004B42"/>
    <w:rsid w:val="00010A73"/>
    <w:rsid w:val="00010FAC"/>
    <w:rsid w:val="000123E1"/>
    <w:rsid w:val="00012A40"/>
    <w:rsid w:val="00013D5F"/>
    <w:rsid w:val="000145E5"/>
    <w:rsid w:val="00014AEC"/>
    <w:rsid w:val="00014F6A"/>
    <w:rsid w:val="00022355"/>
    <w:rsid w:val="00026585"/>
    <w:rsid w:val="00026BCC"/>
    <w:rsid w:val="0002740F"/>
    <w:rsid w:val="0003129F"/>
    <w:rsid w:val="00031881"/>
    <w:rsid w:val="000321DC"/>
    <w:rsid w:val="0003333E"/>
    <w:rsid w:val="00033CB2"/>
    <w:rsid w:val="0003586F"/>
    <w:rsid w:val="0004086A"/>
    <w:rsid w:val="00040CA2"/>
    <w:rsid w:val="000413A4"/>
    <w:rsid w:val="00041E2D"/>
    <w:rsid w:val="00042D54"/>
    <w:rsid w:val="000438F0"/>
    <w:rsid w:val="00044B31"/>
    <w:rsid w:val="000460AC"/>
    <w:rsid w:val="000472A0"/>
    <w:rsid w:val="00047FA3"/>
    <w:rsid w:val="00047FCF"/>
    <w:rsid w:val="00053A96"/>
    <w:rsid w:val="00054B1B"/>
    <w:rsid w:val="00054EA1"/>
    <w:rsid w:val="00061850"/>
    <w:rsid w:val="00061C3C"/>
    <w:rsid w:val="0006265D"/>
    <w:rsid w:val="00062B24"/>
    <w:rsid w:val="00065206"/>
    <w:rsid w:val="0006539C"/>
    <w:rsid w:val="000653DE"/>
    <w:rsid w:val="0006684F"/>
    <w:rsid w:val="00070FDB"/>
    <w:rsid w:val="00071A8F"/>
    <w:rsid w:val="00072216"/>
    <w:rsid w:val="0007540B"/>
    <w:rsid w:val="00075DF1"/>
    <w:rsid w:val="00075FC5"/>
    <w:rsid w:val="00076FE8"/>
    <w:rsid w:val="000806E1"/>
    <w:rsid w:val="0008181C"/>
    <w:rsid w:val="00082211"/>
    <w:rsid w:val="00082D73"/>
    <w:rsid w:val="00082FF4"/>
    <w:rsid w:val="000865FF"/>
    <w:rsid w:val="00087888"/>
    <w:rsid w:val="00090D97"/>
    <w:rsid w:val="0009354D"/>
    <w:rsid w:val="00093DB8"/>
    <w:rsid w:val="00094745"/>
    <w:rsid w:val="00095FC2"/>
    <w:rsid w:val="0009734B"/>
    <w:rsid w:val="000979FA"/>
    <w:rsid w:val="000A09A4"/>
    <w:rsid w:val="000A1E72"/>
    <w:rsid w:val="000A2F03"/>
    <w:rsid w:val="000A42BD"/>
    <w:rsid w:val="000A68BF"/>
    <w:rsid w:val="000A6A41"/>
    <w:rsid w:val="000A73E0"/>
    <w:rsid w:val="000B0205"/>
    <w:rsid w:val="000B1624"/>
    <w:rsid w:val="000B1835"/>
    <w:rsid w:val="000B4E1E"/>
    <w:rsid w:val="000C04BD"/>
    <w:rsid w:val="000C294B"/>
    <w:rsid w:val="000C2C20"/>
    <w:rsid w:val="000C33B9"/>
    <w:rsid w:val="000C33CC"/>
    <w:rsid w:val="000C3501"/>
    <w:rsid w:val="000C378D"/>
    <w:rsid w:val="000C3F18"/>
    <w:rsid w:val="000C5F83"/>
    <w:rsid w:val="000C6094"/>
    <w:rsid w:val="000C7A0E"/>
    <w:rsid w:val="000D1059"/>
    <w:rsid w:val="000D1B5A"/>
    <w:rsid w:val="000D45C5"/>
    <w:rsid w:val="000D46C3"/>
    <w:rsid w:val="000D552E"/>
    <w:rsid w:val="000E0C77"/>
    <w:rsid w:val="000E22D9"/>
    <w:rsid w:val="000E2B7E"/>
    <w:rsid w:val="000E4BB8"/>
    <w:rsid w:val="000E5D8A"/>
    <w:rsid w:val="000F2167"/>
    <w:rsid w:val="000F28BC"/>
    <w:rsid w:val="000F3A29"/>
    <w:rsid w:val="000F5BFA"/>
    <w:rsid w:val="00100573"/>
    <w:rsid w:val="0010114A"/>
    <w:rsid w:val="00101F44"/>
    <w:rsid w:val="001033BF"/>
    <w:rsid w:val="00103570"/>
    <w:rsid w:val="00103CBE"/>
    <w:rsid w:val="001063DD"/>
    <w:rsid w:val="00106623"/>
    <w:rsid w:val="00110591"/>
    <w:rsid w:val="00110C6D"/>
    <w:rsid w:val="00111A63"/>
    <w:rsid w:val="00112701"/>
    <w:rsid w:val="00113318"/>
    <w:rsid w:val="00114EA0"/>
    <w:rsid w:val="00116721"/>
    <w:rsid w:val="00117C01"/>
    <w:rsid w:val="00120DF2"/>
    <w:rsid w:val="001258B4"/>
    <w:rsid w:val="00126FA1"/>
    <w:rsid w:val="001278DA"/>
    <w:rsid w:val="00132333"/>
    <w:rsid w:val="00135084"/>
    <w:rsid w:val="001366B9"/>
    <w:rsid w:val="00136AEF"/>
    <w:rsid w:val="00136B3C"/>
    <w:rsid w:val="001408C9"/>
    <w:rsid w:val="00141585"/>
    <w:rsid w:val="00142096"/>
    <w:rsid w:val="00143D43"/>
    <w:rsid w:val="001446F5"/>
    <w:rsid w:val="00152A25"/>
    <w:rsid w:val="00153400"/>
    <w:rsid w:val="00153764"/>
    <w:rsid w:val="001538CF"/>
    <w:rsid w:val="0015673B"/>
    <w:rsid w:val="001611F5"/>
    <w:rsid w:val="00161AD7"/>
    <w:rsid w:val="00163A9A"/>
    <w:rsid w:val="00165844"/>
    <w:rsid w:val="00166965"/>
    <w:rsid w:val="00166A4F"/>
    <w:rsid w:val="00167D98"/>
    <w:rsid w:val="001701C7"/>
    <w:rsid w:val="00172B0C"/>
    <w:rsid w:val="001754C1"/>
    <w:rsid w:val="00175548"/>
    <w:rsid w:val="0017780A"/>
    <w:rsid w:val="001812A7"/>
    <w:rsid w:val="001822EF"/>
    <w:rsid w:val="00183519"/>
    <w:rsid w:val="0018424B"/>
    <w:rsid w:val="00184CB0"/>
    <w:rsid w:val="0019316F"/>
    <w:rsid w:val="00193C7A"/>
    <w:rsid w:val="00193E30"/>
    <w:rsid w:val="001A02B4"/>
    <w:rsid w:val="001A12C9"/>
    <w:rsid w:val="001A13F8"/>
    <w:rsid w:val="001A1728"/>
    <w:rsid w:val="001A3BF6"/>
    <w:rsid w:val="001A4778"/>
    <w:rsid w:val="001A4CA7"/>
    <w:rsid w:val="001A5530"/>
    <w:rsid w:val="001A6081"/>
    <w:rsid w:val="001A7101"/>
    <w:rsid w:val="001A7786"/>
    <w:rsid w:val="001B3B5A"/>
    <w:rsid w:val="001B5C81"/>
    <w:rsid w:val="001C0538"/>
    <w:rsid w:val="001C1229"/>
    <w:rsid w:val="001C248C"/>
    <w:rsid w:val="001C272C"/>
    <w:rsid w:val="001C3503"/>
    <w:rsid w:val="001C423B"/>
    <w:rsid w:val="001C444C"/>
    <w:rsid w:val="001C4562"/>
    <w:rsid w:val="001C599A"/>
    <w:rsid w:val="001C5BCC"/>
    <w:rsid w:val="001C5F36"/>
    <w:rsid w:val="001C6047"/>
    <w:rsid w:val="001C6883"/>
    <w:rsid w:val="001C6D99"/>
    <w:rsid w:val="001C70EF"/>
    <w:rsid w:val="001C7C86"/>
    <w:rsid w:val="001D0EBE"/>
    <w:rsid w:val="001D2899"/>
    <w:rsid w:val="001D29ED"/>
    <w:rsid w:val="001D6054"/>
    <w:rsid w:val="001D6A5F"/>
    <w:rsid w:val="001D6FC2"/>
    <w:rsid w:val="001D75E7"/>
    <w:rsid w:val="001D7685"/>
    <w:rsid w:val="001E184A"/>
    <w:rsid w:val="001E29AE"/>
    <w:rsid w:val="001E3CCA"/>
    <w:rsid w:val="001E703B"/>
    <w:rsid w:val="001F1D32"/>
    <w:rsid w:val="001F3947"/>
    <w:rsid w:val="001F4300"/>
    <w:rsid w:val="001F439B"/>
    <w:rsid w:val="001F613D"/>
    <w:rsid w:val="001F68CD"/>
    <w:rsid w:val="001F7E9E"/>
    <w:rsid w:val="0020076A"/>
    <w:rsid w:val="00202B12"/>
    <w:rsid w:val="0020322C"/>
    <w:rsid w:val="002064CE"/>
    <w:rsid w:val="00207175"/>
    <w:rsid w:val="00207562"/>
    <w:rsid w:val="00207E24"/>
    <w:rsid w:val="00211868"/>
    <w:rsid w:val="00212A66"/>
    <w:rsid w:val="00212B5A"/>
    <w:rsid w:val="00215A81"/>
    <w:rsid w:val="00215DBE"/>
    <w:rsid w:val="0021612C"/>
    <w:rsid w:val="00216DE0"/>
    <w:rsid w:val="002210BC"/>
    <w:rsid w:val="00221303"/>
    <w:rsid w:val="0022169A"/>
    <w:rsid w:val="00221AC0"/>
    <w:rsid w:val="0022268D"/>
    <w:rsid w:val="00223E4B"/>
    <w:rsid w:val="00226E65"/>
    <w:rsid w:val="00226E66"/>
    <w:rsid w:val="00231A37"/>
    <w:rsid w:val="00231C73"/>
    <w:rsid w:val="002325C7"/>
    <w:rsid w:val="00232657"/>
    <w:rsid w:val="00232E7B"/>
    <w:rsid w:val="00234F6C"/>
    <w:rsid w:val="0023645A"/>
    <w:rsid w:val="002370B1"/>
    <w:rsid w:val="0024158C"/>
    <w:rsid w:val="00242BBA"/>
    <w:rsid w:val="002430F8"/>
    <w:rsid w:val="00243F8A"/>
    <w:rsid w:val="00244C05"/>
    <w:rsid w:val="00250492"/>
    <w:rsid w:val="002515FB"/>
    <w:rsid w:val="002521E6"/>
    <w:rsid w:val="00254CF2"/>
    <w:rsid w:val="00254D3F"/>
    <w:rsid w:val="00255066"/>
    <w:rsid w:val="0025795B"/>
    <w:rsid w:val="002606CE"/>
    <w:rsid w:val="002614B2"/>
    <w:rsid w:val="00262D89"/>
    <w:rsid w:val="00264B54"/>
    <w:rsid w:val="00266D7B"/>
    <w:rsid w:val="00271655"/>
    <w:rsid w:val="00271E2A"/>
    <w:rsid w:val="0027285D"/>
    <w:rsid w:val="002730EB"/>
    <w:rsid w:val="002737DE"/>
    <w:rsid w:val="00273B22"/>
    <w:rsid w:val="00274077"/>
    <w:rsid w:val="002740FB"/>
    <w:rsid w:val="00275AE5"/>
    <w:rsid w:val="00281220"/>
    <w:rsid w:val="002821F7"/>
    <w:rsid w:val="002823AF"/>
    <w:rsid w:val="00283011"/>
    <w:rsid w:val="002832F0"/>
    <w:rsid w:val="00285202"/>
    <w:rsid w:val="00285973"/>
    <w:rsid w:val="002862E4"/>
    <w:rsid w:val="0028670E"/>
    <w:rsid w:val="00291199"/>
    <w:rsid w:val="00291955"/>
    <w:rsid w:val="00293610"/>
    <w:rsid w:val="002950F9"/>
    <w:rsid w:val="002A0390"/>
    <w:rsid w:val="002A13BD"/>
    <w:rsid w:val="002A2615"/>
    <w:rsid w:val="002A2730"/>
    <w:rsid w:val="002A3DE4"/>
    <w:rsid w:val="002A558D"/>
    <w:rsid w:val="002B09E8"/>
    <w:rsid w:val="002B0C74"/>
    <w:rsid w:val="002B3E1A"/>
    <w:rsid w:val="002B402F"/>
    <w:rsid w:val="002B5CDD"/>
    <w:rsid w:val="002B77E6"/>
    <w:rsid w:val="002C286E"/>
    <w:rsid w:val="002C3245"/>
    <w:rsid w:val="002C3981"/>
    <w:rsid w:val="002C7A36"/>
    <w:rsid w:val="002D3D89"/>
    <w:rsid w:val="002D4818"/>
    <w:rsid w:val="002D4D65"/>
    <w:rsid w:val="002D500A"/>
    <w:rsid w:val="002D7578"/>
    <w:rsid w:val="002E0FC9"/>
    <w:rsid w:val="002E2365"/>
    <w:rsid w:val="002E43C6"/>
    <w:rsid w:val="002E5AFA"/>
    <w:rsid w:val="002E6227"/>
    <w:rsid w:val="002E703C"/>
    <w:rsid w:val="002E7172"/>
    <w:rsid w:val="002E78C0"/>
    <w:rsid w:val="002F1900"/>
    <w:rsid w:val="002F2265"/>
    <w:rsid w:val="002F2746"/>
    <w:rsid w:val="002F2976"/>
    <w:rsid w:val="002F6109"/>
    <w:rsid w:val="002F68F6"/>
    <w:rsid w:val="002F7B23"/>
    <w:rsid w:val="0030182B"/>
    <w:rsid w:val="00301D48"/>
    <w:rsid w:val="00303271"/>
    <w:rsid w:val="00305590"/>
    <w:rsid w:val="00305BEB"/>
    <w:rsid w:val="00310E48"/>
    <w:rsid w:val="0031372F"/>
    <w:rsid w:val="00314945"/>
    <w:rsid w:val="00314F0F"/>
    <w:rsid w:val="00315602"/>
    <w:rsid w:val="00315FFB"/>
    <w:rsid w:val="0032044F"/>
    <w:rsid w:val="00322626"/>
    <w:rsid w:val="00323204"/>
    <w:rsid w:val="003233A6"/>
    <w:rsid w:val="00324F8D"/>
    <w:rsid w:val="00324FBD"/>
    <w:rsid w:val="0032679C"/>
    <w:rsid w:val="00331D8A"/>
    <w:rsid w:val="00333EE1"/>
    <w:rsid w:val="00335905"/>
    <w:rsid w:val="00335DD3"/>
    <w:rsid w:val="00336329"/>
    <w:rsid w:val="00343BE3"/>
    <w:rsid w:val="0034580C"/>
    <w:rsid w:val="00350DFA"/>
    <w:rsid w:val="0035122E"/>
    <w:rsid w:val="0035288B"/>
    <w:rsid w:val="00353CD0"/>
    <w:rsid w:val="003545E7"/>
    <w:rsid w:val="003559AD"/>
    <w:rsid w:val="0035664D"/>
    <w:rsid w:val="003567AD"/>
    <w:rsid w:val="00356975"/>
    <w:rsid w:val="00362748"/>
    <w:rsid w:val="00365E2E"/>
    <w:rsid w:val="00367432"/>
    <w:rsid w:val="00370907"/>
    <w:rsid w:val="00370F29"/>
    <w:rsid w:val="00372295"/>
    <w:rsid w:val="00373C76"/>
    <w:rsid w:val="00374D7C"/>
    <w:rsid w:val="003810F1"/>
    <w:rsid w:val="00382C91"/>
    <w:rsid w:val="003831E5"/>
    <w:rsid w:val="003862F1"/>
    <w:rsid w:val="003865F2"/>
    <w:rsid w:val="00390A86"/>
    <w:rsid w:val="00390C25"/>
    <w:rsid w:val="00392854"/>
    <w:rsid w:val="00392DD7"/>
    <w:rsid w:val="00392FAB"/>
    <w:rsid w:val="00394A10"/>
    <w:rsid w:val="00395FE6"/>
    <w:rsid w:val="003961CE"/>
    <w:rsid w:val="00396E57"/>
    <w:rsid w:val="003A1126"/>
    <w:rsid w:val="003A1CAC"/>
    <w:rsid w:val="003A3153"/>
    <w:rsid w:val="003A4161"/>
    <w:rsid w:val="003A5B0F"/>
    <w:rsid w:val="003A73B4"/>
    <w:rsid w:val="003B09C7"/>
    <w:rsid w:val="003B1406"/>
    <w:rsid w:val="003B2B24"/>
    <w:rsid w:val="003B2C3F"/>
    <w:rsid w:val="003B4357"/>
    <w:rsid w:val="003B4ED2"/>
    <w:rsid w:val="003B55A8"/>
    <w:rsid w:val="003B5DBF"/>
    <w:rsid w:val="003C0816"/>
    <w:rsid w:val="003C219C"/>
    <w:rsid w:val="003C5052"/>
    <w:rsid w:val="003C536C"/>
    <w:rsid w:val="003C6D15"/>
    <w:rsid w:val="003C7657"/>
    <w:rsid w:val="003C76DB"/>
    <w:rsid w:val="003D1AD2"/>
    <w:rsid w:val="003D1F78"/>
    <w:rsid w:val="003D2374"/>
    <w:rsid w:val="003D3543"/>
    <w:rsid w:val="003D35EA"/>
    <w:rsid w:val="003D628F"/>
    <w:rsid w:val="003D6A80"/>
    <w:rsid w:val="003E095A"/>
    <w:rsid w:val="003E2C8E"/>
    <w:rsid w:val="003E2FA2"/>
    <w:rsid w:val="003E3A0F"/>
    <w:rsid w:val="003E4186"/>
    <w:rsid w:val="003E5178"/>
    <w:rsid w:val="003E51C1"/>
    <w:rsid w:val="003E5948"/>
    <w:rsid w:val="003E5ABE"/>
    <w:rsid w:val="003E7251"/>
    <w:rsid w:val="003F0B01"/>
    <w:rsid w:val="003F10C7"/>
    <w:rsid w:val="003F2451"/>
    <w:rsid w:val="003F4898"/>
    <w:rsid w:val="003F61C1"/>
    <w:rsid w:val="003F755E"/>
    <w:rsid w:val="003F7CF4"/>
    <w:rsid w:val="0040044A"/>
    <w:rsid w:val="00401631"/>
    <w:rsid w:val="00402772"/>
    <w:rsid w:val="00402BE6"/>
    <w:rsid w:val="00404550"/>
    <w:rsid w:val="00406D8C"/>
    <w:rsid w:val="00407B46"/>
    <w:rsid w:val="004113E5"/>
    <w:rsid w:val="00412DF3"/>
    <w:rsid w:val="0041400C"/>
    <w:rsid w:val="0041414F"/>
    <w:rsid w:val="004145FD"/>
    <w:rsid w:val="004150B3"/>
    <w:rsid w:val="004154EB"/>
    <w:rsid w:val="0041594C"/>
    <w:rsid w:val="004162C9"/>
    <w:rsid w:val="00417311"/>
    <w:rsid w:val="00421281"/>
    <w:rsid w:val="00422652"/>
    <w:rsid w:val="004228A9"/>
    <w:rsid w:val="00422B99"/>
    <w:rsid w:val="004233E7"/>
    <w:rsid w:val="0042373B"/>
    <w:rsid w:val="0042427A"/>
    <w:rsid w:val="0042468C"/>
    <w:rsid w:val="00424E17"/>
    <w:rsid w:val="004251A9"/>
    <w:rsid w:val="004258D5"/>
    <w:rsid w:val="00425EDE"/>
    <w:rsid w:val="004325F5"/>
    <w:rsid w:val="00433E32"/>
    <w:rsid w:val="004358CF"/>
    <w:rsid w:val="00437A68"/>
    <w:rsid w:val="00437B36"/>
    <w:rsid w:val="004400A6"/>
    <w:rsid w:val="00443662"/>
    <w:rsid w:val="00443D53"/>
    <w:rsid w:val="00446CED"/>
    <w:rsid w:val="00452C6B"/>
    <w:rsid w:val="004555A3"/>
    <w:rsid w:val="00456717"/>
    <w:rsid w:val="00457487"/>
    <w:rsid w:val="00460FC5"/>
    <w:rsid w:val="0046145D"/>
    <w:rsid w:val="00464042"/>
    <w:rsid w:val="0046470C"/>
    <w:rsid w:val="0046519B"/>
    <w:rsid w:val="00465927"/>
    <w:rsid w:val="00466743"/>
    <w:rsid w:val="00466F29"/>
    <w:rsid w:val="00470503"/>
    <w:rsid w:val="004708D2"/>
    <w:rsid w:val="0047373E"/>
    <w:rsid w:val="00474934"/>
    <w:rsid w:val="00474959"/>
    <w:rsid w:val="004776CB"/>
    <w:rsid w:val="00484326"/>
    <w:rsid w:val="0049000C"/>
    <w:rsid w:val="0049001D"/>
    <w:rsid w:val="00492C13"/>
    <w:rsid w:val="00493C2C"/>
    <w:rsid w:val="00495C6C"/>
    <w:rsid w:val="004A0C24"/>
    <w:rsid w:val="004A1F1C"/>
    <w:rsid w:val="004A41E5"/>
    <w:rsid w:val="004A4914"/>
    <w:rsid w:val="004A4C44"/>
    <w:rsid w:val="004A65FF"/>
    <w:rsid w:val="004A67AD"/>
    <w:rsid w:val="004A6C6A"/>
    <w:rsid w:val="004A7403"/>
    <w:rsid w:val="004B02F1"/>
    <w:rsid w:val="004B0B71"/>
    <w:rsid w:val="004B26E0"/>
    <w:rsid w:val="004B6E99"/>
    <w:rsid w:val="004C0696"/>
    <w:rsid w:val="004C1735"/>
    <w:rsid w:val="004C39CE"/>
    <w:rsid w:val="004C4FA1"/>
    <w:rsid w:val="004C7096"/>
    <w:rsid w:val="004C73DE"/>
    <w:rsid w:val="004D01DF"/>
    <w:rsid w:val="004D0BE3"/>
    <w:rsid w:val="004D166F"/>
    <w:rsid w:val="004D546B"/>
    <w:rsid w:val="004D58E4"/>
    <w:rsid w:val="004D59F8"/>
    <w:rsid w:val="004E04A6"/>
    <w:rsid w:val="004E20B8"/>
    <w:rsid w:val="004E30A0"/>
    <w:rsid w:val="004E3F78"/>
    <w:rsid w:val="004E4053"/>
    <w:rsid w:val="004E6292"/>
    <w:rsid w:val="004F28CC"/>
    <w:rsid w:val="004F5699"/>
    <w:rsid w:val="004F5D42"/>
    <w:rsid w:val="005007C8"/>
    <w:rsid w:val="00500F89"/>
    <w:rsid w:val="00506CE6"/>
    <w:rsid w:val="00507BF9"/>
    <w:rsid w:val="00510435"/>
    <w:rsid w:val="00514A6C"/>
    <w:rsid w:val="00517DF5"/>
    <w:rsid w:val="005210E3"/>
    <w:rsid w:val="00521693"/>
    <w:rsid w:val="00523E0C"/>
    <w:rsid w:val="00525D4F"/>
    <w:rsid w:val="00525FA8"/>
    <w:rsid w:val="00526616"/>
    <w:rsid w:val="00526E1E"/>
    <w:rsid w:val="00526F9A"/>
    <w:rsid w:val="00527911"/>
    <w:rsid w:val="00530BF7"/>
    <w:rsid w:val="005314AE"/>
    <w:rsid w:val="005317FC"/>
    <w:rsid w:val="0053295A"/>
    <w:rsid w:val="0053593B"/>
    <w:rsid w:val="00540191"/>
    <w:rsid w:val="00544275"/>
    <w:rsid w:val="00544D6A"/>
    <w:rsid w:val="00546771"/>
    <w:rsid w:val="00547E47"/>
    <w:rsid w:val="005512F7"/>
    <w:rsid w:val="005534C9"/>
    <w:rsid w:val="00555E80"/>
    <w:rsid w:val="00555EF0"/>
    <w:rsid w:val="00556D8E"/>
    <w:rsid w:val="00556F5B"/>
    <w:rsid w:val="0056204F"/>
    <w:rsid w:val="005651C2"/>
    <w:rsid w:val="00566CD7"/>
    <w:rsid w:val="005704C5"/>
    <w:rsid w:val="00573D15"/>
    <w:rsid w:val="00573DD6"/>
    <w:rsid w:val="00574865"/>
    <w:rsid w:val="00577915"/>
    <w:rsid w:val="0058144B"/>
    <w:rsid w:val="0058262C"/>
    <w:rsid w:val="00584733"/>
    <w:rsid w:val="005848AD"/>
    <w:rsid w:val="00586307"/>
    <w:rsid w:val="00590D4D"/>
    <w:rsid w:val="00591132"/>
    <w:rsid w:val="0059362C"/>
    <w:rsid w:val="005938FC"/>
    <w:rsid w:val="00596285"/>
    <w:rsid w:val="00596945"/>
    <w:rsid w:val="00597A9D"/>
    <w:rsid w:val="005A0661"/>
    <w:rsid w:val="005A0BBF"/>
    <w:rsid w:val="005A18FF"/>
    <w:rsid w:val="005A428F"/>
    <w:rsid w:val="005A4A5A"/>
    <w:rsid w:val="005A587B"/>
    <w:rsid w:val="005A6B55"/>
    <w:rsid w:val="005B173C"/>
    <w:rsid w:val="005B1F8A"/>
    <w:rsid w:val="005B2F75"/>
    <w:rsid w:val="005B6159"/>
    <w:rsid w:val="005B79F7"/>
    <w:rsid w:val="005B7B4C"/>
    <w:rsid w:val="005C0A2D"/>
    <w:rsid w:val="005C14ED"/>
    <w:rsid w:val="005C1BE7"/>
    <w:rsid w:val="005C24B0"/>
    <w:rsid w:val="005C38E0"/>
    <w:rsid w:val="005C5947"/>
    <w:rsid w:val="005C5AB8"/>
    <w:rsid w:val="005C69B5"/>
    <w:rsid w:val="005C6A04"/>
    <w:rsid w:val="005D158B"/>
    <w:rsid w:val="005D2630"/>
    <w:rsid w:val="005D3228"/>
    <w:rsid w:val="005D445A"/>
    <w:rsid w:val="005D57E9"/>
    <w:rsid w:val="005D64EE"/>
    <w:rsid w:val="005D6DEC"/>
    <w:rsid w:val="005E0A8E"/>
    <w:rsid w:val="005E15BD"/>
    <w:rsid w:val="005E29E9"/>
    <w:rsid w:val="005E4084"/>
    <w:rsid w:val="005E4943"/>
    <w:rsid w:val="005E7B7B"/>
    <w:rsid w:val="005F01BC"/>
    <w:rsid w:val="005F0FC8"/>
    <w:rsid w:val="005F1716"/>
    <w:rsid w:val="005F53FA"/>
    <w:rsid w:val="005F5A66"/>
    <w:rsid w:val="005F61EC"/>
    <w:rsid w:val="005F6DC8"/>
    <w:rsid w:val="006000F0"/>
    <w:rsid w:val="00601C10"/>
    <w:rsid w:val="006033C0"/>
    <w:rsid w:val="00604EFA"/>
    <w:rsid w:val="00605F6D"/>
    <w:rsid w:val="00607085"/>
    <w:rsid w:val="0060720D"/>
    <w:rsid w:val="006118F0"/>
    <w:rsid w:val="006150A8"/>
    <w:rsid w:val="006151FB"/>
    <w:rsid w:val="00615AF1"/>
    <w:rsid w:val="00615EBE"/>
    <w:rsid w:val="00621BC0"/>
    <w:rsid w:val="00621E58"/>
    <w:rsid w:val="00627373"/>
    <w:rsid w:val="00630B44"/>
    <w:rsid w:val="00633E17"/>
    <w:rsid w:val="006352EB"/>
    <w:rsid w:val="00635E08"/>
    <w:rsid w:val="0064059E"/>
    <w:rsid w:val="00640DFC"/>
    <w:rsid w:val="00641CFF"/>
    <w:rsid w:val="00644020"/>
    <w:rsid w:val="00644631"/>
    <w:rsid w:val="00644DE7"/>
    <w:rsid w:val="00645A3F"/>
    <w:rsid w:val="00651246"/>
    <w:rsid w:val="006524F1"/>
    <w:rsid w:val="006530BF"/>
    <w:rsid w:val="006542EB"/>
    <w:rsid w:val="00655106"/>
    <w:rsid w:val="00655887"/>
    <w:rsid w:val="00660462"/>
    <w:rsid w:val="00660E02"/>
    <w:rsid w:val="00661F65"/>
    <w:rsid w:val="00664344"/>
    <w:rsid w:val="00667BB1"/>
    <w:rsid w:val="006704AF"/>
    <w:rsid w:val="00670AA8"/>
    <w:rsid w:val="006711A6"/>
    <w:rsid w:val="00674E08"/>
    <w:rsid w:val="0067756E"/>
    <w:rsid w:val="00680D1B"/>
    <w:rsid w:val="00681128"/>
    <w:rsid w:val="0068177C"/>
    <w:rsid w:val="00681D8C"/>
    <w:rsid w:val="00681EE1"/>
    <w:rsid w:val="006831FC"/>
    <w:rsid w:val="00683DB3"/>
    <w:rsid w:val="00686E3B"/>
    <w:rsid w:val="00686FE5"/>
    <w:rsid w:val="0069049B"/>
    <w:rsid w:val="00690A25"/>
    <w:rsid w:val="00692126"/>
    <w:rsid w:val="00693A0D"/>
    <w:rsid w:val="00693F1C"/>
    <w:rsid w:val="00694698"/>
    <w:rsid w:val="00695F4A"/>
    <w:rsid w:val="006A1B5F"/>
    <w:rsid w:val="006A3DB3"/>
    <w:rsid w:val="006A523D"/>
    <w:rsid w:val="006A6DB6"/>
    <w:rsid w:val="006A7488"/>
    <w:rsid w:val="006B001E"/>
    <w:rsid w:val="006B0585"/>
    <w:rsid w:val="006B19FD"/>
    <w:rsid w:val="006B4579"/>
    <w:rsid w:val="006B5905"/>
    <w:rsid w:val="006B5A42"/>
    <w:rsid w:val="006B5D9A"/>
    <w:rsid w:val="006B6B33"/>
    <w:rsid w:val="006B6F23"/>
    <w:rsid w:val="006C2704"/>
    <w:rsid w:val="006C38F1"/>
    <w:rsid w:val="006C40A2"/>
    <w:rsid w:val="006C6C3C"/>
    <w:rsid w:val="006C745B"/>
    <w:rsid w:val="006D0880"/>
    <w:rsid w:val="006D1CDD"/>
    <w:rsid w:val="006D47E1"/>
    <w:rsid w:val="006D55AA"/>
    <w:rsid w:val="006D5A63"/>
    <w:rsid w:val="006D5A66"/>
    <w:rsid w:val="006D6BCC"/>
    <w:rsid w:val="006D7383"/>
    <w:rsid w:val="006E07CC"/>
    <w:rsid w:val="006E0867"/>
    <w:rsid w:val="006E1AEF"/>
    <w:rsid w:val="006E395D"/>
    <w:rsid w:val="006E46E1"/>
    <w:rsid w:val="006E5E08"/>
    <w:rsid w:val="006E6E3E"/>
    <w:rsid w:val="006F24F6"/>
    <w:rsid w:val="006F2FF9"/>
    <w:rsid w:val="006F4984"/>
    <w:rsid w:val="006F690B"/>
    <w:rsid w:val="006F6FD3"/>
    <w:rsid w:val="007003A6"/>
    <w:rsid w:val="00700806"/>
    <w:rsid w:val="00700FC3"/>
    <w:rsid w:val="00701078"/>
    <w:rsid w:val="00701459"/>
    <w:rsid w:val="00701784"/>
    <w:rsid w:val="00703DB0"/>
    <w:rsid w:val="00704B72"/>
    <w:rsid w:val="00704D00"/>
    <w:rsid w:val="00705DB9"/>
    <w:rsid w:val="00706985"/>
    <w:rsid w:val="00706F09"/>
    <w:rsid w:val="00707094"/>
    <w:rsid w:val="0070794C"/>
    <w:rsid w:val="00707E4A"/>
    <w:rsid w:val="00714B52"/>
    <w:rsid w:val="0071633F"/>
    <w:rsid w:val="00720FFD"/>
    <w:rsid w:val="0072226E"/>
    <w:rsid w:val="007235A2"/>
    <w:rsid w:val="0072460C"/>
    <w:rsid w:val="007256C8"/>
    <w:rsid w:val="00725C16"/>
    <w:rsid w:val="007262CA"/>
    <w:rsid w:val="00727C54"/>
    <w:rsid w:val="00730AC6"/>
    <w:rsid w:val="007349AE"/>
    <w:rsid w:val="00736BDB"/>
    <w:rsid w:val="00741BF3"/>
    <w:rsid w:val="007422D6"/>
    <w:rsid w:val="00743A8C"/>
    <w:rsid w:val="00745B0D"/>
    <w:rsid w:val="00745CDF"/>
    <w:rsid w:val="007462E9"/>
    <w:rsid w:val="00747693"/>
    <w:rsid w:val="00750BD7"/>
    <w:rsid w:val="00750D50"/>
    <w:rsid w:val="00752804"/>
    <w:rsid w:val="007538D3"/>
    <w:rsid w:val="00754431"/>
    <w:rsid w:val="00756AEE"/>
    <w:rsid w:val="00757832"/>
    <w:rsid w:val="00757BC4"/>
    <w:rsid w:val="0076079B"/>
    <w:rsid w:val="0076171D"/>
    <w:rsid w:val="00761878"/>
    <w:rsid w:val="007618FC"/>
    <w:rsid w:val="00762838"/>
    <w:rsid w:val="0076427E"/>
    <w:rsid w:val="00764356"/>
    <w:rsid w:val="00764A58"/>
    <w:rsid w:val="007707B8"/>
    <w:rsid w:val="007713F0"/>
    <w:rsid w:val="007722BD"/>
    <w:rsid w:val="0077244F"/>
    <w:rsid w:val="007742E1"/>
    <w:rsid w:val="00775BDF"/>
    <w:rsid w:val="00775E35"/>
    <w:rsid w:val="00776898"/>
    <w:rsid w:val="007802E3"/>
    <w:rsid w:val="00782180"/>
    <w:rsid w:val="007831C8"/>
    <w:rsid w:val="00783F44"/>
    <w:rsid w:val="00783FAD"/>
    <w:rsid w:val="0078483B"/>
    <w:rsid w:val="0078564C"/>
    <w:rsid w:val="00785894"/>
    <w:rsid w:val="00786680"/>
    <w:rsid w:val="00786D71"/>
    <w:rsid w:val="00787742"/>
    <w:rsid w:val="007942EB"/>
    <w:rsid w:val="0079437B"/>
    <w:rsid w:val="007954A0"/>
    <w:rsid w:val="00795FB5"/>
    <w:rsid w:val="00795FE0"/>
    <w:rsid w:val="00796BF1"/>
    <w:rsid w:val="007A1154"/>
    <w:rsid w:val="007A1D49"/>
    <w:rsid w:val="007A315D"/>
    <w:rsid w:val="007A325A"/>
    <w:rsid w:val="007A48DA"/>
    <w:rsid w:val="007A5060"/>
    <w:rsid w:val="007A6947"/>
    <w:rsid w:val="007A7557"/>
    <w:rsid w:val="007B1608"/>
    <w:rsid w:val="007B400E"/>
    <w:rsid w:val="007B5017"/>
    <w:rsid w:val="007B625F"/>
    <w:rsid w:val="007B7769"/>
    <w:rsid w:val="007C0605"/>
    <w:rsid w:val="007C1080"/>
    <w:rsid w:val="007C2906"/>
    <w:rsid w:val="007C5FD0"/>
    <w:rsid w:val="007C65AC"/>
    <w:rsid w:val="007C7ACE"/>
    <w:rsid w:val="007D083E"/>
    <w:rsid w:val="007D0C91"/>
    <w:rsid w:val="007D15D9"/>
    <w:rsid w:val="007D2AC1"/>
    <w:rsid w:val="007D44D9"/>
    <w:rsid w:val="007D4C7F"/>
    <w:rsid w:val="007D5D8B"/>
    <w:rsid w:val="007D5F68"/>
    <w:rsid w:val="007D7FEE"/>
    <w:rsid w:val="007E027D"/>
    <w:rsid w:val="007E14E3"/>
    <w:rsid w:val="007E1C08"/>
    <w:rsid w:val="007E37E0"/>
    <w:rsid w:val="007E4039"/>
    <w:rsid w:val="007E51DD"/>
    <w:rsid w:val="007E5F86"/>
    <w:rsid w:val="007E60CB"/>
    <w:rsid w:val="007E63A9"/>
    <w:rsid w:val="007E679A"/>
    <w:rsid w:val="007E6E68"/>
    <w:rsid w:val="007E7DAE"/>
    <w:rsid w:val="007F0022"/>
    <w:rsid w:val="007F00E9"/>
    <w:rsid w:val="007F0117"/>
    <w:rsid w:val="007F2AEA"/>
    <w:rsid w:val="007F2CBF"/>
    <w:rsid w:val="007F5CA9"/>
    <w:rsid w:val="007F5EB2"/>
    <w:rsid w:val="007F7A0C"/>
    <w:rsid w:val="008019FD"/>
    <w:rsid w:val="008020FF"/>
    <w:rsid w:val="0080244D"/>
    <w:rsid w:val="00803E7B"/>
    <w:rsid w:val="00804C4B"/>
    <w:rsid w:val="00806E32"/>
    <w:rsid w:val="0081147A"/>
    <w:rsid w:val="00814B27"/>
    <w:rsid w:val="00815103"/>
    <w:rsid w:val="008168A3"/>
    <w:rsid w:val="00821ADB"/>
    <w:rsid w:val="00823252"/>
    <w:rsid w:val="008258E4"/>
    <w:rsid w:val="008262D2"/>
    <w:rsid w:val="00827808"/>
    <w:rsid w:val="00832956"/>
    <w:rsid w:val="008354D3"/>
    <w:rsid w:val="0083605C"/>
    <w:rsid w:val="00836A6C"/>
    <w:rsid w:val="00837242"/>
    <w:rsid w:val="00840910"/>
    <w:rsid w:val="00840C5D"/>
    <w:rsid w:val="0084315E"/>
    <w:rsid w:val="00843F0C"/>
    <w:rsid w:val="0084572C"/>
    <w:rsid w:val="008458A8"/>
    <w:rsid w:val="008461CE"/>
    <w:rsid w:val="00846673"/>
    <w:rsid w:val="008508E6"/>
    <w:rsid w:val="008509A2"/>
    <w:rsid w:val="00851A45"/>
    <w:rsid w:val="008520A5"/>
    <w:rsid w:val="0085388F"/>
    <w:rsid w:val="008539F6"/>
    <w:rsid w:val="00854962"/>
    <w:rsid w:val="008552FD"/>
    <w:rsid w:val="008554F1"/>
    <w:rsid w:val="008570CC"/>
    <w:rsid w:val="00857EF6"/>
    <w:rsid w:val="0086148D"/>
    <w:rsid w:val="00862219"/>
    <w:rsid w:val="0086312B"/>
    <w:rsid w:val="008708D4"/>
    <w:rsid w:val="00870F7A"/>
    <w:rsid w:val="0087151A"/>
    <w:rsid w:val="00871AB7"/>
    <w:rsid w:val="00873BFB"/>
    <w:rsid w:val="00876C15"/>
    <w:rsid w:val="00881432"/>
    <w:rsid w:val="0088421A"/>
    <w:rsid w:val="008847FC"/>
    <w:rsid w:val="00885B50"/>
    <w:rsid w:val="00886BF2"/>
    <w:rsid w:val="008917EB"/>
    <w:rsid w:val="00892C54"/>
    <w:rsid w:val="008932EB"/>
    <w:rsid w:val="0089369E"/>
    <w:rsid w:val="008945CD"/>
    <w:rsid w:val="00894E81"/>
    <w:rsid w:val="008975B6"/>
    <w:rsid w:val="008A002C"/>
    <w:rsid w:val="008A0734"/>
    <w:rsid w:val="008A07DB"/>
    <w:rsid w:val="008A21FA"/>
    <w:rsid w:val="008B0C26"/>
    <w:rsid w:val="008B0E2B"/>
    <w:rsid w:val="008B0F24"/>
    <w:rsid w:val="008B1FB6"/>
    <w:rsid w:val="008B33DA"/>
    <w:rsid w:val="008B50E1"/>
    <w:rsid w:val="008B5832"/>
    <w:rsid w:val="008C2640"/>
    <w:rsid w:val="008C3662"/>
    <w:rsid w:val="008C4C6B"/>
    <w:rsid w:val="008D34A4"/>
    <w:rsid w:val="008D530D"/>
    <w:rsid w:val="008D6C83"/>
    <w:rsid w:val="008E10C0"/>
    <w:rsid w:val="008E11A0"/>
    <w:rsid w:val="008E16F8"/>
    <w:rsid w:val="008E269A"/>
    <w:rsid w:val="008E36BC"/>
    <w:rsid w:val="008E5312"/>
    <w:rsid w:val="008E7B5F"/>
    <w:rsid w:val="008F1738"/>
    <w:rsid w:val="008F24A0"/>
    <w:rsid w:val="008F2C2A"/>
    <w:rsid w:val="008F3D1B"/>
    <w:rsid w:val="008F6134"/>
    <w:rsid w:val="008F7DE5"/>
    <w:rsid w:val="00900029"/>
    <w:rsid w:val="009000FC"/>
    <w:rsid w:val="0090053D"/>
    <w:rsid w:val="00900BBC"/>
    <w:rsid w:val="009017CD"/>
    <w:rsid w:val="009025DE"/>
    <w:rsid w:val="00902FFF"/>
    <w:rsid w:val="00904674"/>
    <w:rsid w:val="0090600E"/>
    <w:rsid w:val="009061B2"/>
    <w:rsid w:val="009103E6"/>
    <w:rsid w:val="00911FD4"/>
    <w:rsid w:val="0091578A"/>
    <w:rsid w:val="00915AD7"/>
    <w:rsid w:val="00915FB4"/>
    <w:rsid w:val="009177C1"/>
    <w:rsid w:val="00920157"/>
    <w:rsid w:val="0092064A"/>
    <w:rsid w:val="00921B46"/>
    <w:rsid w:val="00923E8A"/>
    <w:rsid w:val="00924DFA"/>
    <w:rsid w:val="009273FD"/>
    <w:rsid w:val="0093022C"/>
    <w:rsid w:val="00930A33"/>
    <w:rsid w:val="00931643"/>
    <w:rsid w:val="00931F5A"/>
    <w:rsid w:val="009339E0"/>
    <w:rsid w:val="00937E36"/>
    <w:rsid w:val="00943752"/>
    <w:rsid w:val="00944456"/>
    <w:rsid w:val="009449F4"/>
    <w:rsid w:val="00944ACD"/>
    <w:rsid w:val="009458BB"/>
    <w:rsid w:val="00945B76"/>
    <w:rsid w:val="0094690E"/>
    <w:rsid w:val="00947531"/>
    <w:rsid w:val="00950E21"/>
    <w:rsid w:val="00951E92"/>
    <w:rsid w:val="009526AF"/>
    <w:rsid w:val="009533F8"/>
    <w:rsid w:val="009543B1"/>
    <w:rsid w:val="0095445C"/>
    <w:rsid w:val="00954AB3"/>
    <w:rsid w:val="00955400"/>
    <w:rsid w:val="0095733D"/>
    <w:rsid w:val="009602EA"/>
    <w:rsid w:val="0096231E"/>
    <w:rsid w:val="00965B41"/>
    <w:rsid w:val="00967F85"/>
    <w:rsid w:val="009714D7"/>
    <w:rsid w:val="00972599"/>
    <w:rsid w:val="00972EF9"/>
    <w:rsid w:val="00973045"/>
    <w:rsid w:val="00974F81"/>
    <w:rsid w:val="00980B1C"/>
    <w:rsid w:val="009813BB"/>
    <w:rsid w:val="00982175"/>
    <w:rsid w:val="00982405"/>
    <w:rsid w:val="00982946"/>
    <w:rsid w:val="00984A51"/>
    <w:rsid w:val="009907BD"/>
    <w:rsid w:val="009934F8"/>
    <w:rsid w:val="009A0734"/>
    <w:rsid w:val="009A114C"/>
    <w:rsid w:val="009A2A6A"/>
    <w:rsid w:val="009A4AFD"/>
    <w:rsid w:val="009A5BAF"/>
    <w:rsid w:val="009A78A3"/>
    <w:rsid w:val="009A7CEF"/>
    <w:rsid w:val="009A7DDD"/>
    <w:rsid w:val="009B0750"/>
    <w:rsid w:val="009B395D"/>
    <w:rsid w:val="009B3C7A"/>
    <w:rsid w:val="009B3EE4"/>
    <w:rsid w:val="009B5539"/>
    <w:rsid w:val="009B5DBE"/>
    <w:rsid w:val="009B6B2E"/>
    <w:rsid w:val="009C02D8"/>
    <w:rsid w:val="009C1FC3"/>
    <w:rsid w:val="009C49C6"/>
    <w:rsid w:val="009D5BC6"/>
    <w:rsid w:val="009D67AD"/>
    <w:rsid w:val="009E0924"/>
    <w:rsid w:val="009E0DDB"/>
    <w:rsid w:val="009E16B2"/>
    <w:rsid w:val="009E2DE4"/>
    <w:rsid w:val="009E3AB2"/>
    <w:rsid w:val="009E3DB2"/>
    <w:rsid w:val="009E4F84"/>
    <w:rsid w:val="009E5CB1"/>
    <w:rsid w:val="009E6744"/>
    <w:rsid w:val="009E6A37"/>
    <w:rsid w:val="009F2D51"/>
    <w:rsid w:val="009F33AA"/>
    <w:rsid w:val="009F356C"/>
    <w:rsid w:val="009F7045"/>
    <w:rsid w:val="00A003AB"/>
    <w:rsid w:val="00A007A6"/>
    <w:rsid w:val="00A00D68"/>
    <w:rsid w:val="00A01A96"/>
    <w:rsid w:val="00A02C38"/>
    <w:rsid w:val="00A03A1F"/>
    <w:rsid w:val="00A03AC8"/>
    <w:rsid w:val="00A05707"/>
    <w:rsid w:val="00A05787"/>
    <w:rsid w:val="00A059B5"/>
    <w:rsid w:val="00A062A6"/>
    <w:rsid w:val="00A07818"/>
    <w:rsid w:val="00A1025F"/>
    <w:rsid w:val="00A11E7A"/>
    <w:rsid w:val="00A124C5"/>
    <w:rsid w:val="00A12B9B"/>
    <w:rsid w:val="00A130E9"/>
    <w:rsid w:val="00A14577"/>
    <w:rsid w:val="00A16D96"/>
    <w:rsid w:val="00A1712C"/>
    <w:rsid w:val="00A17887"/>
    <w:rsid w:val="00A17915"/>
    <w:rsid w:val="00A201E9"/>
    <w:rsid w:val="00A20ECC"/>
    <w:rsid w:val="00A2454E"/>
    <w:rsid w:val="00A25618"/>
    <w:rsid w:val="00A268C7"/>
    <w:rsid w:val="00A27018"/>
    <w:rsid w:val="00A306F9"/>
    <w:rsid w:val="00A30A1C"/>
    <w:rsid w:val="00A30E5C"/>
    <w:rsid w:val="00A33661"/>
    <w:rsid w:val="00A36368"/>
    <w:rsid w:val="00A366C7"/>
    <w:rsid w:val="00A40088"/>
    <w:rsid w:val="00A43F70"/>
    <w:rsid w:val="00A443B9"/>
    <w:rsid w:val="00A46354"/>
    <w:rsid w:val="00A467B6"/>
    <w:rsid w:val="00A47331"/>
    <w:rsid w:val="00A5186C"/>
    <w:rsid w:val="00A51CE8"/>
    <w:rsid w:val="00A56A69"/>
    <w:rsid w:val="00A63C8F"/>
    <w:rsid w:val="00A67454"/>
    <w:rsid w:val="00A67DE2"/>
    <w:rsid w:val="00A70AE4"/>
    <w:rsid w:val="00A73993"/>
    <w:rsid w:val="00A75F89"/>
    <w:rsid w:val="00A77082"/>
    <w:rsid w:val="00A77203"/>
    <w:rsid w:val="00A81180"/>
    <w:rsid w:val="00A81B3B"/>
    <w:rsid w:val="00A82613"/>
    <w:rsid w:val="00A82855"/>
    <w:rsid w:val="00A83201"/>
    <w:rsid w:val="00A8328E"/>
    <w:rsid w:val="00A83BF2"/>
    <w:rsid w:val="00A8452F"/>
    <w:rsid w:val="00A84705"/>
    <w:rsid w:val="00A8494F"/>
    <w:rsid w:val="00A84EB8"/>
    <w:rsid w:val="00A919B7"/>
    <w:rsid w:val="00A931CE"/>
    <w:rsid w:val="00A93297"/>
    <w:rsid w:val="00A95044"/>
    <w:rsid w:val="00A96456"/>
    <w:rsid w:val="00A967FE"/>
    <w:rsid w:val="00A96FBA"/>
    <w:rsid w:val="00AA171C"/>
    <w:rsid w:val="00AA4B3D"/>
    <w:rsid w:val="00AB040E"/>
    <w:rsid w:val="00AB0B6E"/>
    <w:rsid w:val="00AB1131"/>
    <w:rsid w:val="00AB1212"/>
    <w:rsid w:val="00AB218B"/>
    <w:rsid w:val="00AB3684"/>
    <w:rsid w:val="00AB3A1A"/>
    <w:rsid w:val="00AB3DD2"/>
    <w:rsid w:val="00AB3EAF"/>
    <w:rsid w:val="00AB4274"/>
    <w:rsid w:val="00AB55D4"/>
    <w:rsid w:val="00AB68EE"/>
    <w:rsid w:val="00AB7A8E"/>
    <w:rsid w:val="00AC077E"/>
    <w:rsid w:val="00AC18FD"/>
    <w:rsid w:val="00AC2123"/>
    <w:rsid w:val="00AC33D2"/>
    <w:rsid w:val="00AC6E12"/>
    <w:rsid w:val="00AC6F4F"/>
    <w:rsid w:val="00AD271C"/>
    <w:rsid w:val="00AD2ED4"/>
    <w:rsid w:val="00AD6F40"/>
    <w:rsid w:val="00AD7867"/>
    <w:rsid w:val="00AE0B8B"/>
    <w:rsid w:val="00AE11CF"/>
    <w:rsid w:val="00AE15C7"/>
    <w:rsid w:val="00AE18E3"/>
    <w:rsid w:val="00AE1E8A"/>
    <w:rsid w:val="00AE21BE"/>
    <w:rsid w:val="00AE2CDF"/>
    <w:rsid w:val="00AE37B3"/>
    <w:rsid w:val="00AE3A1E"/>
    <w:rsid w:val="00AE3E89"/>
    <w:rsid w:val="00AE5EEB"/>
    <w:rsid w:val="00AE6A9E"/>
    <w:rsid w:val="00AE7574"/>
    <w:rsid w:val="00AF2084"/>
    <w:rsid w:val="00AF47EB"/>
    <w:rsid w:val="00AF552B"/>
    <w:rsid w:val="00AF5EEB"/>
    <w:rsid w:val="00AF67C2"/>
    <w:rsid w:val="00AF7B69"/>
    <w:rsid w:val="00B017C4"/>
    <w:rsid w:val="00B01929"/>
    <w:rsid w:val="00B10499"/>
    <w:rsid w:val="00B120A6"/>
    <w:rsid w:val="00B13DE8"/>
    <w:rsid w:val="00B14DAC"/>
    <w:rsid w:val="00B20412"/>
    <w:rsid w:val="00B204F8"/>
    <w:rsid w:val="00B205E3"/>
    <w:rsid w:val="00B20938"/>
    <w:rsid w:val="00B21976"/>
    <w:rsid w:val="00B2288A"/>
    <w:rsid w:val="00B2311B"/>
    <w:rsid w:val="00B26CC3"/>
    <w:rsid w:val="00B278A9"/>
    <w:rsid w:val="00B32DF6"/>
    <w:rsid w:val="00B32F49"/>
    <w:rsid w:val="00B33852"/>
    <w:rsid w:val="00B34B42"/>
    <w:rsid w:val="00B35658"/>
    <w:rsid w:val="00B35964"/>
    <w:rsid w:val="00B40D2F"/>
    <w:rsid w:val="00B4144D"/>
    <w:rsid w:val="00B428F6"/>
    <w:rsid w:val="00B43E40"/>
    <w:rsid w:val="00B4640F"/>
    <w:rsid w:val="00B47F12"/>
    <w:rsid w:val="00B5030C"/>
    <w:rsid w:val="00B51698"/>
    <w:rsid w:val="00B528B3"/>
    <w:rsid w:val="00B54583"/>
    <w:rsid w:val="00B570A0"/>
    <w:rsid w:val="00B57121"/>
    <w:rsid w:val="00B60C39"/>
    <w:rsid w:val="00B62AE2"/>
    <w:rsid w:val="00B635CD"/>
    <w:rsid w:val="00B65FC8"/>
    <w:rsid w:val="00B70A6D"/>
    <w:rsid w:val="00B729EA"/>
    <w:rsid w:val="00B72DDC"/>
    <w:rsid w:val="00B72DF5"/>
    <w:rsid w:val="00B73A55"/>
    <w:rsid w:val="00B8004E"/>
    <w:rsid w:val="00B80129"/>
    <w:rsid w:val="00B8055B"/>
    <w:rsid w:val="00B82AE0"/>
    <w:rsid w:val="00B84A07"/>
    <w:rsid w:val="00B90002"/>
    <w:rsid w:val="00B90B21"/>
    <w:rsid w:val="00B919BC"/>
    <w:rsid w:val="00B92898"/>
    <w:rsid w:val="00B93B39"/>
    <w:rsid w:val="00B93EBC"/>
    <w:rsid w:val="00B94741"/>
    <w:rsid w:val="00BA0330"/>
    <w:rsid w:val="00BA0790"/>
    <w:rsid w:val="00BA0D64"/>
    <w:rsid w:val="00BA1117"/>
    <w:rsid w:val="00BA14AC"/>
    <w:rsid w:val="00BA1B8D"/>
    <w:rsid w:val="00BA337F"/>
    <w:rsid w:val="00BA4FB2"/>
    <w:rsid w:val="00BA7528"/>
    <w:rsid w:val="00BB1847"/>
    <w:rsid w:val="00BC4147"/>
    <w:rsid w:val="00BD1253"/>
    <w:rsid w:val="00BD2958"/>
    <w:rsid w:val="00BD6107"/>
    <w:rsid w:val="00BD6664"/>
    <w:rsid w:val="00BE00FC"/>
    <w:rsid w:val="00BE066D"/>
    <w:rsid w:val="00BE257B"/>
    <w:rsid w:val="00BE314F"/>
    <w:rsid w:val="00BE3294"/>
    <w:rsid w:val="00BE32DF"/>
    <w:rsid w:val="00BE5ADB"/>
    <w:rsid w:val="00BE797A"/>
    <w:rsid w:val="00BF2323"/>
    <w:rsid w:val="00BF24F7"/>
    <w:rsid w:val="00BF2A71"/>
    <w:rsid w:val="00BF2EBF"/>
    <w:rsid w:val="00BF5B04"/>
    <w:rsid w:val="00BF6E2D"/>
    <w:rsid w:val="00C04969"/>
    <w:rsid w:val="00C108BA"/>
    <w:rsid w:val="00C11E79"/>
    <w:rsid w:val="00C1622F"/>
    <w:rsid w:val="00C21644"/>
    <w:rsid w:val="00C21DED"/>
    <w:rsid w:val="00C22BFA"/>
    <w:rsid w:val="00C23E71"/>
    <w:rsid w:val="00C27124"/>
    <w:rsid w:val="00C318F5"/>
    <w:rsid w:val="00C322D2"/>
    <w:rsid w:val="00C343A6"/>
    <w:rsid w:val="00C35A8E"/>
    <w:rsid w:val="00C36011"/>
    <w:rsid w:val="00C40D78"/>
    <w:rsid w:val="00C42842"/>
    <w:rsid w:val="00C43507"/>
    <w:rsid w:val="00C45C1F"/>
    <w:rsid w:val="00C5062B"/>
    <w:rsid w:val="00C515EA"/>
    <w:rsid w:val="00C517AE"/>
    <w:rsid w:val="00C534BC"/>
    <w:rsid w:val="00C574FC"/>
    <w:rsid w:val="00C5770C"/>
    <w:rsid w:val="00C57B5A"/>
    <w:rsid w:val="00C57BDF"/>
    <w:rsid w:val="00C61FCE"/>
    <w:rsid w:val="00C65E70"/>
    <w:rsid w:val="00C6603A"/>
    <w:rsid w:val="00C661F7"/>
    <w:rsid w:val="00C72FAF"/>
    <w:rsid w:val="00C75C67"/>
    <w:rsid w:val="00C76E73"/>
    <w:rsid w:val="00C773F1"/>
    <w:rsid w:val="00C81151"/>
    <w:rsid w:val="00C8172D"/>
    <w:rsid w:val="00C82571"/>
    <w:rsid w:val="00C828DD"/>
    <w:rsid w:val="00C836FB"/>
    <w:rsid w:val="00C83BD5"/>
    <w:rsid w:val="00C841AA"/>
    <w:rsid w:val="00C850E4"/>
    <w:rsid w:val="00C851D6"/>
    <w:rsid w:val="00C85916"/>
    <w:rsid w:val="00C87872"/>
    <w:rsid w:val="00C9046F"/>
    <w:rsid w:val="00C9463E"/>
    <w:rsid w:val="00C95AC1"/>
    <w:rsid w:val="00C95BB3"/>
    <w:rsid w:val="00C96F98"/>
    <w:rsid w:val="00CA0CA4"/>
    <w:rsid w:val="00CA2DAE"/>
    <w:rsid w:val="00CA491B"/>
    <w:rsid w:val="00CA5207"/>
    <w:rsid w:val="00CA5AEF"/>
    <w:rsid w:val="00CA763B"/>
    <w:rsid w:val="00CB1EC0"/>
    <w:rsid w:val="00CB32B0"/>
    <w:rsid w:val="00CB3949"/>
    <w:rsid w:val="00CB4D18"/>
    <w:rsid w:val="00CB6CA1"/>
    <w:rsid w:val="00CB74A0"/>
    <w:rsid w:val="00CB7A7F"/>
    <w:rsid w:val="00CC021E"/>
    <w:rsid w:val="00CC158D"/>
    <w:rsid w:val="00CC2598"/>
    <w:rsid w:val="00CC4DF8"/>
    <w:rsid w:val="00CC5880"/>
    <w:rsid w:val="00CC5C1D"/>
    <w:rsid w:val="00CD0B28"/>
    <w:rsid w:val="00CD65BE"/>
    <w:rsid w:val="00CD667A"/>
    <w:rsid w:val="00CD6819"/>
    <w:rsid w:val="00CD6B40"/>
    <w:rsid w:val="00CD7730"/>
    <w:rsid w:val="00CD7C77"/>
    <w:rsid w:val="00CE1639"/>
    <w:rsid w:val="00CE21B9"/>
    <w:rsid w:val="00CE2AE7"/>
    <w:rsid w:val="00CE373B"/>
    <w:rsid w:val="00CE3CAB"/>
    <w:rsid w:val="00CE691C"/>
    <w:rsid w:val="00CE6F5B"/>
    <w:rsid w:val="00CF3D22"/>
    <w:rsid w:val="00CF4695"/>
    <w:rsid w:val="00CF7B8D"/>
    <w:rsid w:val="00D00683"/>
    <w:rsid w:val="00D0096D"/>
    <w:rsid w:val="00D013A2"/>
    <w:rsid w:val="00D015D4"/>
    <w:rsid w:val="00D02F29"/>
    <w:rsid w:val="00D03B09"/>
    <w:rsid w:val="00D1188F"/>
    <w:rsid w:val="00D12B03"/>
    <w:rsid w:val="00D1333A"/>
    <w:rsid w:val="00D1353C"/>
    <w:rsid w:val="00D13551"/>
    <w:rsid w:val="00D1559C"/>
    <w:rsid w:val="00D15A3D"/>
    <w:rsid w:val="00D168E9"/>
    <w:rsid w:val="00D1698E"/>
    <w:rsid w:val="00D273BF"/>
    <w:rsid w:val="00D27B92"/>
    <w:rsid w:val="00D31F39"/>
    <w:rsid w:val="00D3355A"/>
    <w:rsid w:val="00D35244"/>
    <w:rsid w:val="00D363F1"/>
    <w:rsid w:val="00D37A86"/>
    <w:rsid w:val="00D37EEB"/>
    <w:rsid w:val="00D41FEE"/>
    <w:rsid w:val="00D42992"/>
    <w:rsid w:val="00D44582"/>
    <w:rsid w:val="00D44B97"/>
    <w:rsid w:val="00D4536E"/>
    <w:rsid w:val="00D47EB7"/>
    <w:rsid w:val="00D529C4"/>
    <w:rsid w:val="00D5404F"/>
    <w:rsid w:val="00D54C3E"/>
    <w:rsid w:val="00D55921"/>
    <w:rsid w:val="00D565AB"/>
    <w:rsid w:val="00D605CC"/>
    <w:rsid w:val="00D61789"/>
    <w:rsid w:val="00D620E2"/>
    <w:rsid w:val="00D62D00"/>
    <w:rsid w:val="00D65B40"/>
    <w:rsid w:val="00D67506"/>
    <w:rsid w:val="00D7168A"/>
    <w:rsid w:val="00D72C09"/>
    <w:rsid w:val="00D73C9B"/>
    <w:rsid w:val="00D7408C"/>
    <w:rsid w:val="00D7418A"/>
    <w:rsid w:val="00D75770"/>
    <w:rsid w:val="00D76055"/>
    <w:rsid w:val="00D8019D"/>
    <w:rsid w:val="00D80A5C"/>
    <w:rsid w:val="00D8383F"/>
    <w:rsid w:val="00D8467D"/>
    <w:rsid w:val="00D876D2"/>
    <w:rsid w:val="00D87CF0"/>
    <w:rsid w:val="00D90259"/>
    <w:rsid w:val="00D91067"/>
    <w:rsid w:val="00D91AE7"/>
    <w:rsid w:val="00D92184"/>
    <w:rsid w:val="00D92282"/>
    <w:rsid w:val="00D92534"/>
    <w:rsid w:val="00D9342E"/>
    <w:rsid w:val="00D96051"/>
    <w:rsid w:val="00D96D0C"/>
    <w:rsid w:val="00DA08F6"/>
    <w:rsid w:val="00DA1C28"/>
    <w:rsid w:val="00DA2702"/>
    <w:rsid w:val="00DA313E"/>
    <w:rsid w:val="00DA382A"/>
    <w:rsid w:val="00DA3A5D"/>
    <w:rsid w:val="00DA3C55"/>
    <w:rsid w:val="00DA4998"/>
    <w:rsid w:val="00DA4E92"/>
    <w:rsid w:val="00DB0AF4"/>
    <w:rsid w:val="00DB1AE2"/>
    <w:rsid w:val="00DB1F56"/>
    <w:rsid w:val="00DB41D1"/>
    <w:rsid w:val="00DB75A7"/>
    <w:rsid w:val="00DB776F"/>
    <w:rsid w:val="00DB7D87"/>
    <w:rsid w:val="00DC3971"/>
    <w:rsid w:val="00DC4938"/>
    <w:rsid w:val="00DC4A76"/>
    <w:rsid w:val="00DC53F8"/>
    <w:rsid w:val="00DC7C5D"/>
    <w:rsid w:val="00DD0394"/>
    <w:rsid w:val="00DD57D7"/>
    <w:rsid w:val="00DD5A8C"/>
    <w:rsid w:val="00DD61F8"/>
    <w:rsid w:val="00DD62F9"/>
    <w:rsid w:val="00DD75EA"/>
    <w:rsid w:val="00DD7DC3"/>
    <w:rsid w:val="00DE4916"/>
    <w:rsid w:val="00DE49E5"/>
    <w:rsid w:val="00DE6151"/>
    <w:rsid w:val="00DF05AF"/>
    <w:rsid w:val="00DF378D"/>
    <w:rsid w:val="00DF4FA5"/>
    <w:rsid w:val="00DF572D"/>
    <w:rsid w:val="00DF769A"/>
    <w:rsid w:val="00E00679"/>
    <w:rsid w:val="00E00D08"/>
    <w:rsid w:val="00E026C8"/>
    <w:rsid w:val="00E032E7"/>
    <w:rsid w:val="00E04A82"/>
    <w:rsid w:val="00E05285"/>
    <w:rsid w:val="00E07A6F"/>
    <w:rsid w:val="00E106A4"/>
    <w:rsid w:val="00E107F1"/>
    <w:rsid w:val="00E11259"/>
    <w:rsid w:val="00E12C30"/>
    <w:rsid w:val="00E144CA"/>
    <w:rsid w:val="00E1596E"/>
    <w:rsid w:val="00E15D5F"/>
    <w:rsid w:val="00E16AB1"/>
    <w:rsid w:val="00E170C5"/>
    <w:rsid w:val="00E17BD9"/>
    <w:rsid w:val="00E20375"/>
    <w:rsid w:val="00E2052B"/>
    <w:rsid w:val="00E20686"/>
    <w:rsid w:val="00E20E3B"/>
    <w:rsid w:val="00E20F2F"/>
    <w:rsid w:val="00E21879"/>
    <w:rsid w:val="00E2257A"/>
    <w:rsid w:val="00E22A95"/>
    <w:rsid w:val="00E23899"/>
    <w:rsid w:val="00E25D6C"/>
    <w:rsid w:val="00E26692"/>
    <w:rsid w:val="00E26B2F"/>
    <w:rsid w:val="00E31E0E"/>
    <w:rsid w:val="00E32720"/>
    <w:rsid w:val="00E329C1"/>
    <w:rsid w:val="00E32F6D"/>
    <w:rsid w:val="00E355E3"/>
    <w:rsid w:val="00E370AC"/>
    <w:rsid w:val="00E400A5"/>
    <w:rsid w:val="00E407C2"/>
    <w:rsid w:val="00E40EB7"/>
    <w:rsid w:val="00E44B65"/>
    <w:rsid w:val="00E45352"/>
    <w:rsid w:val="00E4632E"/>
    <w:rsid w:val="00E46DC9"/>
    <w:rsid w:val="00E51605"/>
    <w:rsid w:val="00E51BCE"/>
    <w:rsid w:val="00E53010"/>
    <w:rsid w:val="00E53994"/>
    <w:rsid w:val="00E544BD"/>
    <w:rsid w:val="00E55766"/>
    <w:rsid w:val="00E567D8"/>
    <w:rsid w:val="00E57A7F"/>
    <w:rsid w:val="00E64E5B"/>
    <w:rsid w:val="00E66618"/>
    <w:rsid w:val="00E7074E"/>
    <w:rsid w:val="00E776E6"/>
    <w:rsid w:val="00E77FC6"/>
    <w:rsid w:val="00E8152E"/>
    <w:rsid w:val="00E8287F"/>
    <w:rsid w:val="00E834A5"/>
    <w:rsid w:val="00E8643E"/>
    <w:rsid w:val="00E86CE8"/>
    <w:rsid w:val="00E90876"/>
    <w:rsid w:val="00E92F35"/>
    <w:rsid w:val="00E95501"/>
    <w:rsid w:val="00E970C2"/>
    <w:rsid w:val="00EA2769"/>
    <w:rsid w:val="00EA3B23"/>
    <w:rsid w:val="00EA56C7"/>
    <w:rsid w:val="00EB1B0D"/>
    <w:rsid w:val="00EB46AB"/>
    <w:rsid w:val="00EB4974"/>
    <w:rsid w:val="00EB7C34"/>
    <w:rsid w:val="00EC1248"/>
    <w:rsid w:val="00EC23B6"/>
    <w:rsid w:val="00EC3551"/>
    <w:rsid w:val="00EC3E4D"/>
    <w:rsid w:val="00EC58C3"/>
    <w:rsid w:val="00ED089D"/>
    <w:rsid w:val="00ED1D3D"/>
    <w:rsid w:val="00ED2109"/>
    <w:rsid w:val="00ED2C3A"/>
    <w:rsid w:val="00ED4109"/>
    <w:rsid w:val="00ED41C1"/>
    <w:rsid w:val="00ED438E"/>
    <w:rsid w:val="00ED48ED"/>
    <w:rsid w:val="00ED4F3A"/>
    <w:rsid w:val="00ED5C45"/>
    <w:rsid w:val="00ED6EA2"/>
    <w:rsid w:val="00ED75D3"/>
    <w:rsid w:val="00EE2851"/>
    <w:rsid w:val="00EE3283"/>
    <w:rsid w:val="00EE428F"/>
    <w:rsid w:val="00EF09A2"/>
    <w:rsid w:val="00EF2437"/>
    <w:rsid w:val="00EF5AB4"/>
    <w:rsid w:val="00EF61C5"/>
    <w:rsid w:val="00EF6D1F"/>
    <w:rsid w:val="00EF71A5"/>
    <w:rsid w:val="00EF7D72"/>
    <w:rsid w:val="00F004F7"/>
    <w:rsid w:val="00F035CF"/>
    <w:rsid w:val="00F05A0D"/>
    <w:rsid w:val="00F05F29"/>
    <w:rsid w:val="00F07699"/>
    <w:rsid w:val="00F07B98"/>
    <w:rsid w:val="00F1515B"/>
    <w:rsid w:val="00F164BC"/>
    <w:rsid w:val="00F2032B"/>
    <w:rsid w:val="00F20EB5"/>
    <w:rsid w:val="00F24761"/>
    <w:rsid w:val="00F27F43"/>
    <w:rsid w:val="00F30CC1"/>
    <w:rsid w:val="00F3169E"/>
    <w:rsid w:val="00F320F7"/>
    <w:rsid w:val="00F3474E"/>
    <w:rsid w:val="00F3484B"/>
    <w:rsid w:val="00F34919"/>
    <w:rsid w:val="00F34E6E"/>
    <w:rsid w:val="00F368E5"/>
    <w:rsid w:val="00F36A7F"/>
    <w:rsid w:val="00F3787A"/>
    <w:rsid w:val="00F37EB1"/>
    <w:rsid w:val="00F4126E"/>
    <w:rsid w:val="00F50325"/>
    <w:rsid w:val="00F54297"/>
    <w:rsid w:val="00F55A83"/>
    <w:rsid w:val="00F61C9E"/>
    <w:rsid w:val="00F61ECD"/>
    <w:rsid w:val="00F628FE"/>
    <w:rsid w:val="00F62FE7"/>
    <w:rsid w:val="00F644D5"/>
    <w:rsid w:val="00F65351"/>
    <w:rsid w:val="00F67520"/>
    <w:rsid w:val="00F67D53"/>
    <w:rsid w:val="00F70C38"/>
    <w:rsid w:val="00F70EC4"/>
    <w:rsid w:val="00F70FE6"/>
    <w:rsid w:val="00F7143E"/>
    <w:rsid w:val="00F72E83"/>
    <w:rsid w:val="00F75505"/>
    <w:rsid w:val="00F7561F"/>
    <w:rsid w:val="00F76CD1"/>
    <w:rsid w:val="00F82404"/>
    <w:rsid w:val="00F8375F"/>
    <w:rsid w:val="00F8472E"/>
    <w:rsid w:val="00F879D7"/>
    <w:rsid w:val="00F90E4A"/>
    <w:rsid w:val="00F9136A"/>
    <w:rsid w:val="00F92C75"/>
    <w:rsid w:val="00F95980"/>
    <w:rsid w:val="00F95D18"/>
    <w:rsid w:val="00F95E0B"/>
    <w:rsid w:val="00FA5EC4"/>
    <w:rsid w:val="00FB411D"/>
    <w:rsid w:val="00FB60A2"/>
    <w:rsid w:val="00FB7569"/>
    <w:rsid w:val="00FC20DA"/>
    <w:rsid w:val="00FC20F3"/>
    <w:rsid w:val="00FC2CC0"/>
    <w:rsid w:val="00FC331F"/>
    <w:rsid w:val="00FC3C76"/>
    <w:rsid w:val="00FC4B4D"/>
    <w:rsid w:val="00FC4F79"/>
    <w:rsid w:val="00FD14EF"/>
    <w:rsid w:val="00FD4C42"/>
    <w:rsid w:val="00FD5ADF"/>
    <w:rsid w:val="00FD7099"/>
    <w:rsid w:val="00FE13A5"/>
    <w:rsid w:val="00FE2BDA"/>
    <w:rsid w:val="00FE4B05"/>
    <w:rsid w:val="00FE54F1"/>
    <w:rsid w:val="00FE596B"/>
    <w:rsid w:val="00FE70E1"/>
    <w:rsid w:val="00FF047D"/>
    <w:rsid w:val="00FF15B5"/>
    <w:rsid w:val="00FF1C8D"/>
    <w:rsid w:val="00FF3340"/>
    <w:rsid w:val="00FF4A8D"/>
    <w:rsid w:val="00FF4BA2"/>
    <w:rsid w:val="00FF5F37"/>
    <w:rsid w:val="00FF60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7A819A"/>
  <w15:docId w15:val="{89CC113A-A04D-41FC-956A-624E073FF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73D15"/>
  </w:style>
  <w:style w:type="paragraph" w:styleId="1">
    <w:name w:val="heading 1"/>
    <w:basedOn w:val="a"/>
    <w:next w:val="a"/>
    <w:qFormat/>
    <w:rsid w:val="00573D15"/>
    <w:pPr>
      <w:keepNext/>
      <w:ind w:left="2381"/>
      <w:outlineLvl w:val="0"/>
    </w:pPr>
    <w:rPr>
      <w:sz w:val="26"/>
    </w:rPr>
  </w:style>
  <w:style w:type="paragraph" w:styleId="2">
    <w:name w:val="heading 2"/>
    <w:basedOn w:val="a"/>
    <w:next w:val="a"/>
    <w:link w:val="20"/>
    <w:qFormat/>
    <w:rsid w:val="00573D15"/>
    <w:pPr>
      <w:keepNext/>
      <w:spacing w:before="60" w:after="40" w:line="220" w:lineRule="exact"/>
      <w:outlineLvl w:val="1"/>
    </w:pPr>
    <w:rPr>
      <w:b/>
      <w:bCs/>
      <w:sz w:val="22"/>
    </w:rPr>
  </w:style>
  <w:style w:type="paragraph" w:styleId="3">
    <w:name w:val="heading 3"/>
    <w:basedOn w:val="a"/>
    <w:next w:val="a"/>
    <w:qFormat/>
    <w:rsid w:val="00573D15"/>
    <w:pPr>
      <w:keepNext/>
      <w:spacing w:before="40" w:after="26" w:line="220" w:lineRule="exact"/>
      <w:outlineLvl w:val="2"/>
    </w:pPr>
    <w:rPr>
      <w:b/>
      <w:bCs/>
    </w:rPr>
  </w:style>
  <w:style w:type="paragraph" w:styleId="5">
    <w:name w:val="heading 5"/>
    <w:basedOn w:val="a"/>
    <w:next w:val="a"/>
    <w:link w:val="50"/>
    <w:unhideWhenUsed/>
    <w:qFormat/>
    <w:rsid w:val="005F171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573D15"/>
    <w:pPr>
      <w:jc w:val="center"/>
    </w:pPr>
    <w:rPr>
      <w:b/>
      <w:sz w:val="24"/>
    </w:rPr>
  </w:style>
  <w:style w:type="paragraph" w:styleId="a5">
    <w:name w:val="Body Text Indent"/>
    <w:basedOn w:val="a"/>
    <w:rsid w:val="00573D15"/>
    <w:pPr>
      <w:ind w:left="2381"/>
    </w:pPr>
    <w:rPr>
      <w:sz w:val="26"/>
    </w:rPr>
  </w:style>
  <w:style w:type="paragraph" w:styleId="a6">
    <w:name w:val="Subtitle"/>
    <w:basedOn w:val="a"/>
    <w:qFormat/>
    <w:rsid w:val="00573D15"/>
    <w:pPr>
      <w:jc w:val="center"/>
    </w:pPr>
    <w:rPr>
      <w:rFonts w:ascii="Arial" w:hAnsi="Arial"/>
      <w:b/>
      <w:caps/>
      <w:sz w:val="22"/>
    </w:rPr>
  </w:style>
  <w:style w:type="paragraph" w:styleId="21">
    <w:name w:val="Body Text Indent 2"/>
    <w:basedOn w:val="a"/>
    <w:rsid w:val="002D500A"/>
    <w:pPr>
      <w:spacing w:after="120" w:line="480" w:lineRule="auto"/>
      <w:ind w:left="283"/>
    </w:pPr>
  </w:style>
  <w:style w:type="paragraph" w:styleId="a7">
    <w:name w:val="Balloon Text"/>
    <w:basedOn w:val="a"/>
    <w:semiHidden/>
    <w:rsid w:val="00A47331"/>
    <w:rPr>
      <w:rFonts w:ascii="Tahoma" w:hAnsi="Tahoma" w:cs="Tahoma"/>
      <w:sz w:val="16"/>
      <w:szCs w:val="16"/>
    </w:rPr>
  </w:style>
  <w:style w:type="paragraph" w:customStyle="1" w:styleId="a8">
    <w:name w:val="Знак Знак"/>
    <w:basedOn w:val="a"/>
    <w:rsid w:val="00AF552B"/>
    <w:rPr>
      <w:sz w:val="24"/>
      <w:szCs w:val="24"/>
      <w:lang w:val="pl-PL" w:eastAsia="pl-PL"/>
    </w:rPr>
  </w:style>
  <w:style w:type="paragraph" w:customStyle="1" w:styleId="Default">
    <w:name w:val="Default"/>
    <w:rsid w:val="00965B4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9">
    <w:name w:val="Body Text"/>
    <w:basedOn w:val="a"/>
    <w:rsid w:val="00A03AC8"/>
    <w:pPr>
      <w:spacing w:after="120"/>
    </w:pPr>
  </w:style>
  <w:style w:type="paragraph" w:styleId="30">
    <w:name w:val="Body Text Indent 3"/>
    <w:basedOn w:val="a"/>
    <w:link w:val="31"/>
    <w:rsid w:val="00E92F35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E92F35"/>
    <w:rPr>
      <w:sz w:val="16"/>
      <w:szCs w:val="16"/>
    </w:rPr>
  </w:style>
  <w:style w:type="character" w:customStyle="1" w:styleId="a4">
    <w:name w:val="Заголовок Знак"/>
    <w:basedOn w:val="a0"/>
    <w:link w:val="a3"/>
    <w:uiPriority w:val="99"/>
    <w:rsid w:val="004A41E5"/>
    <w:rPr>
      <w:b/>
      <w:sz w:val="24"/>
    </w:rPr>
  </w:style>
  <w:style w:type="paragraph" w:styleId="aa">
    <w:name w:val="List Paragraph"/>
    <w:basedOn w:val="a"/>
    <w:uiPriority w:val="34"/>
    <w:qFormat/>
    <w:rsid w:val="00493C2C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F95980"/>
    <w:rPr>
      <w:b/>
      <w:bCs/>
      <w:sz w:val="22"/>
    </w:rPr>
  </w:style>
  <w:style w:type="paragraph" w:styleId="ab">
    <w:name w:val="footnote text"/>
    <w:basedOn w:val="a"/>
    <w:link w:val="ac"/>
    <w:uiPriority w:val="99"/>
    <w:unhideWhenUsed/>
    <w:rsid w:val="00862219"/>
    <w:pPr>
      <w:spacing w:before="120"/>
      <w:jc w:val="both"/>
    </w:pPr>
    <w:rPr>
      <w:rFonts w:ascii="NewtonCTT" w:hAnsi="NewtonCTT"/>
      <w:sz w:val="24"/>
    </w:rPr>
  </w:style>
  <w:style w:type="character" w:customStyle="1" w:styleId="ac">
    <w:name w:val="Текст сноски Знак"/>
    <w:basedOn w:val="a0"/>
    <w:link w:val="ab"/>
    <w:uiPriority w:val="99"/>
    <w:rsid w:val="00862219"/>
    <w:rPr>
      <w:rFonts w:ascii="NewtonCTT" w:hAnsi="NewtonCTT"/>
      <w:sz w:val="24"/>
    </w:rPr>
  </w:style>
  <w:style w:type="character" w:styleId="ad">
    <w:name w:val="footnote reference"/>
    <w:basedOn w:val="a0"/>
    <w:uiPriority w:val="99"/>
    <w:unhideWhenUsed/>
    <w:rsid w:val="00862219"/>
    <w:rPr>
      <w:vertAlign w:val="superscript"/>
    </w:rPr>
  </w:style>
  <w:style w:type="character" w:customStyle="1" w:styleId="50">
    <w:name w:val="Заголовок 5 Знак"/>
    <w:basedOn w:val="a0"/>
    <w:link w:val="5"/>
    <w:rsid w:val="005F171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FontStyle14">
    <w:name w:val="Font Style14"/>
    <w:basedOn w:val="a0"/>
    <w:rsid w:val="005F1716"/>
    <w:rPr>
      <w:rFonts w:ascii="Times New Roman" w:hAnsi="Times New Roman" w:cs="Times New Roman"/>
      <w:sz w:val="22"/>
      <w:szCs w:val="22"/>
    </w:rPr>
  </w:style>
  <w:style w:type="paragraph" w:styleId="ae">
    <w:name w:val="header"/>
    <w:basedOn w:val="a"/>
    <w:link w:val="af"/>
    <w:rsid w:val="00004B42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004B42"/>
  </w:style>
  <w:style w:type="paragraph" w:styleId="af0">
    <w:name w:val="footer"/>
    <w:basedOn w:val="a"/>
    <w:link w:val="af1"/>
    <w:rsid w:val="00004B42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004B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31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116B31-D4B2-499F-B8AE-88332A77C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2607</TotalTime>
  <Pages>2</Pages>
  <Words>452</Words>
  <Characters>2581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 О Д Е Р Ж А Н И Е</vt:lpstr>
    </vt:vector>
  </TitlesOfParts>
  <Company>Информстат</Company>
  <LinksUpToDate>false</LinksUpToDate>
  <CharactersWithSpaces>3027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 О Д Е Р Ж А Н И Е</dc:title>
  <dc:subject/>
  <dc:creator>минстат</dc:creator>
  <cp:keywords/>
  <dc:description/>
  <cp:lastModifiedBy>Стельмах Анна Петровна</cp:lastModifiedBy>
  <cp:revision>443</cp:revision>
  <cp:lastPrinted>2022-08-23T07:22:00Z</cp:lastPrinted>
  <dcterms:created xsi:type="dcterms:W3CDTF">2015-05-04T12:16:00Z</dcterms:created>
  <dcterms:modified xsi:type="dcterms:W3CDTF">2026-05-25T14:22:00Z</dcterms:modified>
</cp:coreProperties>
</file>