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6A523D">
            <w:pPr>
              <w:spacing w:before="72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F01977">
            <w:pPr>
              <w:spacing w:before="80" w:after="72" w:line="26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F01977" w:rsidRPr="00F01977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="00FC3C76" w:rsidRPr="00FC3C76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F01977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-70"/>
              </w:tabs>
              <w:spacing w:before="80" w:after="72" w:line="260" w:lineRule="exact"/>
              <w:ind w:right="81" w:hanging="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F01977">
            <w:pPr>
              <w:spacing w:before="80" w:after="72" w:line="26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>. ХАРАКТЕРИСТИКА СУБЪЕКТОВ 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F01977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F01977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F01977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01977" w:rsidP="00F01977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01977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01977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01977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F01977">
            <w:pPr>
              <w:spacing w:before="80" w:after="72" w:line="26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01977" w:rsidP="00F01977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</w:t>
            </w:r>
          </w:p>
        </w:tc>
      </w:tr>
      <w:tr w:rsidR="00E57A7F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E57A7F" w:rsidRPr="0007540B" w:rsidRDefault="00E57A7F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E57A7F" w:rsidRPr="0007540B" w:rsidRDefault="00F01977" w:rsidP="00F01977">
            <w:pPr>
              <w:spacing w:before="80" w:after="72" w:line="260" w:lineRule="exact"/>
              <w:ind w:left="215" w:right="-17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E57A7F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E57A7F">
              <w:rPr>
                <w:caps/>
                <w:sz w:val="24"/>
                <w:szCs w:val="24"/>
              </w:rPr>
              <w:t>…</w:t>
            </w:r>
            <w:r w:rsidR="00E57A7F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57A7F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</w:t>
            </w:r>
          </w:p>
        </w:tc>
      </w:tr>
      <w:tr w:rsidR="00E57A7F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E57A7F" w:rsidRPr="0007540B" w:rsidRDefault="00E57A7F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E57A7F" w:rsidRPr="0007540B" w:rsidRDefault="00F01977" w:rsidP="00F01977">
            <w:pPr>
              <w:spacing w:before="80" w:after="72" w:line="26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E57A7F" w:rsidRPr="0007540B">
              <w:rPr>
                <w:caps/>
                <w:sz w:val="24"/>
                <w:szCs w:val="24"/>
              </w:rPr>
              <w:t>.</w:t>
            </w:r>
            <w:r w:rsidR="00526BAD">
              <w:rPr>
                <w:caps/>
                <w:sz w:val="24"/>
                <w:szCs w:val="24"/>
              </w:rPr>
              <w:t>2</w:t>
            </w:r>
            <w:r w:rsidR="00E57A7F" w:rsidRPr="0007540B">
              <w:rPr>
                <w:caps/>
                <w:sz w:val="24"/>
                <w:szCs w:val="24"/>
              </w:rPr>
              <w:t>. СОСТОЯНИЕ РАСЧЕТОВ…..….……………………………………</w:t>
            </w:r>
            <w:r w:rsidR="00E57A7F">
              <w:rPr>
                <w:caps/>
                <w:sz w:val="24"/>
                <w:szCs w:val="24"/>
              </w:rPr>
              <w:t>.</w:t>
            </w:r>
            <w:r w:rsidR="00E57A7F" w:rsidRPr="0007540B">
              <w:rPr>
                <w:caps/>
                <w:sz w:val="24"/>
                <w:szCs w:val="24"/>
              </w:rPr>
              <w:t>…</w:t>
            </w:r>
            <w:r w:rsidR="00E57A7F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E57A7F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F01977" w:rsidP="00F01977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………………</w:t>
            </w:r>
            <w:r w:rsidR="000D1059">
              <w:rPr>
                <w:sz w:val="24"/>
                <w:szCs w:val="24"/>
              </w:rPr>
              <w:t>..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F01977" w:rsidP="00F01977">
            <w:pPr>
              <w:spacing w:before="80" w:after="72" w:line="26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ТОВАРАМИ……………………………</w:t>
            </w:r>
            <w:r w:rsidR="000D1059">
              <w:rPr>
                <w:sz w:val="24"/>
                <w:szCs w:val="24"/>
              </w:rPr>
              <w:t>….</w:t>
            </w:r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F01977" w:rsidP="00F01977">
            <w:pPr>
              <w:spacing w:before="80" w:after="72" w:line="26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ТОВАРОВ…………………………</w:t>
            </w:r>
            <w:r w:rsidR="000D1059">
              <w:rPr>
                <w:sz w:val="24"/>
                <w:szCs w:val="24"/>
              </w:rPr>
              <w:t>..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F01977" w:rsidP="00F01977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ТОВАРОВ………………….………………………...………..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F01977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F01977" w:rsidP="00F01977">
            <w:pPr>
              <w:spacing w:before="80" w:after="72" w:line="26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ТОРГОВЛИ………………………</w:t>
            </w:r>
            <w:r w:rsidR="009907BD">
              <w:rPr>
                <w:sz w:val="24"/>
                <w:szCs w:val="24"/>
              </w:rPr>
              <w:t>..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58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F01977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</w:t>
            </w:r>
          </w:p>
        </w:tc>
      </w:tr>
      <w:tr w:rsidR="006A523D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F0197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6A523D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F0197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F08AA" w:rsidRDefault="001F08AA" w:rsidP="00F01977">
            <w:pPr>
              <w:tabs>
                <w:tab w:val="left" w:pos="63"/>
                <w:tab w:val="left" w:pos="160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F0197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F0197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</w:t>
            </w:r>
          </w:p>
        </w:tc>
      </w:tr>
      <w:tr w:rsidR="006A523D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6A523D" w:rsidRPr="0007540B" w:rsidRDefault="006A523D" w:rsidP="00F01977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F01977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6A523D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7E6E68" w:rsidRDefault="00D80A5C" w:rsidP="00F01977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F01977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F01977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</w:t>
            </w:r>
          </w:p>
        </w:tc>
      </w:tr>
      <w:tr w:rsidR="00D80A5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F01977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7E6E68" w:rsidRDefault="00D80A5C" w:rsidP="00F01977">
            <w:pPr>
              <w:spacing w:before="80" w:after="72" w:line="26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F01977">
              <w:rPr>
                <w:caps/>
                <w:sz w:val="24"/>
                <w:szCs w:val="24"/>
              </w:rPr>
              <w:t>1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303206">
              <w:rPr>
                <w:sz w:val="24"/>
                <w:szCs w:val="24"/>
                <w:lang w:val="en-US"/>
              </w:rPr>
              <w:t>1</w:t>
            </w:r>
            <w:bookmarkStart w:id="0" w:name="_GoBack"/>
            <w:bookmarkEnd w:id="0"/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E400A5" w:rsidRDefault="00D80A5C" w:rsidP="00F01977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F01977">
            <w:pPr>
              <w:spacing w:before="80" w:after="72" w:line="260" w:lineRule="exact"/>
              <w:ind w:left="214" w:right="-219"/>
              <w:rPr>
                <w:caps/>
                <w:sz w:val="24"/>
                <w:szCs w:val="24"/>
              </w:rPr>
            </w:pPr>
            <w:r w:rsidRPr="006B5A42">
              <w:rPr>
                <w:caps/>
                <w:sz w:val="24"/>
                <w:szCs w:val="24"/>
              </w:rPr>
              <w:t>1</w:t>
            </w:r>
            <w:r w:rsidR="00F01977">
              <w:rPr>
                <w:caps/>
                <w:sz w:val="24"/>
                <w:szCs w:val="24"/>
              </w:rPr>
              <w:t>1</w:t>
            </w:r>
            <w:r w:rsidRPr="006B5A42">
              <w:rPr>
                <w:caps/>
                <w:sz w:val="24"/>
                <w:szCs w:val="24"/>
              </w:rPr>
              <w:t>.2. БЕЗРАБОТИЦА……………………………………………………………...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80A5C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</w:t>
            </w:r>
          </w:p>
        </w:tc>
      </w:tr>
      <w:tr w:rsidR="00D80A5C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80A5C" w:rsidRPr="006B5A42" w:rsidRDefault="00D80A5C" w:rsidP="00F01977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80A5C" w:rsidRPr="006B5A42" w:rsidRDefault="00D80A5C" w:rsidP="00F01977">
            <w:pPr>
              <w:pStyle w:val="a3"/>
              <w:spacing w:before="80" w:after="72" w:line="260" w:lineRule="exact"/>
              <w:ind w:left="201" w:right="-219" w:hanging="201"/>
              <w:jc w:val="left"/>
              <w:rPr>
                <w:szCs w:val="24"/>
              </w:rPr>
            </w:pPr>
            <w:r w:rsidRPr="006B5A42">
              <w:rPr>
                <w:szCs w:val="24"/>
              </w:rPr>
              <w:t>1</w:t>
            </w:r>
            <w:r w:rsidR="00F01977">
              <w:rPr>
                <w:szCs w:val="24"/>
              </w:rPr>
              <w:t>2</w:t>
            </w:r>
            <w:r w:rsidRPr="006B5A42">
              <w:rPr>
                <w:szCs w:val="24"/>
              </w:rPr>
              <w:t>. СТОИМОСТЬ РАБОЧЕЙ СИЛЫ</w:t>
            </w:r>
            <w:r w:rsidRPr="006B5A42">
              <w:rPr>
                <w:b w:val="0"/>
                <w:szCs w:val="24"/>
              </w:rPr>
              <w:t>……….……………………………….…..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D80A5C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</w:t>
            </w:r>
          </w:p>
        </w:tc>
      </w:tr>
      <w:tr w:rsidR="003771BF" w:rsidRPr="006B5A42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3771BF" w:rsidRPr="006B5A42" w:rsidRDefault="003771BF" w:rsidP="00F01977">
            <w:pPr>
              <w:spacing w:before="80" w:after="72" w:line="26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3771BF" w:rsidRPr="006B5A42" w:rsidRDefault="003771BF" w:rsidP="00F01977">
            <w:pPr>
              <w:spacing w:before="80" w:after="72" w:line="260" w:lineRule="exact"/>
              <w:ind w:right="-219"/>
              <w:rPr>
                <w:b/>
                <w:caps/>
                <w:sz w:val="24"/>
                <w:szCs w:val="24"/>
              </w:rPr>
            </w:pPr>
            <w:r w:rsidRPr="006B5A42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6B5A42">
              <w:rPr>
                <w:color w:val="000000"/>
                <w:sz w:val="24"/>
                <w:szCs w:val="24"/>
              </w:rPr>
              <w:t>……………………………………....</w:t>
            </w:r>
          </w:p>
        </w:tc>
        <w:tc>
          <w:tcPr>
            <w:tcW w:w="718" w:type="dxa"/>
            <w:gridSpan w:val="3"/>
            <w:vAlign w:val="bottom"/>
          </w:tcPr>
          <w:p w:rsidR="003771BF" w:rsidRPr="001F08AA" w:rsidRDefault="001F08AA" w:rsidP="00F01977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</w:t>
            </w:r>
          </w:p>
        </w:tc>
      </w:tr>
      <w:tr w:rsidR="003771BF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3771BF" w:rsidRPr="006B5A42" w:rsidRDefault="003771BF" w:rsidP="003771B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3771BF" w:rsidRPr="006B5A42" w:rsidRDefault="003771BF" w:rsidP="003771BF">
            <w:pPr>
              <w:tabs>
                <w:tab w:val="left" w:leader="dot" w:pos="7484"/>
              </w:tabs>
              <w:spacing w:before="40" w:after="60" w:line="260" w:lineRule="exact"/>
              <w:rPr>
                <w:b/>
                <w:sz w:val="24"/>
                <w:szCs w:val="24"/>
              </w:rPr>
            </w:pPr>
            <w:r w:rsidRPr="006B5A42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3771BF" w:rsidRPr="006B5A42" w:rsidRDefault="003771BF" w:rsidP="003771BF">
            <w:pPr>
              <w:tabs>
                <w:tab w:val="left" w:pos="63"/>
              </w:tabs>
              <w:spacing w:before="40" w:after="60" w:line="26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3771BF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3771BF" w:rsidRPr="006B5A42" w:rsidRDefault="003771BF" w:rsidP="003771BF">
            <w:pPr>
              <w:spacing w:before="40" w:after="60" w:line="26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3771BF" w:rsidRPr="006B5A42" w:rsidRDefault="003771BF" w:rsidP="003771BF">
            <w:pPr>
              <w:tabs>
                <w:tab w:val="left" w:leader="dot" w:pos="7484"/>
              </w:tabs>
              <w:spacing w:before="40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6B5A42">
              <w:rPr>
                <w:sz w:val="24"/>
                <w:szCs w:val="24"/>
              </w:rPr>
              <w:t>г.Минску</w:t>
            </w:r>
            <w:proofErr w:type="spellEnd"/>
            <w:r w:rsidRPr="006B5A42">
              <w:rPr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3771BF" w:rsidRPr="001F08AA" w:rsidRDefault="001F08AA" w:rsidP="003771BF">
            <w:pPr>
              <w:tabs>
                <w:tab w:val="left" w:pos="63"/>
              </w:tabs>
              <w:spacing w:before="40" w:after="60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</w:t>
            </w:r>
          </w:p>
        </w:tc>
      </w:tr>
      <w:tr w:rsidR="003771BF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3771BF" w:rsidRPr="006B5A42" w:rsidRDefault="003771BF" w:rsidP="003771B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3771BF" w:rsidRPr="006B5A42" w:rsidRDefault="003771BF" w:rsidP="003771BF">
            <w:pPr>
              <w:pStyle w:val="5"/>
              <w:tabs>
                <w:tab w:val="left" w:leader="dot" w:pos="7484"/>
              </w:tabs>
              <w:spacing w:before="40" w:after="60" w:line="260" w:lineRule="exact"/>
              <w:ind w:right="-219"/>
              <w:rPr>
                <w:color w:val="auto"/>
                <w:sz w:val="24"/>
                <w:szCs w:val="24"/>
              </w:rPr>
            </w:pPr>
            <w:r w:rsidRPr="006B5A42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………………………………………………………….....…...</w:t>
            </w:r>
          </w:p>
        </w:tc>
        <w:tc>
          <w:tcPr>
            <w:tcW w:w="715" w:type="dxa"/>
            <w:gridSpan w:val="2"/>
            <w:vAlign w:val="bottom"/>
          </w:tcPr>
          <w:p w:rsidR="003771BF" w:rsidRPr="001F08AA" w:rsidRDefault="001F08AA" w:rsidP="003771BF">
            <w:pPr>
              <w:tabs>
                <w:tab w:val="left" w:pos="63"/>
              </w:tabs>
              <w:spacing w:before="40" w:after="60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</w:t>
            </w:r>
          </w:p>
        </w:tc>
      </w:tr>
      <w:tr w:rsidR="003771BF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3771BF" w:rsidRPr="006B5A42" w:rsidRDefault="003771BF" w:rsidP="003771B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3771BF" w:rsidRPr="006B5A42" w:rsidRDefault="003771BF" w:rsidP="003771BF">
            <w:pPr>
              <w:pStyle w:val="5"/>
              <w:tabs>
                <w:tab w:val="left" w:leader="dot" w:pos="7484"/>
              </w:tabs>
              <w:spacing w:before="40" w:after="60" w:line="260" w:lineRule="exact"/>
              <w:ind w:right="-219"/>
              <w:rPr>
                <w:color w:val="auto"/>
                <w:sz w:val="24"/>
                <w:szCs w:val="24"/>
              </w:rPr>
            </w:pPr>
            <w:r w:rsidRPr="006B5A42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6B5A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……………………………..…</w:t>
            </w:r>
          </w:p>
        </w:tc>
        <w:tc>
          <w:tcPr>
            <w:tcW w:w="715" w:type="dxa"/>
            <w:gridSpan w:val="2"/>
            <w:vAlign w:val="bottom"/>
          </w:tcPr>
          <w:p w:rsidR="003771BF" w:rsidRPr="001F08AA" w:rsidRDefault="001F08AA" w:rsidP="003771BF">
            <w:pPr>
              <w:tabs>
                <w:tab w:val="left" w:pos="63"/>
              </w:tabs>
              <w:spacing w:before="40" w:after="60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</w:t>
            </w:r>
          </w:p>
        </w:tc>
      </w:tr>
      <w:tr w:rsidR="003771BF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3771BF" w:rsidRPr="006B5A42" w:rsidRDefault="003771BF" w:rsidP="003771B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3771BF" w:rsidRPr="006B5A42" w:rsidRDefault="003771BF" w:rsidP="003771BF">
            <w:pPr>
              <w:tabs>
                <w:tab w:val="left" w:leader="dot" w:pos="7484"/>
              </w:tabs>
              <w:spacing w:before="40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3771BF" w:rsidRPr="001F08AA" w:rsidRDefault="001F08AA" w:rsidP="003771BF">
            <w:pPr>
              <w:tabs>
                <w:tab w:val="left" w:pos="63"/>
              </w:tabs>
              <w:spacing w:before="40" w:after="60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</w:t>
            </w:r>
          </w:p>
        </w:tc>
      </w:tr>
      <w:tr w:rsidR="003771BF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3771BF" w:rsidRPr="006B5A42" w:rsidRDefault="003771BF" w:rsidP="003771B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3771BF" w:rsidRPr="006B5A42" w:rsidRDefault="003771BF" w:rsidP="003771BF">
            <w:pPr>
              <w:tabs>
                <w:tab w:val="left" w:leader="dot" w:pos="7484"/>
              </w:tabs>
              <w:spacing w:before="40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Финансы организаций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3771BF" w:rsidRPr="001F08AA" w:rsidRDefault="001F08AA" w:rsidP="003771BF">
            <w:pPr>
              <w:tabs>
                <w:tab w:val="left" w:pos="63"/>
              </w:tabs>
              <w:spacing w:before="40" w:after="60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110</w:t>
            </w:r>
          </w:p>
        </w:tc>
      </w:tr>
      <w:tr w:rsidR="003771BF" w:rsidRPr="006B5A42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3771BF" w:rsidRPr="006B5A42" w:rsidRDefault="003771BF" w:rsidP="003771B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3771BF" w:rsidRPr="006B5A42" w:rsidRDefault="003771BF" w:rsidP="003771BF">
            <w:pPr>
              <w:tabs>
                <w:tab w:val="left" w:leader="dot" w:pos="7484"/>
              </w:tabs>
              <w:spacing w:before="40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Труд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……………………………………………………………………….…...…..…</w:t>
            </w:r>
          </w:p>
        </w:tc>
        <w:tc>
          <w:tcPr>
            <w:tcW w:w="715" w:type="dxa"/>
            <w:gridSpan w:val="2"/>
            <w:vAlign w:val="bottom"/>
          </w:tcPr>
          <w:p w:rsidR="003771BF" w:rsidRPr="001F08AA" w:rsidRDefault="001F08AA" w:rsidP="003771BF">
            <w:pPr>
              <w:tabs>
                <w:tab w:val="left" w:pos="63"/>
              </w:tabs>
              <w:spacing w:before="40" w:after="60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</w:t>
            </w:r>
          </w:p>
        </w:tc>
      </w:tr>
      <w:tr w:rsidR="003771BF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3771BF" w:rsidRPr="006B5A42" w:rsidRDefault="003771BF" w:rsidP="003771BF">
            <w:pPr>
              <w:spacing w:before="40" w:after="60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3771BF" w:rsidRPr="006B5A42" w:rsidRDefault="003771BF" w:rsidP="003771BF">
            <w:pPr>
              <w:tabs>
                <w:tab w:val="left" w:leader="dot" w:pos="7484"/>
              </w:tabs>
              <w:spacing w:before="40" w:after="60" w:line="260" w:lineRule="exact"/>
              <w:ind w:right="-219"/>
              <w:rPr>
                <w:sz w:val="24"/>
                <w:szCs w:val="24"/>
              </w:rPr>
            </w:pPr>
            <w:r w:rsidRPr="006B5A42">
              <w:rPr>
                <w:rStyle w:val="FontStyle14"/>
                <w:sz w:val="24"/>
                <w:szCs w:val="24"/>
              </w:rPr>
              <w:t>Стоимость рабочей силы</w:t>
            </w:r>
            <w:r w:rsidRPr="006B5A42">
              <w:rPr>
                <w:caps/>
                <w:sz w:val="24"/>
                <w:szCs w:val="24"/>
              </w:rPr>
              <w:t>………………………………………………………..….</w:t>
            </w:r>
          </w:p>
        </w:tc>
        <w:tc>
          <w:tcPr>
            <w:tcW w:w="715" w:type="dxa"/>
            <w:gridSpan w:val="2"/>
            <w:vAlign w:val="bottom"/>
          </w:tcPr>
          <w:p w:rsidR="003771BF" w:rsidRPr="001F08AA" w:rsidRDefault="001F08AA" w:rsidP="003771BF">
            <w:pPr>
              <w:tabs>
                <w:tab w:val="left" w:pos="63"/>
              </w:tabs>
              <w:spacing w:before="40" w:after="60" w:line="260" w:lineRule="exact"/>
              <w:ind w:right="81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118</w:t>
            </w:r>
          </w:p>
        </w:tc>
      </w:tr>
    </w:tbl>
    <w:p w:rsidR="004D0BE3" w:rsidRDefault="004D0BE3" w:rsidP="00E57A7F">
      <w:pPr>
        <w:spacing w:before="40" w:after="60" w:line="26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28BC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591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764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4562"/>
    <w:rsid w:val="001C599A"/>
    <w:rsid w:val="001C5BCC"/>
    <w:rsid w:val="001C5F36"/>
    <w:rsid w:val="001C6047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08AA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7B23"/>
    <w:rsid w:val="0030182B"/>
    <w:rsid w:val="00301D48"/>
    <w:rsid w:val="00303206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771BF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BAD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A42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3DB0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356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2906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4039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24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5044"/>
    <w:rsid w:val="00A96456"/>
    <w:rsid w:val="00A967FE"/>
    <w:rsid w:val="00A96FBA"/>
    <w:rsid w:val="00AA171C"/>
    <w:rsid w:val="00AA4B3D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10499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7528"/>
    <w:rsid w:val="00BB1847"/>
    <w:rsid w:val="00BC4147"/>
    <w:rsid w:val="00BD1253"/>
    <w:rsid w:val="00BD1B4D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1FEE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57A7F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197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B03D5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E70D2-5B87-4659-946B-A9A1078C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448</cp:revision>
  <cp:lastPrinted>2022-08-23T07:22:00Z</cp:lastPrinted>
  <dcterms:created xsi:type="dcterms:W3CDTF">2015-05-04T12:16:00Z</dcterms:created>
  <dcterms:modified xsi:type="dcterms:W3CDTF">2026-07-24T07:27:00Z</dcterms:modified>
</cp:coreProperties>
</file>