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4C3F2D">
            <w:pPr>
              <w:spacing w:before="72" w:after="6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4C3F2D">
            <w:pPr>
              <w:spacing w:before="72" w:after="6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4C3F2D">
            <w:pPr>
              <w:spacing w:before="72" w:after="60" w:line="28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4C3F2D">
            <w:pPr>
              <w:spacing w:before="72" w:after="60" w:line="28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4C3F2D" w:rsidRPr="004C3F2D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0C83" w:rsidP="004C3F2D">
            <w:pPr>
              <w:tabs>
                <w:tab w:val="left" w:pos="-70"/>
              </w:tabs>
              <w:spacing w:before="72" w:after="60" w:line="28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4C3F2D">
            <w:pPr>
              <w:spacing w:before="72" w:after="60" w:line="28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620E2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C3F2D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C3F2D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C3F2D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C3F2D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C3F2D">
            <w:pPr>
              <w:spacing w:before="72" w:after="60" w:line="28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4C3F2D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B0B71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B0B71" w:rsidRPr="0007540B" w:rsidRDefault="004B0B71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B0B71" w:rsidRPr="0007540B" w:rsidRDefault="004C3F2D" w:rsidP="004C3F2D">
            <w:pPr>
              <w:spacing w:before="72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.1. финансовые результаты………………………………</w:t>
            </w:r>
            <w:r w:rsidR="001A12C9">
              <w:rPr>
                <w:caps/>
                <w:sz w:val="24"/>
                <w:szCs w:val="24"/>
              </w:rPr>
              <w:t>..</w:t>
            </w:r>
            <w:r w:rsidR="004B0B71" w:rsidRPr="0007540B">
              <w:rPr>
                <w:caps/>
                <w:sz w:val="24"/>
                <w:szCs w:val="24"/>
              </w:rPr>
              <w:t>………</w:t>
            </w:r>
            <w:r w:rsidR="004B0B71">
              <w:rPr>
                <w:caps/>
                <w:sz w:val="24"/>
                <w:szCs w:val="24"/>
              </w:rPr>
              <w:t>..</w:t>
            </w:r>
            <w:r w:rsidR="004B0B71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B0B71" w:rsidRPr="0031372F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B0B71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B0B71" w:rsidRPr="0007540B" w:rsidRDefault="004B0B71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B0B71" w:rsidRPr="0007540B" w:rsidRDefault="004C3F2D" w:rsidP="004C3F2D">
            <w:pPr>
              <w:spacing w:before="72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</w:t>
            </w:r>
            <w:r w:rsidR="00CD667A">
              <w:rPr>
                <w:caps/>
                <w:sz w:val="24"/>
                <w:szCs w:val="24"/>
              </w:rPr>
              <w:t>2</w:t>
            </w:r>
            <w:r w:rsidR="004B0B71"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 w:rsidR="001A12C9">
              <w:rPr>
                <w:caps/>
                <w:sz w:val="24"/>
                <w:szCs w:val="24"/>
              </w:rPr>
              <w:t>…</w:t>
            </w:r>
            <w:r w:rsidR="004B0B71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B0B71" w:rsidRPr="006E5E08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4C3F2D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4C3F2D" w:rsidP="004C3F2D">
            <w:pPr>
              <w:spacing w:before="72" w:after="60" w:line="28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</w:t>
            </w:r>
            <w:r w:rsidR="000D1059">
              <w:rPr>
                <w:sz w:val="24"/>
                <w:szCs w:val="24"/>
              </w:rPr>
              <w:t>….</w:t>
            </w:r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4C3F2D" w:rsidP="004C3F2D">
            <w:pPr>
              <w:spacing w:before="72" w:after="60" w:line="28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4C3F2D" w:rsidP="004C3F2D">
            <w:pPr>
              <w:spacing w:before="72" w:after="60" w:line="28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ТОВАРОВ………………….………………………...………..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4C3F2D">
            <w:pPr>
              <w:spacing w:before="72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4C3F2D" w:rsidP="004C3F2D">
            <w:pPr>
              <w:spacing w:before="72" w:after="60" w:line="28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83A2D">
              <w:rPr>
                <w:sz w:val="24"/>
                <w:szCs w:val="24"/>
              </w:rPr>
              <w:t>.</w:t>
            </w:r>
            <w:bookmarkStart w:id="0" w:name="_GoBack"/>
            <w:bookmarkEnd w:id="0"/>
            <w:r w:rsidR="009907BD" w:rsidRPr="0007540B">
              <w:rPr>
                <w:sz w:val="24"/>
                <w:szCs w:val="24"/>
              </w:rPr>
              <w:t>1.3. ГЕОГРАФИЯ ВНЕШНЕЙ ТОРГОВЛИ………………………</w:t>
            </w:r>
            <w:r w:rsidR="009907BD">
              <w:rPr>
                <w:sz w:val="24"/>
                <w:szCs w:val="24"/>
              </w:rPr>
              <w:t>..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4C3F2D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6A523D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4C3F2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6A523D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C3F2D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6D0C83" w:rsidP="004C3F2D">
            <w:pPr>
              <w:tabs>
                <w:tab w:val="left" w:pos="63"/>
                <w:tab w:val="left" w:pos="160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C3F2D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C3F2D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4C3F2D">
            <w:pPr>
              <w:spacing w:before="72" w:after="60" w:line="28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4C3F2D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4C3F2D">
            <w:pPr>
              <w:spacing w:before="72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4C3F2D">
            <w:pPr>
              <w:spacing w:before="72" w:after="60" w:line="28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4C3F2D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9273F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4C3F2D">
            <w:pPr>
              <w:spacing w:before="72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4C3F2D">
            <w:pPr>
              <w:spacing w:before="72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4C3F2D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4E6292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4C3F2D">
            <w:pPr>
              <w:spacing w:before="72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4C3F2D">
            <w:pPr>
              <w:spacing w:before="72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4C3F2D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4C3F2D">
            <w:pPr>
              <w:spacing w:before="72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4C3F2D">
            <w:pPr>
              <w:pStyle w:val="a3"/>
              <w:spacing w:before="72" w:after="60" w:line="28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4C3F2D">
              <w:rPr>
                <w:szCs w:val="24"/>
              </w:rPr>
              <w:t>2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</w:t>
            </w:r>
            <w:r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D80A5C" w:rsidRPr="002515FB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484DD0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r w:rsidRPr="0007540B">
              <w:rPr>
                <w:color w:val="000000"/>
                <w:sz w:val="24"/>
                <w:szCs w:val="24"/>
              </w:rPr>
              <w:t>…....</w:t>
            </w:r>
          </w:p>
        </w:tc>
        <w:tc>
          <w:tcPr>
            <w:tcW w:w="718" w:type="dxa"/>
            <w:gridSpan w:val="3"/>
            <w:vAlign w:val="bottom"/>
          </w:tcPr>
          <w:p w:rsidR="00484DD0" w:rsidRPr="006E5E08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tabs>
                <w:tab w:val="left" w:leader="dot" w:pos="7484"/>
              </w:tabs>
              <w:spacing w:before="72" w:after="60" w:line="28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484DD0" w:rsidRPr="006E5E08" w:rsidRDefault="00484DD0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C343A6" w:rsidRDefault="00484DD0" w:rsidP="004C3F2D">
            <w:pPr>
              <w:spacing w:before="72" w:after="60" w:line="28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tabs>
                <w:tab w:val="left" w:leader="dot" w:pos="7484"/>
              </w:tabs>
              <w:spacing w:before="72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07540B">
              <w:rPr>
                <w:sz w:val="24"/>
                <w:szCs w:val="24"/>
              </w:rPr>
              <w:t>г.Минск</w:t>
            </w:r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………………………………………………</w:t>
            </w:r>
            <w:r w:rsidR="00097BB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………………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0F28BC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pStyle w:val="5"/>
              <w:tabs>
                <w:tab w:val="left" w:leader="dot" w:pos="7484"/>
              </w:tabs>
              <w:spacing w:before="72" w:after="60" w:line="28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484DD0" w:rsidRPr="00F33375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pStyle w:val="5"/>
              <w:tabs>
                <w:tab w:val="left" w:leader="dot" w:pos="7484"/>
              </w:tabs>
              <w:spacing w:before="72" w:after="60" w:line="28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843A8E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tabs>
                <w:tab w:val="left" w:leader="dot" w:pos="7484"/>
              </w:tabs>
              <w:spacing w:before="72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A24556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tabs>
                <w:tab w:val="left" w:leader="dot" w:pos="7484"/>
              </w:tabs>
              <w:spacing w:before="72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484DD0" w:rsidRPr="000E2C7D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484DD0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tabs>
                <w:tab w:val="left" w:leader="dot" w:pos="7484"/>
              </w:tabs>
              <w:spacing w:before="72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……………………………………………………………………….…...…..…</w:t>
            </w:r>
          </w:p>
        </w:tc>
        <w:tc>
          <w:tcPr>
            <w:tcW w:w="715" w:type="dxa"/>
            <w:gridSpan w:val="2"/>
            <w:vAlign w:val="bottom"/>
          </w:tcPr>
          <w:p w:rsidR="00484DD0" w:rsidRPr="00267888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484DD0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484DD0" w:rsidRPr="0007540B" w:rsidRDefault="00484DD0" w:rsidP="004C3F2D">
            <w:pPr>
              <w:spacing w:before="72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84DD0" w:rsidRPr="0007540B" w:rsidRDefault="00484DD0" w:rsidP="004C3F2D">
            <w:pPr>
              <w:tabs>
                <w:tab w:val="left" w:leader="dot" w:pos="7484"/>
              </w:tabs>
              <w:spacing w:before="72" w:after="60" w:line="28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………………………………………………………..….</w:t>
            </w:r>
          </w:p>
        </w:tc>
        <w:tc>
          <w:tcPr>
            <w:tcW w:w="715" w:type="dxa"/>
            <w:gridSpan w:val="2"/>
            <w:vAlign w:val="bottom"/>
          </w:tcPr>
          <w:p w:rsidR="00484DD0" w:rsidRPr="00B05ABE" w:rsidRDefault="006D0C83" w:rsidP="004C3F2D">
            <w:pPr>
              <w:tabs>
                <w:tab w:val="left" w:pos="63"/>
              </w:tabs>
              <w:spacing w:before="72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67CD3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3F2D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1610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0C83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4556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5044"/>
    <w:rsid w:val="00A96456"/>
    <w:rsid w:val="00A967FE"/>
    <w:rsid w:val="00A96FBA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A2D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DF8"/>
    <w:rsid w:val="00CC5880"/>
    <w:rsid w:val="00CC5C1D"/>
    <w:rsid w:val="00CD0B28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60EB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14EBB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A8192-46C0-4C43-85B7-45D4F804F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451</cp:revision>
  <cp:lastPrinted>2024-04-23T05:53:00Z</cp:lastPrinted>
  <dcterms:created xsi:type="dcterms:W3CDTF">2015-05-04T12:16:00Z</dcterms:created>
  <dcterms:modified xsi:type="dcterms:W3CDTF">2025-04-24T15:19:00Z</dcterms:modified>
</cp:coreProperties>
</file>