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20DDB" w14:textId="77777777" w:rsidR="00806300" w:rsidRDefault="0025504F" w:rsidP="00D127A0">
      <w:pPr>
        <w:pStyle w:val="20"/>
        <w:spacing w:before="12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7F07943" w14:textId="010E579F" w:rsidR="004060EA" w:rsidRPr="00E53AA9" w:rsidRDefault="00FE1A7F" w:rsidP="004060EA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 w:rsidR="009C79D4">
        <w:rPr>
          <w:sz w:val="30"/>
          <w:szCs w:val="30"/>
        </w:rPr>
        <w:t xml:space="preserve">январь-июль </w:t>
      </w:r>
      <w:r w:rsidR="004060EA" w:rsidRPr="00B75E18">
        <w:rPr>
          <w:sz w:val="30"/>
          <w:szCs w:val="30"/>
        </w:rPr>
        <w:t>202</w:t>
      </w:r>
      <w:r w:rsidR="00797D79">
        <w:rPr>
          <w:sz w:val="30"/>
          <w:szCs w:val="30"/>
        </w:rPr>
        <w:t>5</w:t>
      </w:r>
      <w:r w:rsidR="004060EA" w:rsidRPr="00B75E18">
        <w:rPr>
          <w:sz w:val="30"/>
          <w:szCs w:val="30"/>
        </w:rPr>
        <w:t xml:space="preserve"> г. объем промышленного производства </w:t>
      </w:r>
      <w:r w:rsidR="0030692F">
        <w:rPr>
          <w:sz w:val="30"/>
          <w:szCs w:val="30"/>
        </w:rPr>
        <w:br/>
      </w:r>
      <w:r w:rsidR="004060EA" w:rsidRPr="00B75E18">
        <w:rPr>
          <w:sz w:val="30"/>
          <w:szCs w:val="30"/>
        </w:rPr>
        <w:t>по видам экономической деятельности «Горнодобывающая</w:t>
      </w:r>
      <w:r w:rsidR="004060EA" w:rsidRPr="003E1F88">
        <w:rPr>
          <w:sz w:val="30"/>
          <w:szCs w:val="30"/>
        </w:rPr>
        <w:t xml:space="preserve"> промышленность», «Обрабатывающая промышленност</w:t>
      </w:r>
      <w:r w:rsidR="004060EA">
        <w:rPr>
          <w:sz w:val="30"/>
          <w:szCs w:val="30"/>
        </w:rPr>
        <w:t xml:space="preserve">ь», </w:t>
      </w:r>
      <w:r w:rsidR="004060EA"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 w:rsidR="004060EA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воздухом» и «Водоснабжение; сбор, обработка и удаление отходов, деятельность по ликвидац</w:t>
      </w:r>
      <w:r w:rsidR="00AB12A4">
        <w:rPr>
          <w:sz w:val="30"/>
          <w:szCs w:val="30"/>
        </w:rPr>
        <w:t>ии загрязнений» в текущих ценах</w:t>
      </w:r>
      <w:r w:rsidR="00AB12A4" w:rsidRPr="00AB12A4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составил</w:t>
      </w:r>
      <w:r w:rsidR="00AB12A4" w:rsidRPr="00AB12A4">
        <w:rPr>
          <w:sz w:val="30"/>
          <w:szCs w:val="30"/>
        </w:rPr>
        <w:t xml:space="preserve"> </w:t>
      </w:r>
      <w:r w:rsidR="00CA1BB1" w:rsidRPr="00CF3AC8">
        <w:rPr>
          <w:sz w:val="30"/>
          <w:szCs w:val="30"/>
        </w:rPr>
        <w:t>1</w:t>
      </w:r>
      <w:r w:rsidR="00CF3AC8" w:rsidRPr="00CF3AC8">
        <w:rPr>
          <w:sz w:val="30"/>
          <w:szCs w:val="30"/>
        </w:rPr>
        <w:t>4 988,5</w:t>
      </w:r>
      <w:r w:rsidR="00CD36A2" w:rsidRPr="00CF3AC8">
        <w:rPr>
          <w:sz w:val="30"/>
          <w:szCs w:val="30"/>
        </w:rPr>
        <w:t> </w:t>
      </w:r>
      <w:r w:rsidR="004060EA" w:rsidRPr="00CF3AC8">
        <w:rPr>
          <w:sz w:val="30"/>
          <w:szCs w:val="30"/>
        </w:rPr>
        <w:t xml:space="preserve">млн. рублей, или в сопоставимых ценах </w:t>
      </w:r>
      <w:r w:rsidR="00187DE4" w:rsidRPr="00CF3AC8">
        <w:rPr>
          <w:sz w:val="30"/>
          <w:szCs w:val="30"/>
        </w:rPr>
        <w:t>10</w:t>
      </w:r>
      <w:r w:rsidR="005314C1" w:rsidRPr="00CF3AC8">
        <w:rPr>
          <w:sz w:val="30"/>
          <w:szCs w:val="30"/>
        </w:rPr>
        <w:t>1</w:t>
      </w:r>
      <w:r w:rsidR="004E5655" w:rsidRPr="00CF3AC8">
        <w:rPr>
          <w:sz w:val="30"/>
          <w:szCs w:val="30"/>
        </w:rPr>
        <w:t>%</w:t>
      </w:r>
      <w:r w:rsidR="004060EA" w:rsidRPr="00CF3AC8">
        <w:rPr>
          <w:sz w:val="30"/>
          <w:szCs w:val="30"/>
        </w:rPr>
        <w:t xml:space="preserve"> к уровню</w:t>
      </w:r>
      <w:r w:rsidR="00872DFD">
        <w:rPr>
          <w:sz w:val="30"/>
          <w:szCs w:val="30"/>
        </w:rPr>
        <w:t xml:space="preserve"> </w:t>
      </w:r>
      <w:r w:rsidR="007047E1">
        <w:rPr>
          <w:sz w:val="30"/>
          <w:szCs w:val="30"/>
        </w:rPr>
        <w:br/>
      </w:r>
      <w:r w:rsidR="009C79D4">
        <w:rPr>
          <w:sz w:val="30"/>
          <w:szCs w:val="30"/>
        </w:rPr>
        <w:t xml:space="preserve">января-июля </w:t>
      </w:r>
      <w:r w:rsidR="004060EA" w:rsidRPr="0014353F">
        <w:rPr>
          <w:sz w:val="30"/>
          <w:szCs w:val="30"/>
        </w:rPr>
        <w:t>202</w:t>
      </w:r>
      <w:r w:rsidR="00797D79">
        <w:rPr>
          <w:sz w:val="30"/>
          <w:szCs w:val="30"/>
        </w:rPr>
        <w:t>4</w:t>
      </w:r>
      <w:r w:rsidR="004060EA" w:rsidRPr="0014353F">
        <w:rPr>
          <w:sz w:val="30"/>
          <w:szCs w:val="30"/>
        </w:rPr>
        <w:t> г.</w:t>
      </w:r>
    </w:p>
    <w:p w14:paraId="1F68CDA4" w14:textId="77777777" w:rsidR="00D85461" w:rsidRDefault="001B7AFD" w:rsidP="008008F7">
      <w:pPr>
        <w:pStyle w:val="21"/>
        <w:spacing w:before="240" w:line="280" w:lineRule="exact"/>
        <w:ind w:firstLine="0"/>
        <w:jc w:val="center"/>
        <w:rPr>
          <w:rFonts w:ascii="Arial" w:hAnsi="Arial" w:cs="Arial"/>
          <w:b/>
          <w:bCs/>
          <w:color w:val="000000"/>
        </w:rPr>
      </w:pPr>
      <w:r w:rsidRPr="008E1156">
        <w:rPr>
          <w:rFonts w:ascii="Arial" w:hAnsi="Arial" w:cs="Arial"/>
          <w:b/>
          <w:bCs/>
          <w:color w:val="000000"/>
        </w:rPr>
        <w:t>Промышлен</w:t>
      </w:r>
      <w:r w:rsidRPr="0015265B">
        <w:rPr>
          <w:rFonts w:ascii="Arial" w:hAnsi="Arial" w:cs="Arial"/>
          <w:b/>
          <w:bCs/>
          <w:color w:val="000000"/>
        </w:rPr>
        <w:t>ное производство</w:t>
      </w:r>
    </w:p>
    <w:p w14:paraId="12A5DF4D" w14:textId="77777777" w:rsidR="00615117" w:rsidRDefault="001B7AFD" w:rsidP="00CB729F">
      <w:pPr>
        <w:pStyle w:val="21"/>
        <w:spacing w:before="0" w:line="280" w:lineRule="exact"/>
        <w:ind w:firstLine="0"/>
        <w:contextualSpacing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(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в </w:t>
      </w:r>
      <w:r w:rsidR="00CE3A22">
        <w:rPr>
          <w:rFonts w:ascii="Arial" w:hAnsi="Arial" w:cs="Arial"/>
          <w:bCs/>
          <w:i/>
          <w:color w:val="000000"/>
          <w:sz w:val="22"/>
          <w:szCs w:val="22"/>
        </w:rPr>
        <w:t xml:space="preserve">процентах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к соответствующему периоду</w:t>
      </w:r>
      <w:r w:rsidR="00595C87"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 w:rsidR="006D059D"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="00595C87"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</w:t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)</w:t>
      </w:r>
    </w:p>
    <w:p w14:paraId="007454D5" w14:textId="77777777" w:rsidR="00F772AC" w:rsidRDefault="00E250C7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CA344B5" wp14:editId="789624B7">
            <wp:simplePos x="0" y="0"/>
            <wp:positionH relativeFrom="margin">
              <wp:align>left</wp:align>
            </wp:positionH>
            <wp:positionV relativeFrom="paragraph">
              <wp:posOffset>35516</wp:posOffset>
            </wp:positionV>
            <wp:extent cx="5895975" cy="1875693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E72A47" w14:textId="77777777" w:rsidR="00C20F94" w:rsidRDefault="00C20F94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44D906F" w14:textId="77777777" w:rsidR="00F74F26" w:rsidRPr="006D786C" w:rsidRDefault="00F74F26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EAA9880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1A94219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559A83D" w14:textId="77777777" w:rsidR="00F772AC" w:rsidRDefault="00F772AC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4B980493" w14:textId="77777777" w:rsidR="00B1110D" w:rsidRDefault="00B1110D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21F46222" w14:textId="77777777" w:rsidR="00D93B55" w:rsidRDefault="00CE3A22" w:rsidP="00423014">
      <w:pPr>
        <w:pStyle w:val="21"/>
        <w:spacing w:before="60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          </w:t>
      </w:r>
      <w:r w:rsidR="00762F5C">
        <w:rPr>
          <w:rFonts w:ascii="Arial" w:hAnsi="Arial" w:cs="Arial"/>
          <w:color w:val="000000"/>
        </w:rPr>
        <w:t xml:space="preserve"> </w:t>
      </w:r>
      <w:r w:rsidR="00322CC8">
        <w:rPr>
          <w:rFonts w:ascii="Arial" w:hAnsi="Arial" w:cs="Arial"/>
          <w:b/>
          <w:bCs/>
          <w:iCs/>
          <w:color w:val="008000"/>
          <w:sz w:val="18"/>
          <w:szCs w:val="24"/>
        </w:rPr>
        <w:t>20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008000"/>
          <w:sz w:val="18"/>
          <w:szCs w:val="24"/>
        </w:rPr>
        <w:t>4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 </w:t>
      </w:r>
      <w:r w:rsidR="00322CC8"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 w:rsidR="000A6C83">
        <w:rPr>
          <w:rFonts w:ascii="Arial" w:hAnsi="Arial" w:cs="Arial"/>
          <w:bCs/>
          <w:iCs/>
          <w:color w:val="008000"/>
          <w:sz w:val="18"/>
          <w:szCs w:val="24"/>
          <w:vertAlign w:val="superscript"/>
        </w:rPr>
        <w:t xml:space="preserve"> </w:t>
      </w:r>
      <w:r w:rsidR="000A6C83">
        <w:rPr>
          <w:rFonts w:ascii="Arial" w:hAnsi="Arial" w:cs="Arial"/>
          <w:bCs/>
          <w:iCs/>
          <w:color w:val="008000"/>
          <w:sz w:val="18"/>
          <w:szCs w:val="24"/>
        </w:rPr>
        <w:t xml:space="preserve">  </w:t>
      </w:r>
      <w:r>
        <w:rPr>
          <w:rFonts w:ascii="Arial" w:hAnsi="Arial" w:cs="Arial"/>
          <w:bCs/>
          <w:iCs/>
          <w:color w:val="008000"/>
          <w:sz w:val="18"/>
          <w:szCs w:val="24"/>
        </w:rPr>
        <w:t xml:space="preserve">  </w:t>
      </w:r>
      <w:r w:rsidR="000A6C83">
        <w:rPr>
          <w:rFonts w:ascii="Arial" w:hAnsi="Arial" w:cs="Arial"/>
          <w:bCs/>
          <w:iCs/>
          <w:color w:val="008000"/>
          <w:sz w:val="18"/>
          <w:szCs w:val="24"/>
        </w:rPr>
        <w:t xml:space="preserve"> </w:t>
      </w:r>
      <w:r w:rsidR="0092714C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</w:t>
      </w:r>
      <w:r w:rsidR="004E255E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  </w:t>
      </w:r>
      <w:r w:rsidR="00B02A94" w:rsidRPr="00DA6A21">
        <w:rPr>
          <w:rFonts w:ascii="Arial" w:hAnsi="Arial" w:cs="Arial"/>
          <w:bCs/>
          <w:iCs/>
          <w:sz w:val="20"/>
          <w:szCs w:val="24"/>
        </w:rPr>
        <w:t xml:space="preserve">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865A33" w:rsidRPr="00DA6A21">
        <w:rPr>
          <w:rFonts w:ascii="Arial" w:hAnsi="Arial" w:cs="Arial"/>
          <w:bCs/>
          <w:iCs/>
          <w:sz w:val="20"/>
          <w:szCs w:val="24"/>
        </w:rPr>
        <w:t xml:space="preserve">    </w:t>
      </w:r>
      <w:r w:rsidR="00E316AF" w:rsidRPr="00DA6A21">
        <w:rPr>
          <w:rFonts w:ascii="Arial" w:hAnsi="Arial" w:cs="Arial"/>
          <w:bCs/>
          <w:iCs/>
          <w:sz w:val="20"/>
          <w:szCs w:val="24"/>
        </w:rPr>
        <w:t xml:space="preserve">           </w:t>
      </w:r>
      <w:r w:rsidR="00417D6A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30692F">
        <w:rPr>
          <w:rFonts w:ascii="Arial" w:hAnsi="Arial" w:cs="Arial"/>
          <w:bCs/>
          <w:iCs/>
          <w:sz w:val="20"/>
          <w:szCs w:val="24"/>
        </w:rPr>
        <w:t xml:space="preserve">   </w:t>
      </w:r>
      <w:r w:rsidR="00C70CD6">
        <w:rPr>
          <w:rFonts w:ascii="Arial" w:hAnsi="Arial" w:cs="Arial"/>
          <w:bCs/>
          <w:iCs/>
          <w:sz w:val="20"/>
          <w:szCs w:val="24"/>
        </w:rPr>
        <w:t xml:space="preserve">  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="00AA63AF"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FF0000"/>
          <w:sz w:val="18"/>
          <w:szCs w:val="24"/>
        </w:rPr>
        <w:t>5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 xml:space="preserve"> г</w:t>
      </w:r>
      <w:r w:rsidR="00322CC8"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376566F4" w14:textId="77777777" w:rsidR="00233AA0" w:rsidRDefault="00BA3435" w:rsidP="008008F7">
      <w:pPr>
        <w:pStyle w:val="21"/>
        <w:spacing w:before="240" w:after="120" w:line="260" w:lineRule="exact"/>
        <w:ind w:right="-284"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 w:rsidR="006D059D"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  <w:t>по видам экономической д</w:t>
      </w:r>
      <w:r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176"/>
        <w:gridCol w:w="1066"/>
        <w:gridCol w:w="985"/>
        <w:gridCol w:w="966"/>
        <w:gridCol w:w="966"/>
        <w:gridCol w:w="966"/>
        <w:gridCol w:w="1220"/>
      </w:tblGrid>
      <w:tr w:rsidR="00456679" w:rsidRPr="00747CE1" w14:paraId="0E015B50" w14:textId="77777777" w:rsidTr="00423014">
        <w:trPr>
          <w:cantSplit/>
          <w:trHeight w:val="527"/>
          <w:tblHeader/>
          <w:jc w:val="center"/>
        </w:trPr>
        <w:tc>
          <w:tcPr>
            <w:tcW w:w="1699" w:type="pct"/>
            <w:vMerge w:val="restart"/>
            <w:vAlign w:val="center"/>
          </w:tcPr>
          <w:p w14:paraId="482B65BF" w14:textId="77777777" w:rsidR="00456679" w:rsidRPr="00CB729F" w:rsidRDefault="000C4FAD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B729F">
              <w:rPr>
                <w:sz w:val="23"/>
                <w:szCs w:val="23"/>
              </w:rPr>
              <w:t>`</w:t>
            </w:r>
          </w:p>
        </w:tc>
        <w:tc>
          <w:tcPr>
            <w:tcW w:w="1097" w:type="pct"/>
            <w:gridSpan w:val="2"/>
            <w:shd w:val="clear" w:color="auto" w:fill="auto"/>
          </w:tcPr>
          <w:p w14:paraId="43EB38B0" w14:textId="55C62393" w:rsidR="00456679" w:rsidRPr="00747CE1" w:rsidRDefault="009C79D4" w:rsidP="009727E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Январь-июль</w:t>
            </w:r>
            <w:r w:rsidR="00FD10E5" w:rsidRPr="00747CE1">
              <w:rPr>
                <w:color w:val="000000"/>
                <w:sz w:val="23"/>
                <w:szCs w:val="23"/>
              </w:rPr>
              <w:br/>
            </w:r>
            <w:r w:rsidR="00456679" w:rsidRPr="00747CE1">
              <w:rPr>
                <w:color w:val="000000"/>
                <w:sz w:val="23"/>
                <w:szCs w:val="23"/>
              </w:rPr>
              <w:t>202</w:t>
            </w:r>
            <w:r w:rsidR="0097794D">
              <w:rPr>
                <w:color w:val="000000"/>
                <w:sz w:val="23"/>
                <w:szCs w:val="23"/>
              </w:rPr>
              <w:t>5</w:t>
            </w:r>
            <w:r w:rsidR="00456679" w:rsidRPr="00747CE1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2204" w:type="pct"/>
            <w:gridSpan w:val="4"/>
          </w:tcPr>
          <w:p w14:paraId="31EA8BC9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423014" w:rsidRPr="00747CE1" w14:paraId="44445EAE" w14:textId="77777777" w:rsidTr="00423014">
        <w:trPr>
          <w:cantSplit/>
          <w:trHeight w:val="397"/>
          <w:tblHeader/>
          <w:jc w:val="center"/>
        </w:trPr>
        <w:tc>
          <w:tcPr>
            <w:tcW w:w="1699" w:type="pct"/>
            <w:vMerge/>
            <w:vAlign w:val="center"/>
          </w:tcPr>
          <w:p w14:paraId="6518D5DD" w14:textId="77777777" w:rsidR="00423014" w:rsidRPr="00747CE1" w:rsidRDefault="00423014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 w:val="restart"/>
            <w:shd w:val="clear" w:color="auto" w:fill="auto"/>
          </w:tcPr>
          <w:p w14:paraId="04D17C45" w14:textId="77777777" w:rsidR="00423014" w:rsidRPr="00747CE1" w:rsidRDefault="00423014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млн. руб.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 w:rsidRPr="00687980">
              <w:rPr>
                <w:color w:val="000000"/>
                <w:spacing w:val="-8"/>
                <w:sz w:val="23"/>
                <w:szCs w:val="23"/>
              </w:rPr>
              <w:t>(в текущих</w:t>
            </w:r>
            <w:r w:rsidRPr="00747CE1">
              <w:rPr>
                <w:color w:val="000000"/>
                <w:sz w:val="23"/>
                <w:szCs w:val="23"/>
              </w:rPr>
              <w:t xml:space="preserve"> ценах</w:t>
            </w:r>
            <w:r w:rsidRPr="00747CE1">
              <w:rPr>
                <w:sz w:val="23"/>
                <w:szCs w:val="23"/>
              </w:rPr>
              <w:t>)</w:t>
            </w:r>
          </w:p>
        </w:tc>
        <w:tc>
          <w:tcPr>
            <w:tcW w:w="526" w:type="pct"/>
            <w:vMerge w:val="restart"/>
            <w:shd w:val="clear" w:color="auto" w:fill="auto"/>
          </w:tcPr>
          <w:p w14:paraId="739915A4" w14:textId="77777777" w:rsidR="00423014" w:rsidRPr="00747CE1" w:rsidRDefault="00423014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sz w:val="23"/>
                <w:szCs w:val="23"/>
              </w:rPr>
              <w:t>в % к</w:t>
            </w:r>
            <w:r w:rsidRPr="00747CE1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17" w:type="pct"/>
            <w:vMerge w:val="restart"/>
          </w:tcPr>
          <w:p w14:paraId="52E025B8" w14:textId="2C1653BD" w:rsidR="00423014" w:rsidRPr="0030692F" w:rsidRDefault="00423014" w:rsidP="00635FB4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январь-июль</w:t>
            </w:r>
            <w:r>
              <w:rPr>
                <w:color w:val="000000"/>
                <w:sz w:val="23"/>
                <w:szCs w:val="23"/>
              </w:rPr>
              <w:br/>
              <w:t>2025 г.</w:t>
            </w:r>
            <w:r>
              <w:rPr>
                <w:color w:val="000000"/>
                <w:sz w:val="23"/>
                <w:szCs w:val="23"/>
              </w:rPr>
              <w:br/>
              <w:t>в % к</w:t>
            </w:r>
            <w:r>
              <w:rPr>
                <w:color w:val="000000"/>
                <w:sz w:val="23"/>
                <w:szCs w:val="23"/>
              </w:rPr>
              <w:br/>
              <w:t>январю-июлю</w:t>
            </w:r>
            <w:r w:rsidRPr="0030692F">
              <w:rPr>
                <w:color w:val="000000"/>
                <w:sz w:val="23"/>
                <w:szCs w:val="23"/>
              </w:rPr>
              <w:br/>
              <w:t>2024 г.</w:t>
            </w:r>
          </w:p>
        </w:tc>
        <w:tc>
          <w:tcPr>
            <w:tcW w:w="10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3E878" w14:textId="494404A5" w:rsidR="00423014" w:rsidRPr="0030692F" w:rsidRDefault="00423014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июль</w:t>
            </w:r>
            <w:r w:rsidRPr="0030692F">
              <w:rPr>
                <w:sz w:val="23"/>
                <w:szCs w:val="23"/>
              </w:rPr>
              <w:t xml:space="preserve"> 2025 г.</w:t>
            </w:r>
            <w:r w:rsidRPr="0030692F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22CA41A0" w14:textId="734CF9D6" w:rsidR="00423014" w:rsidRPr="00747CE1" w:rsidRDefault="00423014" w:rsidP="00DF2C86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747CE1">
              <w:rPr>
                <w:color w:val="000000"/>
                <w:sz w:val="23"/>
                <w:szCs w:val="23"/>
                <w:u w:val="single"/>
              </w:rPr>
              <w:t>справочно</w:t>
            </w:r>
            <w:proofErr w:type="spellEnd"/>
            <w:r w:rsidRPr="00747CE1">
              <w:rPr>
                <w:color w:val="000000"/>
                <w:sz w:val="23"/>
                <w:szCs w:val="23"/>
              </w:rPr>
              <w:br/>
            </w:r>
            <w:r>
              <w:rPr>
                <w:color w:val="000000"/>
                <w:sz w:val="23"/>
                <w:szCs w:val="23"/>
              </w:rPr>
              <w:t>январь-</w:t>
            </w:r>
            <w:r>
              <w:rPr>
                <w:color w:val="000000"/>
                <w:sz w:val="23"/>
                <w:szCs w:val="23"/>
              </w:rPr>
              <w:br/>
              <w:t>июль</w:t>
            </w:r>
            <w:r>
              <w:rPr>
                <w:color w:val="000000"/>
                <w:sz w:val="23"/>
                <w:szCs w:val="23"/>
              </w:rPr>
              <w:br/>
              <w:t>2024 г.</w:t>
            </w:r>
            <w:r>
              <w:rPr>
                <w:color w:val="000000"/>
                <w:sz w:val="23"/>
                <w:szCs w:val="23"/>
              </w:rPr>
              <w:br/>
              <w:t>в % к</w:t>
            </w:r>
            <w:r>
              <w:rPr>
                <w:color w:val="000000"/>
                <w:sz w:val="23"/>
                <w:szCs w:val="23"/>
              </w:rPr>
              <w:br/>
              <w:t>январю-июлю</w:t>
            </w:r>
            <w:r>
              <w:rPr>
                <w:color w:val="000000"/>
                <w:sz w:val="23"/>
                <w:szCs w:val="23"/>
              </w:rPr>
              <w:br/>
            </w:r>
            <w:r w:rsidRPr="00747CE1">
              <w:rPr>
                <w:color w:val="000000"/>
                <w:sz w:val="23"/>
                <w:szCs w:val="23"/>
              </w:rPr>
              <w:t>202</w:t>
            </w:r>
            <w:r>
              <w:rPr>
                <w:color w:val="000000"/>
                <w:sz w:val="23"/>
                <w:szCs w:val="23"/>
              </w:rPr>
              <w:t>3</w:t>
            </w:r>
            <w:r w:rsidRPr="00747CE1">
              <w:rPr>
                <w:color w:val="000000"/>
                <w:sz w:val="23"/>
                <w:szCs w:val="23"/>
              </w:rPr>
              <w:t xml:space="preserve"> г</w:t>
            </w:r>
            <w:r w:rsidRPr="00747CE1">
              <w:rPr>
                <w:sz w:val="23"/>
                <w:szCs w:val="23"/>
              </w:rPr>
              <w:t>.</w:t>
            </w:r>
          </w:p>
        </w:tc>
      </w:tr>
      <w:tr w:rsidR="00456679" w:rsidRPr="00747CE1" w14:paraId="12BA3119" w14:textId="77777777" w:rsidTr="00423014">
        <w:trPr>
          <w:cantSplit/>
          <w:trHeight w:val="1237"/>
          <w:tblHeader/>
          <w:jc w:val="center"/>
        </w:trPr>
        <w:tc>
          <w:tcPr>
            <w:tcW w:w="1699" w:type="pct"/>
            <w:vMerge/>
            <w:tcBorders>
              <w:bottom w:val="single" w:sz="4" w:space="0" w:color="auto"/>
            </w:tcBorders>
            <w:vAlign w:val="center"/>
          </w:tcPr>
          <w:p w14:paraId="0DF124F6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723AC7C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2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E9CF6F3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</w:tcPr>
          <w:p w14:paraId="56BAA350" w14:textId="77777777" w:rsidR="00456679" w:rsidRPr="0030692F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2880" w14:textId="3B3FCFAF" w:rsidR="00456679" w:rsidRPr="0030692F" w:rsidRDefault="00DF2C86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</w:t>
            </w:r>
            <w:r w:rsidR="009C79D4">
              <w:rPr>
                <w:sz w:val="23"/>
                <w:szCs w:val="23"/>
              </w:rPr>
              <w:t>л</w:t>
            </w:r>
            <w:r>
              <w:rPr>
                <w:sz w:val="23"/>
                <w:szCs w:val="23"/>
              </w:rPr>
              <w:t>ю</w:t>
            </w:r>
            <w:r w:rsidR="00456679" w:rsidRPr="0030692F">
              <w:rPr>
                <w:sz w:val="23"/>
                <w:szCs w:val="23"/>
              </w:rPr>
              <w:br/>
              <w:t>202</w:t>
            </w:r>
            <w:r w:rsidR="0097794D" w:rsidRPr="0030692F">
              <w:rPr>
                <w:sz w:val="23"/>
                <w:szCs w:val="23"/>
              </w:rPr>
              <w:t>4</w:t>
            </w:r>
            <w:r w:rsidR="00456679" w:rsidRPr="0030692F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AAE" w14:textId="4B8A97BC" w:rsidR="00456679" w:rsidRPr="0030692F" w:rsidRDefault="009C79D4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июню</w:t>
            </w:r>
            <w:r w:rsidR="00CD29E1" w:rsidRPr="0030692F">
              <w:rPr>
                <w:sz w:val="23"/>
                <w:szCs w:val="23"/>
              </w:rPr>
              <w:br/>
            </w:r>
            <w:r w:rsidR="00456679" w:rsidRPr="0030692F">
              <w:rPr>
                <w:sz w:val="23"/>
                <w:szCs w:val="23"/>
              </w:rPr>
              <w:t>202</w:t>
            </w:r>
            <w:r w:rsidR="0097794D" w:rsidRPr="0030692F">
              <w:rPr>
                <w:sz w:val="23"/>
                <w:szCs w:val="23"/>
              </w:rPr>
              <w:t>5</w:t>
            </w:r>
            <w:r w:rsidR="00456679" w:rsidRPr="0030692F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5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F8D96F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EB0E4A" w:rsidRPr="00747CE1" w14:paraId="5889E226" w14:textId="77777777" w:rsidTr="00423014">
        <w:trPr>
          <w:cantSplit/>
          <w:trHeight w:val="20"/>
          <w:jc w:val="center"/>
        </w:trPr>
        <w:tc>
          <w:tcPr>
            <w:tcW w:w="1699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0BFA4149" w14:textId="77777777" w:rsidR="00EB0E4A" w:rsidRPr="00747CE1" w:rsidRDefault="00EB0E4A" w:rsidP="00E575E5">
            <w:pPr>
              <w:spacing w:before="60" w:after="60" w:line="210" w:lineRule="exact"/>
              <w:ind w:left="45"/>
              <w:rPr>
                <w:b/>
                <w:bCs/>
                <w:sz w:val="23"/>
                <w:szCs w:val="23"/>
              </w:rPr>
            </w:pPr>
            <w:r w:rsidRPr="00747C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73FA6" w14:textId="05D13A1E" w:rsidR="00EB0E4A" w:rsidRPr="00B230A4" w:rsidRDefault="00EB0E4A" w:rsidP="00E575E5">
            <w:pPr>
              <w:spacing w:before="60" w:after="60" w:line="210" w:lineRule="exact"/>
              <w:ind w:right="113"/>
              <w:jc w:val="right"/>
              <w:rPr>
                <w:b/>
                <w:bCs/>
                <w:color w:val="000000"/>
                <w:sz w:val="23"/>
                <w:szCs w:val="23"/>
              </w:rPr>
            </w:pPr>
            <w:r w:rsidRPr="00B230A4">
              <w:rPr>
                <w:b/>
                <w:bCs/>
                <w:color w:val="000000"/>
                <w:sz w:val="23"/>
                <w:szCs w:val="23"/>
              </w:rPr>
              <w:t>14 988,5</w:t>
            </w:r>
          </w:p>
        </w:tc>
        <w:tc>
          <w:tcPr>
            <w:tcW w:w="526" w:type="pct"/>
            <w:tcBorders>
              <w:bottom w:val="nil"/>
            </w:tcBorders>
            <w:shd w:val="clear" w:color="auto" w:fill="auto"/>
            <w:vAlign w:val="bottom"/>
          </w:tcPr>
          <w:p w14:paraId="1D418AA4" w14:textId="1D54547B" w:rsidR="00EB0E4A" w:rsidRPr="00B230A4" w:rsidRDefault="001B2CFF" w:rsidP="00E575E5">
            <w:pPr>
              <w:spacing w:before="60" w:after="60" w:line="21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70660E" w14:textId="47849246" w:rsidR="00EB0E4A" w:rsidRPr="00B230A4" w:rsidRDefault="00EB0E4A" w:rsidP="00E575E5">
            <w:pPr>
              <w:spacing w:before="60" w:after="60" w:line="210" w:lineRule="exact"/>
              <w:ind w:right="113"/>
              <w:jc w:val="right"/>
              <w:rPr>
                <w:b/>
                <w:bCs/>
                <w:sz w:val="23"/>
                <w:szCs w:val="23"/>
              </w:rPr>
            </w:pPr>
            <w:r w:rsidRPr="00B230A4">
              <w:rPr>
                <w:b/>
                <w:sz w:val="23"/>
                <w:szCs w:val="23"/>
              </w:rPr>
              <w:t>101,0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0814EE" w14:textId="43EC586D" w:rsidR="00EB0E4A" w:rsidRPr="00B230A4" w:rsidRDefault="00EB0E4A" w:rsidP="00E575E5">
            <w:pPr>
              <w:spacing w:before="60" w:after="60" w:line="21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B230A4">
              <w:rPr>
                <w:b/>
                <w:bCs/>
                <w:sz w:val="23"/>
                <w:szCs w:val="23"/>
              </w:rPr>
              <w:t>97,4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E17D364" w14:textId="5D0934FF" w:rsidR="00EB0E4A" w:rsidRPr="00B230A4" w:rsidRDefault="00EB0E4A" w:rsidP="00E575E5">
            <w:pPr>
              <w:spacing w:before="60" w:after="60" w:line="21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B230A4">
              <w:rPr>
                <w:b/>
                <w:sz w:val="23"/>
                <w:szCs w:val="23"/>
              </w:rPr>
              <w:t>100,6</w:t>
            </w:r>
          </w:p>
        </w:tc>
        <w:tc>
          <w:tcPr>
            <w:tcW w:w="653" w:type="pct"/>
            <w:tcBorders>
              <w:bottom w:val="nil"/>
            </w:tcBorders>
            <w:shd w:val="clear" w:color="auto" w:fill="auto"/>
            <w:vAlign w:val="bottom"/>
          </w:tcPr>
          <w:p w14:paraId="33157081" w14:textId="046867D5" w:rsidR="00EB0E4A" w:rsidRPr="00B230A4" w:rsidRDefault="005E398A" w:rsidP="00E575E5">
            <w:pPr>
              <w:spacing w:before="60" w:after="60" w:line="21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B230A4">
              <w:rPr>
                <w:b/>
                <w:sz w:val="23"/>
                <w:szCs w:val="23"/>
              </w:rPr>
              <w:t>106,0</w:t>
            </w:r>
          </w:p>
        </w:tc>
      </w:tr>
      <w:tr w:rsidR="008F701E" w:rsidRPr="00747CE1" w14:paraId="09ECFE55" w14:textId="77777777" w:rsidTr="00423014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CB5AB1D" w14:textId="77777777" w:rsidR="008F701E" w:rsidRPr="004C29F7" w:rsidRDefault="008F701E" w:rsidP="00E575E5">
            <w:pPr>
              <w:spacing w:before="60" w:after="60" w:line="21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72532D" w14:textId="1EF54ACC" w:rsidR="008F701E" w:rsidRPr="004C29F7" w:rsidRDefault="00D75DC4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276,1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ED9E71" w14:textId="4876458F" w:rsidR="008F701E" w:rsidRPr="004C29F7" w:rsidRDefault="001B2CFF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1,8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E43EA0" w14:textId="0F6A50B5" w:rsidR="008F701E" w:rsidRPr="004C29F7" w:rsidRDefault="00D75DC4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102,5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435758" w14:textId="7FA687D7" w:rsidR="008F701E" w:rsidRPr="004C29F7" w:rsidRDefault="00D75DC4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95,9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7A8EEE" w14:textId="436CAC73" w:rsidR="008F701E" w:rsidRPr="004C29F7" w:rsidRDefault="00D75DC4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96,0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CA10A2" w14:textId="0A1DE4C9" w:rsidR="008F701E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105,4</w:t>
            </w:r>
          </w:p>
        </w:tc>
      </w:tr>
      <w:tr w:rsidR="008F701E" w:rsidRPr="00747CE1" w14:paraId="12F989B0" w14:textId="77777777" w:rsidTr="00423014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</w:tcBorders>
            <w:vAlign w:val="bottom"/>
          </w:tcPr>
          <w:p w14:paraId="63E5B06F" w14:textId="77777777" w:rsidR="008F701E" w:rsidRPr="004C29F7" w:rsidRDefault="008F701E" w:rsidP="00E575E5">
            <w:pPr>
              <w:spacing w:before="60" w:after="60" w:line="21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AE7CF2" w14:textId="6EF653EC" w:rsidR="008F701E" w:rsidRPr="004C29F7" w:rsidRDefault="00D75DC4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13 523,5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FC3BF6" w14:textId="63934A4F" w:rsidR="008F701E" w:rsidRPr="004C29F7" w:rsidRDefault="001B2CFF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90,2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952382" w14:textId="07BE26F5" w:rsidR="008F701E" w:rsidRPr="004C29F7" w:rsidRDefault="00D75DC4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102,3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801596" w14:textId="1828F61E" w:rsidR="008F701E" w:rsidRPr="004C29F7" w:rsidRDefault="00D75DC4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99,9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CC8C96D" w14:textId="0478892A" w:rsidR="008F701E" w:rsidRPr="004C29F7" w:rsidRDefault="00D75DC4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98,7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E41B56" w14:textId="1FA804EC" w:rsidR="008F701E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106,3</w:t>
            </w:r>
          </w:p>
        </w:tc>
      </w:tr>
      <w:tr w:rsidR="00A660A6" w:rsidRPr="00747CE1" w14:paraId="76144E0A" w14:textId="77777777" w:rsidTr="00423014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2E7D2" w14:textId="77777777" w:rsidR="00A660A6" w:rsidRPr="004C29F7" w:rsidRDefault="00A660A6" w:rsidP="00E575E5">
            <w:pPr>
              <w:spacing w:before="60" w:after="60" w:line="210" w:lineRule="exact"/>
              <w:ind w:left="85" w:right="-85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Снабжение электроэнергией,</w:t>
            </w:r>
            <w:r w:rsidRPr="004C29F7">
              <w:rPr>
                <w:sz w:val="23"/>
                <w:szCs w:val="23"/>
              </w:rPr>
              <w:br/>
              <w:t>газом, паром, горячей водой</w:t>
            </w:r>
            <w:r w:rsidRPr="004C29F7">
              <w:rPr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74309D" w14:textId="0C3D66D3" w:rsidR="00A660A6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93</w:t>
            </w:r>
            <w:r w:rsidR="001D285F" w:rsidRPr="004C29F7">
              <w:rPr>
                <w:sz w:val="23"/>
                <w:szCs w:val="23"/>
              </w:rPr>
              <w:t>2</w:t>
            </w:r>
            <w:r w:rsidRPr="004C29F7">
              <w:rPr>
                <w:sz w:val="23"/>
                <w:szCs w:val="23"/>
              </w:rPr>
              <w:t>,9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79E242" w14:textId="7BE47FBB" w:rsidR="00A660A6" w:rsidRPr="004C29F7" w:rsidRDefault="001B2CFF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6,2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E9D51E" w14:textId="2A8696D7" w:rsidR="00A660A6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89,5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A1C341" w14:textId="71D2B53E" w:rsidR="00A660A6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76,3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CC68E9" w14:textId="5ED9DDE3" w:rsidR="00A660A6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138,7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E17362" w14:textId="783D6043" w:rsidR="00A660A6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104,1</w:t>
            </w:r>
          </w:p>
        </w:tc>
      </w:tr>
      <w:tr w:rsidR="00A660A6" w:rsidRPr="00747CE1" w14:paraId="72CB08E0" w14:textId="77777777" w:rsidTr="00423014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02D4DD" w14:textId="4534F2DF" w:rsidR="00A660A6" w:rsidRPr="004C29F7" w:rsidRDefault="00A660A6" w:rsidP="00E575E5">
            <w:pPr>
              <w:spacing w:before="60" w:after="60" w:line="210" w:lineRule="exact"/>
              <w:ind w:left="85" w:right="-85"/>
              <w:rPr>
                <w:sz w:val="23"/>
                <w:szCs w:val="23"/>
              </w:rPr>
            </w:pPr>
            <w:r w:rsidRPr="00423014">
              <w:rPr>
                <w:spacing w:val="-10"/>
                <w:sz w:val="23"/>
                <w:szCs w:val="23"/>
              </w:rPr>
              <w:t>Водоснабжение; сбор, обработка</w:t>
            </w:r>
            <w:r w:rsidRPr="00423014">
              <w:rPr>
                <w:spacing w:val="-4"/>
                <w:sz w:val="23"/>
                <w:szCs w:val="23"/>
              </w:rPr>
              <w:t xml:space="preserve"> </w:t>
            </w:r>
            <w:r w:rsidRPr="00423014">
              <w:rPr>
                <w:spacing w:val="-12"/>
                <w:sz w:val="23"/>
                <w:szCs w:val="23"/>
              </w:rPr>
              <w:t xml:space="preserve">и удаление отходов, </w:t>
            </w:r>
            <w:r w:rsidR="00423014" w:rsidRPr="00423014">
              <w:rPr>
                <w:spacing w:val="-12"/>
                <w:sz w:val="23"/>
                <w:szCs w:val="23"/>
              </w:rPr>
              <w:t>д</w:t>
            </w:r>
            <w:r w:rsidRPr="00423014">
              <w:rPr>
                <w:spacing w:val="-12"/>
                <w:sz w:val="23"/>
                <w:szCs w:val="23"/>
              </w:rPr>
              <w:t>еятельность</w:t>
            </w:r>
            <w:r w:rsidRPr="004C29F7">
              <w:rPr>
                <w:sz w:val="23"/>
                <w:szCs w:val="23"/>
              </w:rPr>
              <w:t xml:space="preserve"> </w:t>
            </w:r>
            <w:bookmarkStart w:id="0" w:name="_GoBack"/>
            <w:bookmarkEnd w:id="0"/>
            <w:r w:rsidRPr="004C29F7">
              <w:rPr>
                <w:sz w:val="23"/>
                <w:szCs w:val="23"/>
              </w:rPr>
              <w:t>по ликвидации загрязнений</w:t>
            </w: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CE63E" w14:textId="15DC9705" w:rsidR="00A660A6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256,0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9CF10" w14:textId="755030DE" w:rsidR="00A660A6" w:rsidRPr="004C29F7" w:rsidRDefault="001B2CFF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1,7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95A14" w14:textId="41AA1553" w:rsidR="00A660A6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99,1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16CC2" w14:textId="33EF7266" w:rsidR="00A660A6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97,3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1630DC" w14:textId="6B66FA41" w:rsidR="00A660A6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99,6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D2E6E" w14:textId="4F5CE9CE" w:rsidR="00A660A6" w:rsidRPr="004C29F7" w:rsidRDefault="005E398A" w:rsidP="00E575E5">
            <w:pPr>
              <w:spacing w:before="60" w:after="60" w:line="210" w:lineRule="exact"/>
              <w:ind w:right="113"/>
              <w:jc w:val="right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101,1</w:t>
            </w:r>
          </w:p>
        </w:tc>
      </w:tr>
    </w:tbl>
    <w:p w14:paraId="72206E2F" w14:textId="4E86AF89" w:rsidR="009A249C" w:rsidRPr="00D61456" w:rsidRDefault="009A249C" w:rsidP="005F651C">
      <w:pPr>
        <w:spacing w:before="120"/>
        <w:ind w:firstLine="709"/>
        <w:jc w:val="both"/>
        <w:rPr>
          <w:sz w:val="30"/>
          <w:szCs w:val="30"/>
        </w:rPr>
      </w:pPr>
      <w:r w:rsidRPr="00D61456">
        <w:rPr>
          <w:sz w:val="30"/>
          <w:szCs w:val="30"/>
        </w:rPr>
        <w:lastRenderedPageBreak/>
        <w:t xml:space="preserve">За </w:t>
      </w:r>
      <w:r w:rsidR="00DF2C86" w:rsidRPr="00D61456">
        <w:rPr>
          <w:sz w:val="30"/>
          <w:szCs w:val="30"/>
        </w:rPr>
        <w:t>ию</w:t>
      </w:r>
      <w:r w:rsidR="009C79D4" w:rsidRPr="00D61456">
        <w:rPr>
          <w:sz w:val="30"/>
          <w:szCs w:val="30"/>
        </w:rPr>
        <w:t>л</w:t>
      </w:r>
      <w:r w:rsidR="00DF2C86" w:rsidRPr="00D61456">
        <w:rPr>
          <w:sz w:val="30"/>
          <w:szCs w:val="30"/>
        </w:rPr>
        <w:t>ь</w:t>
      </w:r>
      <w:r w:rsidR="009927C2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>202</w:t>
      </w:r>
      <w:r w:rsidR="0097320E" w:rsidRPr="00D61456">
        <w:rPr>
          <w:sz w:val="30"/>
          <w:szCs w:val="30"/>
        </w:rPr>
        <w:t>5</w:t>
      </w:r>
      <w:r w:rsidRPr="00D61456">
        <w:rPr>
          <w:sz w:val="30"/>
          <w:szCs w:val="30"/>
        </w:rPr>
        <w:t xml:space="preserve"> г. запасы готовой продукции на складах организаций </w:t>
      </w:r>
      <w:r w:rsidR="00CC09DA" w:rsidRPr="00D61456">
        <w:rPr>
          <w:spacing w:val="-6"/>
          <w:sz w:val="30"/>
          <w:szCs w:val="30"/>
        </w:rPr>
        <w:t>промышленности</w:t>
      </w:r>
      <w:r w:rsidR="00815416" w:rsidRPr="00D61456">
        <w:rPr>
          <w:spacing w:val="-6"/>
          <w:sz w:val="30"/>
          <w:szCs w:val="30"/>
          <w:vertAlign w:val="superscript"/>
        </w:rPr>
        <w:t>1)</w:t>
      </w:r>
      <w:r w:rsidR="009C79D4" w:rsidRPr="00D61456">
        <w:rPr>
          <w:spacing w:val="-6"/>
          <w:sz w:val="30"/>
          <w:szCs w:val="30"/>
          <w:vertAlign w:val="superscript"/>
        </w:rPr>
        <w:t xml:space="preserve"> </w:t>
      </w:r>
      <w:r w:rsidR="00807B29" w:rsidRPr="00D61456">
        <w:rPr>
          <w:spacing w:val="-6"/>
          <w:sz w:val="30"/>
          <w:szCs w:val="30"/>
        </w:rPr>
        <w:t>у</w:t>
      </w:r>
      <w:r w:rsidR="009C79D4" w:rsidRPr="00D61456">
        <w:rPr>
          <w:spacing w:val="-6"/>
          <w:sz w:val="30"/>
          <w:szCs w:val="30"/>
        </w:rPr>
        <w:t>меньш</w:t>
      </w:r>
      <w:r w:rsidR="00807B29" w:rsidRPr="00D61456">
        <w:rPr>
          <w:spacing w:val="-6"/>
          <w:sz w:val="30"/>
          <w:szCs w:val="30"/>
        </w:rPr>
        <w:t>ились</w:t>
      </w:r>
      <w:r w:rsidR="00A22074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на</w:t>
      </w:r>
      <w:r w:rsidR="00A22074" w:rsidRPr="00D61456">
        <w:rPr>
          <w:spacing w:val="-6"/>
          <w:sz w:val="30"/>
          <w:szCs w:val="30"/>
        </w:rPr>
        <w:t xml:space="preserve"> </w:t>
      </w:r>
      <w:r w:rsidR="009C79D4" w:rsidRPr="00D61456">
        <w:rPr>
          <w:spacing w:val="-6"/>
          <w:sz w:val="30"/>
          <w:szCs w:val="30"/>
        </w:rPr>
        <w:t>64,1</w:t>
      </w:r>
      <w:r w:rsidRPr="00D61456">
        <w:rPr>
          <w:spacing w:val="-6"/>
          <w:sz w:val="30"/>
          <w:szCs w:val="30"/>
        </w:rPr>
        <w:t> млн.</w:t>
      </w:r>
      <w:r w:rsidR="008910C7" w:rsidRPr="00D61456">
        <w:rPr>
          <w:spacing w:val="-6"/>
          <w:sz w:val="30"/>
          <w:szCs w:val="30"/>
        </w:rPr>
        <w:t> </w:t>
      </w:r>
      <w:r w:rsidRPr="00D61456">
        <w:rPr>
          <w:spacing w:val="-6"/>
          <w:sz w:val="30"/>
          <w:szCs w:val="30"/>
        </w:rPr>
        <w:t>рублей</w:t>
      </w:r>
      <w:r w:rsidR="00CC09DA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и</w:t>
      </w:r>
      <w:r w:rsidR="00242E38" w:rsidRPr="00D61456">
        <w:rPr>
          <w:spacing w:val="-6"/>
          <w:sz w:val="30"/>
          <w:szCs w:val="30"/>
        </w:rPr>
        <w:t xml:space="preserve"> </w:t>
      </w:r>
      <w:r w:rsidR="00EC033D" w:rsidRPr="00D61456">
        <w:rPr>
          <w:spacing w:val="-6"/>
          <w:sz w:val="30"/>
          <w:szCs w:val="30"/>
        </w:rPr>
        <w:t>на</w:t>
      </w:r>
      <w:r w:rsidR="007443BF" w:rsidRPr="00D61456">
        <w:rPr>
          <w:spacing w:val="-6"/>
          <w:sz w:val="30"/>
          <w:szCs w:val="30"/>
        </w:rPr>
        <w:t xml:space="preserve"> </w:t>
      </w:r>
      <w:r w:rsidR="00D61456" w:rsidRPr="00D61456">
        <w:rPr>
          <w:spacing w:val="-6"/>
          <w:sz w:val="30"/>
          <w:szCs w:val="30"/>
        </w:rPr>
        <w:t xml:space="preserve">1 </w:t>
      </w:r>
      <w:r w:rsidR="009C79D4" w:rsidRPr="00D61456">
        <w:rPr>
          <w:spacing w:val="-6"/>
          <w:sz w:val="30"/>
          <w:szCs w:val="30"/>
        </w:rPr>
        <w:t>августа</w:t>
      </w:r>
      <w:r w:rsidR="00C43A4B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202</w:t>
      </w:r>
      <w:r w:rsidR="0097320E" w:rsidRPr="00D61456">
        <w:rPr>
          <w:spacing w:val="-6"/>
          <w:sz w:val="30"/>
          <w:szCs w:val="30"/>
        </w:rPr>
        <w:t>5</w:t>
      </w:r>
      <w:r w:rsidRPr="00D61456">
        <w:rPr>
          <w:spacing w:val="-6"/>
          <w:sz w:val="30"/>
          <w:szCs w:val="30"/>
        </w:rPr>
        <w:t> г.</w:t>
      </w:r>
      <w:r w:rsidRPr="00D61456">
        <w:rPr>
          <w:sz w:val="30"/>
          <w:szCs w:val="30"/>
        </w:rPr>
        <w:t xml:space="preserve"> составили </w:t>
      </w:r>
      <w:r w:rsidR="0092101D" w:rsidRPr="00D61456">
        <w:rPr>
          <w:sz w:val="30"/>
          <w:szCs w:val="30"/>
        </w:rPr>
        <w:t>1</w:t>
      </w:r>
      <w:r w:rsidR="009C79D4" w:rsidRPr="00D61456">
        <w:rPr>
          <w:sz w:val="30"/>
          <w:szCs w:val="30"/>
        </w:rPr>
        <w:t> </w:t>
      </w:r>
      <w:r w:rsidR="0092101D" w:rsidRPr="00D61456">
        <w:rPr>
          <w:sz w:val="30"/>
          <w:szCs w:val="30"/>
        </w:rPr>
        <w:t>4</w:t>
      </w:r>
      <w:r w:rsidR="009C79D4" w:rsidRPr="00D61456">
        <w:rPr>
          <w:sz w:val="30"/>
          <w:szCs w:val="30"/>
        </w:rPr>
        <w:t>25,9</w:t>
      </w:r>
      <w:r w:rsidR="007047E1" w:rsidRPr="00D61456">
        <w:rPr>
          <w:sz w:val="30"/>
          <w:szCs w:val="30"/>
        </w:rPr>
        <w:t> </w:t>
      </w:r>
      <w:r w:rsidRPr="00D61456">
        <w:rPr>
          <w:sz w:val="30"/>
          <w:szCs w:val="30"/>
        </w:rPr>
        <w:t>млн. рубл</w:t>
      </w:r>
      <w:r w:rsidR="009927C2" w:rsidRPr="00D61456">
        <w:rPr>
          <w:sz w:val="30"/>
          <w:szCs w:val="30"/>
        </w:rPr>
        <w:t xml:space="preserve">ей. Соотношение запасов готовой </w:t>
      </w:r>
      <w:r w:rsidRPr="00D61456">
        <w:rPr>
          <w:sz w:val="30"/>
          <w:szCs w:val="30"/>
        </w:rPr>
        <w:t xml:space="preserve">продукции </w:t>
      </w:r>
      <w:r w:rsidR="00CC09DA" w:rsidRPr="00D61456">
        <w:rPr>
          <w:sz w:val="30"/>
          <w:szCs w:val="30"/>
        </w:rPr>
        <w:t xml:space="preserve">и среднемесячного объема </w:t>
      </w:r>
      <w:r w:rsidRPr="00D61456">
        <w:rPr>
          <w:sz w:val="30"/>
          <w:szCs w:val="30"/>
        </w:rPr>
        <w:t>производства</w:t>
      </w:r>
      <w:r w:rsidR="00CC09DA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 xml:space="preserve">в </w:t>
      </w:r>
      <w:r w:rsidR="009C79D4" w:rsidRPr="00D61456">
        <w:rPr>
          <w:sz w:val="30"/>
          <w:szCs w:val="30"/>
        </w:rPr>
        <w:t xml:space="preserve">январе-июле </w:t>
      </w:r>
      <w:r w:rsidRPr="00D61456">
        <w:rPr>
          <w:sz w:val="30"/>
          <w:szCs w:val="30"/>
        </w:rPr>
        <w:t>202</w:t>
      </w:r>
      <w:r w:rsidR="0097320E" w:rsidRPr="00D61456">
        <w:rPr>
          <w:sz w:val="30"/>
          <w:szCs w:val="30"/>
        </w:rPr>
        <w:t>5</w:t>
      </w:r>
      <w:r w:rsidRPr="00D61456">
        <w:rPr>
          <w:sz w:val="30"/>
          <w:szCs w:val="30"/>
        </w:rPr>
        <w:t xml:space="preserve"> г. составило </w:t>
      </w:r>
      <w:r w:rsidR="00807B29" w:rsidRPr="00D61456">
        <w:rPr>
          <w:sz w:val="30"/>
          <w:szCs w:val="30"/>
        </w:rPr>
        <w:t>8</w:t>
      </w:r>
      <w:r w:rsidR="009C79D4" w:rsidRPr="00D61456">
        <w:rPr>
          <w:sz w:val="30"/>
          <w:szCs w:val="30"/>
        </w:rPr>
        <w:t>1,7</w:t>
      </w:r>
      <w:r w:rsidRPr="00D61456">
        <w:rPr>
          <w:sz w:val="30"/>
          <w:szCs w:val="30"/>
        </w:rPr>
        <w:t>%</w:t>
      </w:r>
      <w:r w:rsidR="00CC09DA" w:rsidRPr="00D61456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61456">
        <w:rPr>
          <w:sz w:val="30"/>
          <w:szCs w:val="30"/>
        </w:rPr>
        <w:t>против</w:t>
      </w:r>
      <w:r w:rsidR="00CC09DA" w:rsidRPr="00D61456">
        <w:rPr>
          <w:sz w:val="30"/>
          <w:szCs w:val="30"/>
        </w:rPr>
        <w:t xml:space="preserve"> </w:t>
      </w:r>
      <w:r w:rsidR="00807B29" w:rsidRPr="00D61456">
        <w:rPr>
          <w:sz w:val="30"/>
          <w:szCs w:val="30"/>
        </w:rPr>
        <w:t>7</w:t>
      </w:r>
      <w:r w:rsidR="009C79D4" w:rsidRPr="00D61456">
        <w:rPr>
          <w:sz w:val="30"/>
          <w:szCs w:val="30"/>
        </w:rPr>
        <w:t>6,7</w:t>
      </w:r>
      <w:r w:rsidRPr="00D61456">
        <w:rPr>
          <w:sz w:val="30"/>
          <w:szCs w:val="30"/>
        </w:rPr>
        <w:t>%</w:t>
      </w:r>
      <w:r w:rsidR="00675C5F" w:rsidRPr="00D61456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63B3F" w:rsidRPr="00D61456">
        <w:rPr>
          <w:sz w:val="30"/>
          <w:szCs w:val="30"/>
        </w:rPr>
        <w:t xml:space="preserve">в </w:t>
      </w:r>
      <w:r w:rsidR="009C79D4" w:rsidRPr="00D61456">
        <w:rPr>
          <w:sz w:val="30"/>
          <w:szCs w:val="30"/>
        </w:rPr>
        <w:t xml:space="preserve">январе-июле </w:t>
      </w:r>
      <w:r w:rsidRPr="00D61456">
        <w:rPr>
          <w:sz w:val="30"/>
          <w:szCs w:val="30"/>
        </w:rPr>
        <w:t>202</w:t>
      </w:r>
      <w:r w:rsidR="0097320E" w:rsidRPr="00D61456">
        <w:rPr>
          <w:sz w:val="30"/>
          <w:szCs w:val="30"/>
        </w:rPr>
        <w:t>4</w:t>
      </w:r>
      <w:r w:rsidRPr="00D61456">
        <w:rPr>
          <w:sz w:val="30"/>
          <w:szCs w:val="30"/>
        </w:rPr>
        <w:t> г</w:t>
      </w:r>
      <w:r w:rsidRPr="00D61456">
        <w:rPr>
          <w:color w:val="000000"/>
          <w:sz w:val="30"/>
          <w:szCs w:val="30"/>
        </w:rPr>
        <w:t>.</w:t>
      </w:r>
    </w:p>
    <w:p w14:paraId="5CFEB173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024E9E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24E9E">
        <w:rPr>
          <w:rFonts w:ascii="Arial" w:hAnsi="Arial" w:cs="Arial"/>
          <w:b/>
        </w:rPr>
        <w:br/>
      </w:r>
      <w:r w:rsidR="000A436D" w:rsidRPr="001D17D8">
        <w:rPr>
          <w:rFonts w:ascii="Arial" w:hAnsi="Arial" w:cs="Arial"/>
          <w:b/>
        </w:rPr>
        <w:t xml:space="preserve"> </w:t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3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4"/>
        <w:gridCol w:w="1346"/>
        <w:gridCol w:w="1347"/>
        <w:gridCol w:w="1347"/>
        <w:gridCol w:w="1347"/>
      </w:tblGrid>
      <w:tr w:rsidR="0030692F" w:rsidRPr="007047E1" w14:paraId="2A0CA0D6" w14:textId="77777777" w:rsidTr="00D61456">
        <w:trPr>
          <w:cantSplit/>
          <w:trHeight w:val="727"/>
          <w:tblHeader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A7174" w14:textId="77777777" w:rsidR="0030692F" w:rsidRPr="007047E1" w:rsidRDefault="0030692F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3F78" w14:textId="00225D56" w:rsidR="0030692F" w:rsidRPr="007047E1" w:rsidRDefault="0030692F" w:rsidP="007A7EB7">
            <w:pPr>
              <w:spacing w:before="60" w:after="60" w:line="220" w:lineRule="exact"/>
              <w:ind w:left="-70" w:right="-57"/>
              <w:jc w:val="center"/>
              <w:rPr>
                <w:spacing w:val="-4"/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На 1 </w:t>
            </w:r>
            <w:r w:rsidR="00F87CC4">
              <w:rPr>
                <w:sz w:val="23"/>
                <w:szCs w:val="23"/>
              </w:rPr>
              <w:t>августа</w:t>
            </w:r>
            <w:r w:rsidRPr="007047E1">
              <w:rPr>
                <w:sz w:val="23"/>
                <w:szCs w:val="23"/>
              </w:rPr>
              <w:t xml:space="preserve"> 2025</w:t>
            </w:r>
            <w:r w:rsidRPr="007047E1">
              <w:rPr>
                <w:sz w:val="23"/>
                <w:szCs w:val="23"/>
                <w:lang w:val="en-US"/>
              </w:rPr>
              <w:t> </w:t>
            </w:r>
            <w:r w:rsidRPr="007047E1">
              <w:rPr>
                <w:sz w:val="23"/>
                <w:szCs w:val="23"/>
              </w:rPr>
              <w:t>г.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8749" w14:textId="77777777" w:rsidR="0030692F" w:rsidRPr="007047E1" w:rsidRDefault="0030692F" w:rsidP="00E263FE">
            <w:pPr>
              <w:spacing w:before="60" w:after="60" w:line="220" w:lineRule="exact"/>
              <w:ind w:left="-113" w:right="-85"/>
              <w:jc w:val="center"/>
              <w:rPr>
                <w:spacing w:val="-6"/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</w:rPr>
              <w:t>Справочно</w:t>
            </w:r>
            <w:r w:rsidRPr="007047E1">
              <w:rPr>
                <w:sz w:val="23"/>
                <w:szCs w:val="23"/>
                <w:u w:val="single"/>
              </w:rPr>
              <w:br/>
            </w:r>
            <w:r w:rsidRPr="007047E1">
              <w:rPr>
                <w:sz w:val="23"/>
                <w:szCs w:val="23"/>
              </w:rPr>
              <w:t>в % к среднемесячному</w:t>
            </w:r>
            <w:r w:rsidRPr="007047E1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3A1374" w:rsidRPr="007047E1" w14:paraId="55687208" w14:textId="77777777" w:rsidTr="00D61456">
        <w:trPr>
          <w:cantSplit/>
          <w:trHeight w:val="1000"/>
          <w:tblHeader/>
        </w:trPr>
        <w:tc>
          <w:tcPr>
            <w:tcW w:w="39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2F6C0" w14:textId="77777777" w:rsidR="003A1374" w:rsidRPr="007047E1" w:rsidRDefault="003A1374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08C1" w14:textId="77777777" w:rsidR="003A1374" w:rsidRPr="007047E1" w:rsidRDefault="003A1374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млн.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9A842" w14:textId="77777777" w:rsidR="003A1374" w:rsidRPr="007047E1" w:rsidRDefault="003A1374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7047E1">
              <w:rPr>
                <w:spacing w:val="-4"/>
                <w:sz w:val="23"/>
                <w:szCs w:val="23"/>
              </w:rPr>
              <w:t xml:space="preserve">в % к </w:t>
            </w:r>
            <w:proofErr w:type="gramStart"/>
            <w:r w:rsidRPr="007047E1">
              <w:rPr>
                <w:spacing w:val="-4"/>
                <w:sz w:val="23"/>
                <w:szCs w:val="23"/>
              </w:rPr>
              <w:t>средне-</w:t>
            </w:r>
            <w:r w:rsidRPr="007047E1">
              <w:rPr>
                <w:sz w:val="23"/>
                <w:szCs w:val="23"/>
              </w:rPr>
              <w:t>месячному</w:t>
            </w:r>
            <w:proofErr w:type="gramEnd"/>
            <w:r w:rsidRPr="007047E1">
              <w:rPr>
                <w:sz w:val="23"/>
                <w:szCs w:val="23"/>
              </w:rPr>
              <w:br/>
              <w:t>объему</w:t>
            </w:r>
            <w:r w:rsidRPr="007047E1">
              <w:rPr>
                <w:sz w:val="23"/>
                <w:szCs w:val="23"/>
              </w:rPr>
              <w:br/>
            </w:r>
            <w:r w:rsidRPr="007047E1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B8C523" w14:textId="49ECD224" w:rsidR="003A1374" w:rsidRPr="007047E1" w:rsidRDefault="003A1374" w:rsidP="007A7EB7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7047E1">
              <w:rPr>
                <w:spacing w:val="-6"/>
                <w:sz w:val="23"/>
                <w:szCs w:val="23"/>
              </w:rPr>
              <w:t xml:space="preserve">на 1 </w:t>
            </w:r>
            <w:r w:rsidR="00F87CC4">
              <w:rPr>
                <w:sz w:val="23"/>
                <w:szCs w:val="23"/>
              </w:rPr>
              <w:t>июля</w:t>
            </w:r>
            <w:r w:rsidRPr="007047E1">
              <w:rPr>
                <w:sz w:val="23"/>
                <w:szCs w:val="23"/>
              </w:rPr>
              <w:br/>
              <w:t>2025 г.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6FD5C3" w14:textId="356CBFC7" w:rsidR="003A1374" w:rsidRPr="007047E1" w:rsidRDefault="003A1374" w:rsidP="001B066A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7047E1">
              <w:rPr>
                <w:spacing w:val="-6"/>
                <w:sz w:val="23"/>
                <w:szCs w:val="23"/>
              </w:rPr>
              <w:t xml:space="preserve">на 1 </w:t>
            </w:r>
            <w:r w:rsidR="00F87CC4">
              <w:rPr>
                <w:sz w:val="23"/>
                <w:szCs w:val="23"/>
              </w:rPr>
              <w:t>августа</w:t>
            </w:r>
            <w:r w:rsidR="001B066A" w:rsidRPr="007047E1">
              <w:rPr>
                <w:spacing w:val="-6"/>
                <w:sz w:val="23"/>
                <w:szCs w:val="23"/>
              </w:rPr>
              <w:t xml:space="preserve"> </w:t>
            </w:r>
            <w:r w:rsidRPr="007047E1">
              <w:rPr>
                <w:sz w:val="23"/>
                <w:szCs w:val="23"/>
              </w:rPr>
              <w:t>2024 г.</w:t>
            </w:r>
          </w:p>
        </w:tc>
      </w:tr>
      <w:tr w:rsidR="002B64E1" w:rsidRPr="007047E1" w14:paraId="0EA130D8" w14:textId="77777777" w:rsidTr="00D61456">
        <w:trPr>
          <w:cantSplit/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EB6EBB" w14:textId="77777777" w:rsidR="002B64E1" w:rsidRPr="007047E1" w:rsidRDefault="002B64E1" w:rsidP="00D61456">
            <w:pPr>
              <w:spacing w:before="240" w:after="12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BCE6" w14:textId="462C5451" w:rsidR="002B64E1" w:rsidRPr="007047E1" w:rsidRDefault="002B64E1" w:rsidP="00D61456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1</w:t>
            </w:r>
            <w:r w:rsidR="003A7B86" w:rsidRPr="007047E1">
              <w:rPr>
                <w:b/>
                <w:sz w:val="23"/>
                <w:szCs w:val="23"/>
                <w:lang w:val="en-US"/>
              </w:rPr>
              <w:t xml:space="preserve"> </w:t>
            </w:r>
            <w:r w:rsidRPr="007047E1">
              <w:rPr>
                <w:b/>
                <w:sz w:val="23"/>
                <w:szCs w:val="23"/>
              </w:rPr>
              <w:t>4</w:t>
            </w:r>
            <w:r w:rsidR="00F87CC4">
              <w:rPr>
                <w:b/>
                <w:sz w:val="23"/>
                <w:szCs w:val="23"/>
              </w:rPr>
              <w:t>25</w:t>
            </w:r>
            <w:r w:rsidRPr="007047E1">
              <w:rPr>
                <w:b/>
                <w:sz w:val="23"/>
                <w:szCs w:val="23"/>
              </w:rPr>
              <w:t>,</w:t>
            </w:r>
            <w:r w:rsidR="00F87CC4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28989" w14:textId="7F30DE3B" w:rsidR="002B64E1" w:rsidRPr="007047E1" w:rsidRDefault="002B64E1" w:rsidP="00D61456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8</w:t>
            </w:r>
            <w:r w:rsidR="00AD65D2">
              <w:rPr>
                <w:b/>
                <w:sz w:val="23"/>
                <w:szCs w:val="23"/>
              </w:rPr>
              <w:t>1</w:t>
            </w:r>
            <w:r w:rsidRPr="007047E1">
              <w:rPr>
                <w:b/>
                <w:sz w:val="23"/>
                <w:szCs w:val="23"/>
              </w:rPr>
              <w:t>,</w:t>
            </w:r>
            <w:r w:rsidR="00AD65D2">
              <w:rPr>
                <w:b/>
                <w:sz w:val="23"/>
                <w:szCs w:val="23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33FA2" w14:textId="2AC7CF55" w:rsidR="002B64E1" w:rsidRPr="007047E1" w:rsidRDefault="002B64E1" w:rsidP="00D61456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8</w:t>
            </w:r>
            <w:r w:rsidR="00AD65D2">
              <w:rPr>
                <w:b/>
                <w:sz w:val="23"/>
                <w:szCs w:val="23"/>
              </w:rPr>
              <w:t>5</w:t>
            </w:r>
            <w:r w:rsidRPr="007047E1">
              <w:rPr>
                <w:b/>
                <w:sz w:val="23"/>
                <w:szCs w:val="23"/>
              </w:rPr>
              <w:t>,</w:t>
            </w:r>
            <w:r w:rsidR="00AD65D2">
              <w:rPr>
                <w:b/>
                <w:sz w:val="23"/>
                <w:szCs w:val="23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7D1526" w14:textId="32C4E8BF" w:rsidR="002B64E1" w:rsidRPr="007047E1" w:rsidRDefault="002B64E1" w:rsidP="00D61456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7</w:t>
            </w:r>
            <w:r w:rsidR="00274176">
              <w:rPr>
                <w:b/>
                <w:sz w:val="23"/>
                <w:szCs w:val="23"/>
              </w:rPr>
              <w:t>6</w:t>
            </w:r>
            <w:r w:rsidRPr="007047E1">
              <w:rPr>
                <w:b/>
                <w:sz w:val="23"/>
                <w:szCs w:val="23"/>
              </w:rPr>
              <w:t>,</w:t>
            </w:r>
            <w:r w:rsidR="00274176">
              <w:rPr>
                <w:b/>
                <w:sz w:val="23"/>
                <w:szCs w:val="23"/>
              </w:rPr>
              <w:t>7</w:t>
            </w:r>
          </w:p>
        </w:tc>
      </w:tr>
      <w:tr w:rsidR="002B64E1" w:rsidRPr="007047E1" w14:paraId="28197D03" w14:textId="77777777" w:rsidTr="00D61456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05F" w14:textId="77777777" w:rsidR="002B64E1" w:rsidRPr="00EB48EA" w:rsidRDefault="002B64E1" w:rsidP="00D61456">
            <w:pPr>
              <w:spacing w:before="24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8954C" w14:textId="7256EA82" w:rsidR="002B64E1" w:rsidRPr="00EB48EA" w:rsidRDefault="00F87CC4" w:rsidP="00D6145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36</w:t>
            </w:r>
            <w:r w:rsidR="002B64E1" w:rsidRPr="00EB48EA">
              <w:rPr>
                <w:sz w:val="23"/>
                <w:szCs w:val="23"/>
              </w:rPr>
              <w:t>,1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48E2D" w14:textId="01F5A203" w:rsidR="002B64E1" w:rsidRPr="00EB48EA" w:rsidRDefault="002B64E1" w:rsidP="00D6145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1</w:t>
            </w:r>
            <w:r w:rsidR="00AD65D2" w:rsidRPr="00EB48EA">
              <w:rPr>
                <w:sz w:val="23"/>
                <w:szCs w:val="23"/>
              </w:rPr>
              <w:t>04</w:t>
            </w:r>
            <w:r w:rsidRPr="00EB48EA">
              <w:rPr>
                <w:sz w:val="23"/>
                <w:szCs w:val="23"/>
              </w:rPr>
              <w:t>,</w:t>
            </w:r>
            <w:r w:rsidR="00AD65D2" w:rsidRPr="00EB48EA">
              <w:rPr>
                <w:sz w:val="23"/>
                <w:szCs w:val="23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F4112" w14:textId="409D54EF" w:rsidR="002B64E1" w:rsidRPr="00EB48EA" w:rsidRDefault="002B64E1" w:rsidP="00D6145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1</w:t>
            </w:r>
            <w:r w:rsidR="00AD65D2" w:rsidRPr="00EB48EA">
              <w:rPr>
                <w:sz w:val="23"/>
                <w:szCs w:val="23"/>
              </w:rPr>
              <w:t>17</w:t>
            </w:r>
            <w:r w:rsidRPr="00EB48EA">
              <w:rPr>
                <w:sz w:val="23"/>
                <w:szCs w:val="23"/>
              </w:rPr>
              <w:t>,</w:t>
            </w:r>
            <w:r w:rsidR="00AD65D2" w:rsidRPr="00EB48EA">
              <w:rPr>
                <w:sz w:val="23"/>
                <w:szCs w:val="23"/>
              </w:rPr>
              <w:t>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8E01885" w14:textId="2E75B830" w:rsidR="002B64E1" w:rsidRPr="00EB48EA" w:rsidRDefault="002B64E1" w:rsidP="00D61456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6</w:t>
            </w:r>
            <w:r w:rsidR="00274176" w:rsidRPr="00EB48EA">
              <w:rPr>
                <w:sz w:val="23"/>
                <w:szCs w:val="23"/>
              </w:rPr>
              <w:t>8</w:t>
            </w:r>
            <w:r w:rsidRPr="00EB48EA">
              <w:rPr>
                <w:sz w:val="23"/>
                <w:szCs w:val="23"/>
              </w:rPr>
              <w:t>,</w:t>
            </w:r>
            <w:r w:rsidR="00274176" w:rsidRPr="00EB48EA">
              <w:rPr>
                <w:sz w:val="23"/>
                <w:szCs w:val="23"/>
              </w:rPr>
              <w:t>1</w:t>
            </w:r>
          </w:p>
        </w:tc>
      </w:tr>
      <w:tr w:rsidR="002B64E1" w:rsidRPr="007047E1" w14:paraId="03644B3A" w14:textId="77777777" w:rsidTr="00D61456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D95A2" w14:textId="77777777" w:rsidR="002B64E1" w:rsidRPr="00EB48EA" w:rsidRDefault="002B64E1" w:rsidP="00D61456">
            <w:pPr>
              <w:spacing w:before="24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254DF" w14:textId="15CC813F" w:rsidR="002B64E1" w:rsidRPr="00EB48EA" w:rsidRDefault="002B64E1" w:rsidP="00D6145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1</w:t>
            </w:r>
            <w:r w:rsidR="00AD65D2" w:rsidRPr="00EB48EA">
              <w:rPr>
                <w:sz w:val="23"/>
                <w:szCs w:val="23"/>
              </w:rPr>
              <w:t xml:space="preserve"> 386</w:t>
            </w:r>
            <w:r w:rsidRPr="00EB48EA">
              <w:rPr>
                <w:sz w:val="23"/>
                <w:szCs w:val="23"/>
              </w:rPr>
              <w:t>,</w:t>
            </w:r>
            <w:r w:rsidR="00AD65D2" w:rsidRPr="00EB48EA">
              <w:rPr>
                <w:sz w:val="23"/>
                <w:szCs w:val="23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ED3F2" w14:textId="14A81220" w:rsidR="002B64E1" w:rsidRPr="00EB48EA" w:rsidRDefault="00AD65D2" w:rsidP="00D6145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8</w:t>
            </w:r>
            <w:r w:rsidR="002B64E1" w:rsidRPr="00EB48EA">
              <w:rPr>
                <w:sz w:val="23"/>
                <w:szCs w:val="23"/>
              </w:rPr>
              <w:t>9,</w:t>
            </w:r>
            <w:r w:rsidRPr="00EB48EA">
              <w:rPr>
                <w:sz w:val="23"/>
                <w:szCs w:val="23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591CD" w14:textId="638F5AED" w:rsidR="002B64E1" w:rsidRPr="00EB48EA" w:rsidRDefault="002B64E1" w:rsidP="00D61456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9</w:t>
            </w:r>
            <w:r w:rsidR="00AD65D2" w:rsidRPr="00EB48EA">
              <w:rPr>
                <w:sz w:val="23"/>
                <w:szCs w:val="23"/>
              </w:rPr>
              <w:t>3</w:t>
            </w:r>
            <w:r w:rsidRPr="00EB48EA">
              <w:rPr>
                <w:sz w:val="23"/>
                <w:szCs w:val="23"/>
              </w:rPr>
              <w:t>,</w:t>
            </w:r>
            <w:r w:rsidR="00AD65D2" w:rsidRPr="00EB48EA">
              <w:rPr>
                <w:sz w:val="23"/>
                <w:szCs w:val="23"/>
              </w:rPr>
              <w:t>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749BB" w14:textId="58B5629F" w:rsidR="002B64E1" w:rsidRPr="00EB48EA" w:rsidRDefault="002B64E1" w:rsidP="00D61456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8</w:t>
            </w:r>
            <w:r w:rsidR="00274176" w:rsidRPr="00EB48EA">
              <w:rPr>
                <w:sz w:val="23"/>
                <w:szCs w:val="23"/>
              </w:rPr>
              <w:t>5</w:t>
            </w:r>
            <w:r w:rsidRPr="00EB48EA">
              <w:rPr>
                <w:sz w:val="23"/>
                <w:szCs w:val="23"/>
              </w:rPr>
              <w:t>,</w:t>
            </w:r>
            <w:r w:rsidR="00274176" w:rsidRPr="00EB48EA">
              <w:rPr>
                <w:sz w:val="23"/>
                <w:szCs w:val="23"/>
              </w:rPr>
              <w:t>6</w:t>
            </w:r>
          </w:p>
        </w:tc>
      </w:tr>
    </w:tbl>
    <w:p w14:paraId="3FA7E731" w14:textId="1EA81816" w:rsidR="00D671F5" w:rsidRPr="00D671F5" w:rsidRDefault="00850AAE" w:rsidP="00DF2866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>
        <w:rPr>
          <w:sz w:val="30"/>
          <w:szCs w:val="30"/>
        </w:rPr>
        <w:br/>
      </w:r>
      <w:r w:rsidRPr="005477F7">
        <w:rPr>
          <w:sz w:val="30"/>
          <w:szCs w:val="30"/>
        </w:rPr>
        <w:t xml:space="preserve">в </w:t>
      </w:r>
      <w:r w:rsidR="005D66B1">
        <w:rPr>
          <w:sz w:val="30"/>
          <w:szCs w:val="30"/>
        </w:rPr>
        <w:t xml:space="preserve">январе-июле </w:t>
      </w:r>
      <w:r w:rsidRPr="005477F7">
        <w:rPr>
          <w:sz w:val="30"/>
          <w:szCs w:val="30"/>
        </w:rPr>
        <w:t xml:space="preserve">2025 г. составил </w:t>
      </w:r>
      <w:r w:rsidR="00394C50" w:rsidRPr="005477F7">
        <w:rPr>
          <w:sz w:val="30"/>
          <w:szCs w:val="30"/>
        </w:rPr>
        <w:t>1</w:t>
      </w:r>
      <w:r w:rsidR="00F832E9">
        <w:rPr>
          <w:sz w:val="30"/>
          <w:szCs w:val="30"/>
        </w:rPr>
        <w:t>3,9</w:t>
      </w:r>
      <w:r w:rsidRPr="005477F7">
        <w:rPr>
          <w:sz w:val="30"/>
          <w:szCs w:val="30"/>
        </w:rPr>
        <w:t>% против 7,</w:t>
      </w:r>
      <w:r w:rsidR="00FE244E">
        <w:rPr>
          <w:sz w:val="30"/>
          <w:szCs w:val="30"/>
        </w:rPr>
        <w:t>4</w:t>
      </w:r>
      <w:r w:rsidRPr="005477F7">
        <w:rPr>
          <w:sz w:val="30"/>
          <w:szCs w:val="30"/>
        </w:rPr>
        <w:t xml:space="preserve">% в </w:t>
      </w:r>
      <w:r w:rsidR="005D66B1">
        <w:rPr>
          <w:sz w:val="30"/>
          <w:szCs w:val="30"/>
        </w:rPr>
        <w:t xml:space="preserve">январе-июле </w:t>
      </w:r>
      <w:r w:rsidRPr="005477F7">
        <w:rPr>
          <w:sz w:val="30"/>
          <w:szCs w:val="30"/>
        </w:rPr>
        <w:t>2024 г.</w:t>
      </w:r>
      <w:r w:rsidRPr="007961E9">
        <w:rPr>
          <w:sz w:val="30"/>
          <w:szCs w:val="30"/>
        </w:rPr>
        <w:t xml:space="preserve"> </w:t>
      </w:r>
    </w:p>
    <w:p w14:paraId="2A2A5E6D" w14:textId="77777777" w:rsidR="004C7074" w:rsidRDefault="004C7074" w:rsidP="00D61456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1346"/>
        <w:gridCol w:w="1346"/>
        <w:gridCol w:w="1346"/>
        <w:gridCol w:w="1344"/>
      </w:tblGrid>
      <w:tr w:rsidR="00D22655" w:rsidRPr="007047E1" w14:paraId="64719A8C" w14:textId="77777777" w:rsidTr="00D61456">
        <w:trPr>
          <w:tblHeader/>
          <w:jc w:val="center"/>
        </w:trPr>
        <w:tc>
          <w:tcPr>
            <w:tcW w:w="2121" w:type="pct"/>
            <w:vMerge w:val="restart"/>
            <w:shd w:val="clear" w:color="auto" w:fill="auto"/>
          </w:tcPr>
          <w:p w14:paraId="3675394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39" w:type="pct"/>
            <w:gridSpan w:val="2"/>
            <w:shd w:val="clear" w:color="auto" w:fill="auto"/>
          </w:tcPr>
          <w:p w14:paraId="4A22ABFC" w14:textId="3DC0AEC9" w:rsidR="00D22655" w:rsidRPr="007047E1" w:rsidRDefault="00D22655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Объем отгруженной </w:t>
            </w:r>
            <w:r w:rsidRPr="007047E1">
              <w:rPr>
                <w:sz w:val="23"/>
                <w:szCs w:val="23"/>
              </w:rPr>
              <w:br/>
              <w:t>продукции</w:t>
            </w:r>
            <w:r w:rsidRPr="007047E1">
              <w:rPr>
                <w:sz w:val="23"/>
                <w:szCs w:val="23"/>
              </w:rPr>
              <w:br/>
              <w:t>за</w:t>
            </w:r>
            <w:r w:rsidR="00A72CA0" w:rsidRPr="007047E1">
              <w:rPr>
                <w:sz w:val="23"/>
                <w:szCs w:val="23"/>
              </w:rPr>
              <w:t xml:space="preserve"> </w:t>
            </w:r>
            <w:r w:rsidR="00266618" w:rsidRPr="00266618">
              <w:rPr>
                <w:sz w:val="23"/>
                <w:szCs w:val="23"/>
              </w:rPr>
              <w:t>январь-июль</w:t>
            </w:r>
            <w:r w:rsidR="00266618" w:rsidRPr="007047E1">
              <w:rPr>
                <w:sz w:val="23"/>
                <w:szCs w:val="23"/>
              </w:rPr>
              <w:t xml:space="preserve"> </w:t>
            </w:r>
            <w:r w:rsidR="00064952" w:rsidRPr="007047E1">
              <w:rPr>
                <w:sz w:val="23"/>
                <w:szCs w:val="23"/>
              </w:rPr>
              <w:t>2</w:t>
            </w:r>
            <w:r w:rsidRPr="007047E1">
              <w:rPr>
                <w:sz w:val="23"/>
                <w:szCs w:val="23"/>
              </w:rPr>
              <w:t>02</w:t>
            </w:r>
            <w:r w:rsidR="00CB670D" w:rsidRPr="007047E1">
              <w:rPr>
                <w:sz w:val="23"/>
                <w:szCs w:val="23"/>
              </w:rPr>
              <w:t>5</w:t>
            </w:r>
            <w:r w:rsidRPr="007047E1">
              <w:rPr>
                <w:sz w:val="23"/>
                <w:szCs w:val="23"/>
              </w:rPr>
              <w:t xml:space="preserve"> г., </w:t>
            </w:r>
            <w:r w:rsidRPr="007047E1"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439" w:type="pct"/>
            <w:gridSpan w:val="2"/>
            <w:shd w:val="clear" w:color="auto" w:fill="auto"/>
          </w:tcPr>
          <w:p w14:paraId="2F2CCAEC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Удельный вес</w:t>
            </w:r>
            <w:r w:rsidRPr="007047E1">
              <w:rPr>
                <w:sz w:val="23"/>
                <w:szCs w:val="23"/>
              </w:rPr>
              <w:br/>
              <w:t>отгруженной</w:t>
            </w:r>
            <w:r w:rsidRPr="007047E1">
              <w:rPr>
                <w:sz w:val="23"/>
                <w:szCs w:val="23"/>
              </w:rPr>
              <w:br/>
              <w:t>инновационной</w:t>
            </w:r>
            <w:r w:rsidRPr="007047E1">
              <w:rPr>
                <w:sz w:val="23"/>
                <w:szCs w:val="23"/>
              </w:rPr>
              <w:br/>
              <w:t>продукции в общем</w:t>
            </w:r>
            <w:r w:rsidRPr="007047E1">
              <w:rPr>
                <w:sz w:val="23"/>
                <w:szCs w:val="23"/>
              </w:rPr>
              <w:br/>
              <w:t>объеме отгруженной</w:t>
            </w:r>
            <w:r w:rsidRPr="007047E1">
              <w:rPr>
                <w:sz w:val="23"/>
                <w:szCs w:val="23"/>
              </w:rPr>
              <w:br/>
              <w:t>продукции, %</w:t>
            </w:r>
          </w:p>
        </w:tc>
      </w:tr>
      <w:tr w:rsidR="005673F1" w:rsidRPr="007047E1" w14:paraId="7BB7DA16" w14:textId="77777777" w:rsidTr="00D61456">
        <w:trPr>
          <w:tblHeader/>
          <w:jc w:val="center"/>
        </w:trPr>
        <w:tc>
          <w:tcPr>
            <w:tcW w:w="21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2CC6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EA808DF" w14:textId="77777777" w:rsidR="00D22655" w:rsidRPr="007047E1" w:rsidRDefault="00D22655" w:rsidP="00D600C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всего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F692642" w14:textId="6E89122F" w:rsidR="00D22655" w:rsidRPr="007047E1" w:rsidRDefault="00D22655" w:rsidP="00D600C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 том числе</w:t>
            </w:r>
            <w:r w:rsidR="00D61456"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иннова</w:t>
            </w:r>
            <w:proofErr w:type="spellEnd"/>
            <w:r w:rsidRPr="007047E1">
              <w:rPr>
                <w:sz w:val="23"/>
                <w:szCs w:val="23"/>
              </w:rPr>
              <w:t>-</w:t>
            </w:r>
            <w:r w:rsidRPr="007047E1"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FED843F" w14:textId="66A69EA1" w:rsidR="00D22655" w:rsidRPr="007047E1" w:rsidRDefault="00266618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A72CA0">
              <w:rPr>
                <w:sz w:val="23"/>
                <w:szCs w:val="23"/>
                <w:lang w:val="en-US"/>
              </w:rPr>
              <w:t>январь-июль</w:t>
            </w:r>
            <w:r w:rsidR="00D22655" w:rsidRPr="007047E1">
              <w:rPr>
                <w:sz w:val="23"/>
                <w:szCs w:val="23"/>
              </w:rPr>
              <w:br/>
              <w:t>202</w:t>
            </w:r>
            <w:r w:rsidR="00CB670D" w:rsidRPr="007047E1">
              <w:rPr>
                <w:sz w:val="23"/>
                <w:szCs w:val="23"/>
              </w:rPr>
              <w:t>5</w:t>
            </w:r>
            <w:r w:rsidR="00D22655" w:rsidRPr="007047E1">
              <w:rPr>
                <w:sz w:val="23"/>
                <w:szCs w:val="23"/>
              </w:rPr>
              <w:t> г.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05F74FAA" w14:textId="7688D53B" w:rsidR="00D22655" w:rsidRPr="007047E1" w:rsidRDefault="00D22655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7047E1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7047E1">
              <w:rPr>
                <w:sz w:val="23"/>
                <w:szCs w:val="23"/>
                <w:u w:val="single"/>
              </w:rPr>
              <w:br/>
            </w:r>
            <w:proofErr w:type="spellStart"/>
            <w:r w:rsidR="00266618" w:rsidRPr="00A72CA0">
              <w:rPr>
                <w:sz w:val="23"/>
                <w:szCs w:val="23"/>
                <w:lang w:val="en-US"/>
              </w:rPr>
              <w:t>январь-июль</w:t>
            </w:r>
            <w:proofErr w:type="spellEnd"/>
            <w:r w:rsidRPr="007047E1">
              <w:rPr>
                <w:sz w:val="23"/>
                <w:szCs w:val="23"/>
              </w:rPr>
              <w:br/>
              <w:t>202</w:t>
            </w:r>
            <w:r w:rsidR="00CB670D" w:rsidRPr="007047E1">
              <w:rPr>
                <w:sz w:val="23"/>
                <w:szCs w:val="23"/>
              </w:rPr>
              <w:t>4</w:t>
            </w:r>
            <w:r w:rsidRPr="007047E1">
              <w:rPr>
                <w:sz w:val="23"/>
                <w:szCs w:val="23"/>
              </w:rPr>
              <w:t> г.</w:t>
            </w:r>
          </w:p>
        </w:tc>
      </w:tr>
      <w:tr w:rsidR="00711520" w:rsidRPr="007047E1" w14:paraId="09820150" w14:textId="77777777" w:rsidTr="00D61456">
        <w:trPr>
          <w:cantSplit/>
          <w:jc w:val="center"/>
        </w:trPr>
        <w:tc>
          <w:tcPr>
            <w:tcW w:w="2121" w:type="pct"/>
            <w:tcBorders>
              <w:bottom w:val="nil"/>
            </w:tcBorders>
            <w:shd w:val="clear" w:color="auto" w:fill="auto"/>
            <w:vAlign w:val="bottom"/>
          </w:tcPr>
          <w:p w14:paraId="57367A13" w14:textId="77777777" w:rsidR="00711520" w:rsidRPr="007047E1" w:rsidRDefault="00711520" w:rsidP="00D61456">
            <w:pPr>
              <w:spacing w:before="200" w:after="20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5FF5FCF2" w14:textId="3E4FC99E" w:rsidR="00711520" w:rsidRPr="007047E1" w:rsidRDefault="00AD2B1A" w:rsidP="00D61456">
            <w:pPr>
              <w:tabs>
                <w:tab w:val="left" w:pos="965"/>
              </w:tabs>
              <w:spacing w:before="20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1</w:t>
            </w:r>
            <w:r w:rsidR="000571D1">
              <w:rPr>
                <w:b/>
                <w:sz w:val="23"/>
                <w:szCs w:val="23"/>
              </w:rPr>
              <w:t>2</w:t>
            </w:r>
            <w:r w:rsidRPr="007047E1">
              <w:rPr>
                <w:b/>
                <w:sz w:val="23"/>
                <w:szCs w:val="23"/>
              </w:rPr>
              <w:t> </w:t>
            </w:r>
            <w:r w:rsidR="000571D1">
              <w:rPr>
                <w:b/>
                <w:sz w:val="23"/>
                <w:szCs w:val="23"/>
              </w:rPr>
              <w:t>335</w:t>
            </w:r>
            <w:r w:rsidRPr="007047E1">
              <w:rPr>
                <w:b/>
                <w:sz w:val="23"/>
                <w:szCs w:val="23"/>
              </w:rPr>
              <w:t>,1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7AF5CC24" w14:textId="3EB55B63" w:rsidR="00711520" w:rsidRPr="007047E1" w:rsidRDefault="00AD2B1A" w:rsidP="00D61456">
            <w:pPr>
              <w:tabs>
                <w:tab w:val="left" w:pos="965"/>
              </w:tabs>
              <w:spacing w:before="20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1 </w:t>
            </w:r>
            <w:r w:rsidR="000571D1">
              <w:rPr>
                <w:b/>
                <w:sz w:val="23"/>
                <w:szCs w:val="23"/>
              </w:rPr>
              <w:t>718</w:t>
            </w:r>
            <w:r w:rsidRPr="007047E1">
              <w:rPr>
                <w:b/>
                <w:sz w:val="23"/>
                <w:szCs w:val="23"/>
              </w:rPr>
              <w:t>,</w:t>
            </w:r>
            <w:r w:rsidR="000571D1">
              <w:rPr>
                <w:b/>
                <w:sz w:val="23"/>
                <w:szCs w:val="23"/>
              </w:rPr>
              <w:t>0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42A5876D" w14:textId="13CAF8DE" w:rsidR="00711520" w:rsidRPr="007047E1" w:rsidRDefault="00AD2B1A" w:rsidP="00D61456">
            <w:pPr>
              <w:tabs>
                <w:tab w:val="left" w:pos="965"/>
              </w:tabs>
              <w:spacing w:before="20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13,</w:t>
            </w:r>
            <w:r w:rsidR="000571D1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63492E4C" w14:textId="77777777" w:rsidR="00711520" w:rsidRPr="007047E1" w:rsidRDefault="00AD2B1A" w:rsidP="00D61456">
            <w:pPr>
              <w:tabs>
                <w:tab w:val="left" w:pos="965"/>
              </w:tabs>
              <w:spacing w:before="20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7,4</w:t>
            </w:r>
          </w:p>
        </w:tc>
      </w:tr>
      <w:tr w:rsidR="005A3996" w:rsidRPr="007047E1" w14:paraId="400F1B0D" w14:textId="77777777" w:rsidTr="00D61456">
        <w:trPr>
          <w:cantSplit/>
          <w:trHeight w:val="349"/>
          <w:jc w:val="center"/>
        </w:trPr>
        <w:tc>
          <w:tcPr>
            <w:tcW w:w="21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91C86" w14:textId="77777777" w:rsidR="005A3996" w:rsidRPr="00EB48EA" w:rsidRDefault="005A3996" w:rsidP="00D61456">
            <w:pPr>
              <w:spacing w:before="200" w:after="200" w:line="220" w:lineRule="exact"/>
              <w:ind w:left="85" w:right="-57"/>
              <w:rPr>
                <w:bCs/>
                <w:spacing w:val="-4"/>
                <w:sz w:val="23"/>
                <w:szCs w:val="23"/>
              </w:rPr>
            </w:pPr>
            <w:r w:rsidRPr="00EB48EA">
              <w:rPr>
                <w:bCs/>
                <w:spacing w:val="-4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81EF0" w14:textId="4BAFC62E" w:rsidR="005A3996" w:rsidRPr="00EB48EA" w:rsidRDefault="000571D1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237</w:t>
            </w:r>
            <w:r w:rsidR="00AD2B1A" w:rsidRPr="00EB48EA">
              <w:rPr>
                <w:sz w:val="23"/>
                <w:szCs w:val="23"/>
              </w:rPr>
              <w:t>,</w:t>
            </w:r>
            <w:r w:rsidRPr="00EB48EA">
              <w:rPr>
                <w:sz w:val="23"/>
                <w:szCs w:val="23"/>
              </w:rPr>
              <w:t>0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7CA5B" w14:textId="67115C58" w:rsidR="005A3996" w:rsidRPr="00EB48EA" w:rsidRDefault="000571D1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87</w:t>
            </w:r>
            <w:r w:rsidR="00AD2B1A" w:rsidRPr="00EB48EA">
              <w:rPr>
                <w:sz w:val="23"/>
                <w:szCs w:val="23"/>
              </w:rPr>
              <w:t>,7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7AF7D9" w14:textId="44089ADE" w:rsidR="005A3996" w:rsidRPr="00EB48EA" w:rsidRDefault="00AD2B1A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37,</w:t>
            </w:r>
            <w:r w:rsidR="000571D1" w:rsidRPr="00EB48EA">
              <w:rPr>
                <w:sz w:val="23"/>
                <w:szCs w:val="23"/>
              </w:rPr>
              <w:t>0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3242A" w14:textId="3EBEEC6E" w:rsidR="005A3996" w:rsidRPr="00EB48EA" w:rsidRDefault="00AD2B1A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1</w:t>
            </w:r>
            <w:r w:rsidR="00623612" w:rsidRPr="00EB48EA">
              <w:rPr>
                <w:sz w:val="23"/>
                <w:szCs w:val="23"/>
              </w:rPr>
              <w:t>3</w:t>
            </w:r>
            <w:r w:rsidRPr="00EB48EA">
              <w:rPr>
                <w:sz w:val="23"/>
                <w:szCs w:val="23"/>
              </w:rPr>
              <w:t>,</w:t>
            </w:r>
            <w:r w:rsidR="00623612" w:rsidRPr="00EB48EA">
              <w:rPr>
                <w:sz w:val="23"/>
                <w:szCs w:val="23"/>
              </w:rPr>
              <w:t>8</w:t>
            </w:r>
          </w:p>
        </w:tc>
      </w:tr>
      <w:tr w:rsidR="00D61456" w:rsidRPr="007047E1" w14:paraId="546B8927" w14:textId="77777777" w:rsidTr="00D61456">
        <w:trPr>
          <w:cantSplit/>
          <w:trHeight w:val="80"/>
          <w:jc w:val="center"/>
        </w:trPr>
        <w:tc>
          <w:tcPr>
            <w:tcW w:w="21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DA325D" w14:textId="2A9F356E" w:rsidR="00D61456" w:rsidRPr="007047E1" w:rsidRDefault="00D61456" w:rsidP="00D61456">
            <w:pPr>
              <w:spacing w:before="200" w:after="200" w:line="220" w:lineRule="exact"/>
              <w:ind w:left="85" w:right="-57"/>
              <w:rPr>
                <w:sz w:val="23"/>
                <w:szCs w:val="23"/>
              </w:rPr>
            </w:pPr>
            <w:r w:rsidRPr="00EB48EA">
              <w:rPr>
                <w:bCs/>
                <w:spacing w:val="-4"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FCAFB1D" w14:textId="38D18664" w:rsidR="00D61456" w:rsidRPr="007047E1" w:rsidRDefault="00D61456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10 942,5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91085DE" w14:textId="591D8477" w:rsidR="00D61456" w:rsidRPr="007047E1" w:rsidRDefault="00D61456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1 630,3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9EC52B6" w14:textId="5C6FB6C6" w:rsidR="00D61456" w:rsidRPr="008D06F6" w:rsidRDefault="00D61456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  <w:lang w:val="en-US"/>
              </w:rPr>
            </w:pPr>
            <w:r w:rsidRPr="00EB48EA">
              <w:rPr>
                <w:sz w:val="23"/>
                <w:szCs w:val="23"/>
              </w:rPr>
              <w:t>14,9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2E11BD" w14:textId="44C3B933" w:rsidR="00D61456" w:rsidRPr="0042178B" w:rsidRDefault="00D61456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  <w:lang w:val="en-US"/>
              </w:rPr>
            </w:pPr>
            <w:r w:rsidRPr="00EB48EA">
              <w:rPr>
                <w:sz w:val="23"/>
                <w:szCs w:val="23"/>
              </w:rPr>
              <w:t>8,1</w:t>
            </w:r>
          </w:p>
        </w:tc>
      </w:tr>
    </w:tbl>
    <w:p w14:paraId="6A0BB5BB" w14:textId="77777777" w:rsidR="00D61456" w:rsidRDefault="00D61456" w:rsidP="00D61456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5E47AD0F" w14:textId="77777777" w:rsidR="00D61456" w:rsidRDefault="00D61456" w:rsidP="00D61456">
      <w:pPr>
        <w:spacing w:before="60" w:line="200" w:lineRule="exact"/>
        <w:ind w:firstLine="567"/>
        <w:jc w:val="both"/>
        <w:rPr>
          <w:sz w:val="12"/>
          <w:szCs w:val="12"/>
        </w:rPr>
      </w:pPr>
      <w:r>
        <w:rPr>
          <w:vertAlign w:val="superscript"/>
        </w:rPr>
        <w:t>1)</w:t>
      </w:r>
      <w:r>
        <w:t> Здесь и далее данные за периоды 2025 года приведены по относящимся к промышленности крупным и средним организациям, а также малым организациям ведомственной подчиненности и (или) участникам холдингов.</w:t>
      </w:r>
    </w:p>
    <w:sectPr w:rsidR="00D61456" w:rsidSect="008008F7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EC56" w14:textId="77777777" w:rsidR="00B230A4" w:rsidRDefault="00B230A4">
      <w:r>
        <w:separator/>
      </w:r>
    </w:p>
  </w:endnote>
  <w:endnote w:type="continuationSeparator" w:id="0">
    <w:p w14:paraId="0DB3A1A5" w14:textId="77777777" w:rsidR="00B230A4" w:rsidRDefault="00B2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B9B30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26</w:t>
    </w:r>
    <w:r w:rsidRPr="007D7B37">
      <w:rPr>
        <w:rStyle w:val="a8"/>
        <w:sz w:val="24"/>
      </w:rPr>
      <w:fldChar w:fldCharType="end"/>
    </w:r>
  </w:p>
  <w:p w14:paraId="77ED625E" w14:textId="77777777" w:rsidR="00B230A4" w:rsidRDefault="00B230A4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485F5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25</w:t>
    </w:r>
    <w:r w:rsidRPr="007D7B37">
      <w:rPr>
        <w:rStyle w:val="a8"/>
        <w:sz w:val="24"/>
      </w:rPr>
      <w:fldChar w:fldCharType="end"/>
    </w:r>
  </w:p>
  <w:p w14:paraId="3D140CA1" w14:textId="77777777" w:rsidR="00B230A4" w:rsidRPr="00904043" w:rsidRDefault="00B230A4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6E05F" w14:textId="77777777" w:rsidR="00B230A4" w:rsidRDefault="00B230A4">
      <w:r>
        <w:separator/>
      </w:r>
    </w:p>
  </w:footnote>
  <w:footnote w:type="continuationSeparator" w:id="0">
    <w:p w14:paraId="1D636028" w14:textId="77777777" w:rsidR="00B230A4" w:rsidRDefault="00B23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34F8F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59E2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959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4E85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A26"/>
    <w:rsid w:val="00012BC1"/>
    <w:rsid w:val="0001323F"/>
    <w:rsid w:val="000139B0"/>
    <w:rsid w:val="00013D8F"/>
    <w:rsid w:val="00013EF1"/>
    <w:rsid w:val="00014148"/>
    <w:rsid w:val="00014670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3F"/>
    <w:rsid w:val="00022EC2"/>
    <w:rsid w:val="00023176"/>
    <w:rsid w:val="00023272"/>
    <w:rsid w:val="00023CE5"/>
    <w:rsid w:val="00024125"/>
    <w:rsid w:val="0002482A"/>
    <w:rsid w:val="00024B51"/>
    <w:rsid w:val="00024DDC"/>
    <w:rsid w:val="00024E9E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5D15"/>
    <w:rsid w:val="0003648D"/>
    <w:rsid w:val="00036C49"/>
    <w:rsid w:val="00036C64"/>
    <w:rsid w:val="00036C9C"/>
    <w:rsid w:val="00036CF4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3BE7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58D"/>
    <w:rsid w:val="000546CF"/>
    <w:rsid w:val="0005481F"/>
    <w:rsid w:val="00054B54"/>
    <w:rsid w:val="00054D96"/>
    <w:rsid w:val="0005533A"/>
    <w:rsid w:val="0005536A"/>
    <w:rsid w:val="000553DA"/>
    <w:rsid w:val="00055451"/>
    <w:rsid w:val="000558AB"/>
    <w:rsid w:val="00055C28"/>
    <w:rsid w:val="0005652C"/>
    <w:rsid w:val="0005673A"/>
    <w:rsid w:val="0005683D"/>
    <w:rsid w:val="00056B31"/>
    <w:rsid w:val="000571D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49"/>
    <w:rsid w:val="00071755"/>
    <w:rsid w:val="000718ED"/>
    <w:rsid w:val="00071981"/>
    <w:rsid w:val="00071BFE"/>
    <w:rsid w:val="00071D04"/>
    <w:rsid w:val="00071D2E"/>
    <w:rsid w:val="00071DBC"/>
    <w:rsid w:val="00071F7A"/>
    <w:rsid w:val="00072552"/>
    <w:rsid w:val="00072822"/>
    <w:rsid w:val="000729C5"/>
    <w:rsid w:val="00072F0C"/>
    <w:rsid w:val="00073117"/>
    <w:rsid w:val="000731C6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54C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3C7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6C9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028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A9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0A5"/>
    <w:rsid w:val="000B5211"/>
    <w:rsid w:val="000B5298"/>
    <w:rsid w:val="000B5629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3EC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60DD"/>
    <w:rsid w:val="000C6326"/>
    <w:rsid w:val="000C654C"/>
    <w:rsid w:val="000C6C1A"/>
    <w:rsid w:val="000C7957"/>
    <w:rsid w:val="000C7A22"/>
    <w:rsid w:val="000C7AFB"/>
    <w:rsid w:val="000C7F7D"/>
    <w:rsid w:val="000D0117"/>
    <w:rsid w:val="000D0552"/>
    <w:rsid w:val="000D0862"/>
    <w:rsid w:val="000D09B7"/>
    <w:rsid w:val="000D0C58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776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EEC"/>
    <w:rsid w:val="000E22AE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31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267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38D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4F61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428"/>
    <w:rsid w:val="0013551F"/>
    <w:rsid w:val="00135620"/>
    <w:rsid w:val="001356CF"/>
    <w:rsid w:val="00135E3A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B3F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7045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AF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BE1"/>
    <w:rsid w:val="00187181"/>
    <w:rsid w:val="0018747A"/>
    <w:rsid w:val="00187585"/>
    <w:rsid w:val="001877C2"/>
    <w:rsid w:val="00187A6B"/>
    <w:rsid w:val="00187CB4"/>
    <w:rsid w:val="00187DE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330"/>
    <w:rsid w:val="00195438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66A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CFF"/>
    <w:rsid w:val="001B2D6E"/>
    <w:rsid w:val="001B2E15"/>
    <w:rsid w:val="001B32E1"/>
    <w:rsid w:val="001B34ED"/>
    <w:rsid w:val="001B3528"/>
    <w:rsid w:val="001B36CF"/>
    <w:rsid w:val="001B3AA7"/>
    <w:rsid w:val="001B3B47"/>
    <w:rsid w:val="001B3ED3"/>
    <w:rsid w:val="001B400E"/>
    <w:rsid w:val="001B4637"/>
    <w:rsid w:val="001B4956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124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85F"/>
    <w:rsid w:val="001D2931"/>
    <w:rsid w:val="001D2BC1"/>
    <w:rsid w:val="001D2D8F"/>
    <w:rsid w:val="001D3393"/>
    <w:rsid w:val="001D3458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45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C15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331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8E0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B63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563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86E"/>
    <w:rsid w:val="00235939"/>
    <w:rsid w:val="00235AFE"/>
    <w:rsid w:val="00235B09"/>
    <w:rsid w:val="002361C1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187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013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618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4B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176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95F"/>
    <w:rsid w:val="00280F6E"/>
    <w:rsid w:val="00280FEB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33E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A23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97E9A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848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9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5FA4"/>
    <w:rsid w:val="002B64E1"/>
    <w:rsid w:val="002B66F2"/>
    <w:rsid w:val="002B68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BC4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431"/>
    <w:rsid w:val="002D48FD"/>
    <w:rsid w:val="002D4C19"/>
    <w:rsid w:val="002D4CC2"/>
    <w:rsid w:val="002D4F44"/>
    <w:rsid w:val="002D4FEF"/>
    <w:rsid w:val="002D50B3"/>
    <w:rsid w:val="002D538D"/>
    <w:rsid w:val="002D53BF"/>
    <w:rsid w:val="002D54C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26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9E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07D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05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692F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50A9"/>
    <w:rsid w:val="00315224"/>
    <w:rsid w:val="00315435"/>
    <w:rsid w:val="00315443"/>
    <w:rsid w:val="003154E4"/>
    <w:rsid w:val="00315A94"/>
    <w:rsid w:val="00315E05"/>
    <w:rsid w:val="00315F12"/>
    <w:rsid w:val="003166A5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567"/>
    <w:rsid w:val="00355A8C"/>
    <w:rsid w:val="00355CBD"/>
    <w:rsid w:val="00355F8C"/>
    <w:rsid w:val="00356501"/>
    <w:rsid w:val="00356525"/>
    <w:rsid w:val="00356E51"/>
    <w:rsid w:val="00356EF5"/>
    <w:rsid w:val="00357287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79A"/>
    <w:rsid w:val="00377A97"/>
    <w:rsid w:val="00377F23"/>
    <w:rsid w:val="003801D8"/>
    <w:rsid w:val="00380286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5B0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CE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0B2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28A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3A6"/>
    <w:rsid w:val="003945C7"/>
    <w:rsid w:val="003946F1"/>
    <w:rsid w:val="00394AA3"/>
    <w:rsid w:val="00394C50"/>
    <w:rsid w:val="00394D4B"/>
    <w:rsid w:val="00394F58"/>
    <w:rsid w:val="003951D4"/>
    <w:rsid w:val="003951EC"/>
    <w:rsid w:val="0039544E"/>
    <w:rsid w:val="00395A08"/>
    <w:rsid w:val="00395DC6"/>
    <w:rsid w:val="00395F1B"/>
    <w:rsid w:val="00396560"/>
    <w:rsid w:val="0039683C"/>
    <w:rsid w:val="00396871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374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DB"/>
    <w:rsid w:val="003A6EEE"/>
    <w:rsid w:val="003A7317"/>
    <w:rsid w:val="003A7667"/>
    <w:rsid w:val="003A7B86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E6D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1D29"/>
    <w:rsid w:val="003C2557"/>
    <w:rsid w:val="003C2C45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5C32"/>
    <w:rsid w:val="003C6012"/>
    <w:rsid w:val="003C6136"/>
    <w:rsid w:val="003C64CC"/>
    <w:rsid w:val="003C66C5"/>
    <w:rsid w:val="003C6AB4"/>
    <w:rsid w:val="003C70F8"/>
    <w:rsid w:val="003C735B"/>
    <w:rsid w:val="003C78DD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7FB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1F67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051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94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044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173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B7D"/>
    <w:rsid w:val="00417D6A"/>
    <w:rsid w:val="00417FE3"/>
    <w:rsid w:val="0042006D"/>
    <w:rsid w:val="0042008E"/>
    <w:rsid w:val="004202FF"/>
    <w:rsid w:val="004204BA"/>
    <w:rsid w:val="00420A1A"/>
    <w:rsid w:val="00421043"/>
    <w:rsid w:val="0042116D"/>
    <w:rsid w:val="0042178B"/>
    <w:rsid w:val="00421BFB"/>
    <w:rsid w:val="00421EAE"/>
    <w:rsid w:val="00422062"/>
    <w:rsid w:val="0042206A"/>
    <w:rsid w:val="004224FD"/>
    <w:rsid w:val="004229AF"/>
    <w:rsid w:val="00422F2D"/>
    <w:rsid w:val="00423014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B3B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3E1"/>
    <w:rsid w:val="0043481E"/>
    <w:rsid w:val="00434B11"/>
    <w:rsid w:val="00434DF9"/>
    <w:rsid w:val="0043523F"/>
    <w:rsid w:val="00435754"/>
    <w:rsid w:val="004357F3"/>
    <w:rsid w:val="0043590C"/>
    <w:rsid w:val="0043595D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8F7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6FF6"/>
    <w:rsid w:val="0045752D"/>
    <w:rsid w:val="00457B06"/>
    <w:rsid w:val="00457CA8"/>
    <w:rsid w:val="00457CB0"/>
    <w:rsid w:val="00460A38"/>
    <w:rsid w:val="00461408"/>
    <w:rsid w:val="00461842"/>
    <w:rsid w:val="0046212C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1E"/>
    <w:rsid w:val="004665A0"/>
    <w:rsid w:val="004666CA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25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B8C"/>
    <w:rsid w:val="00481CFE"/>
    <w:rsid w:val="004824EC"/>
    <w:rsid w:val="00482522"/>
    <w:rsid w:val="00482787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2F"/>
    <w:rsid w:val="00492ADA"/>
    <w:rsid w:val="00492C8D"/>
    <w:rsid w:val="00492D0E"/>
    <w:rsid w:val="004931EC"/>
    <w:rsid w:val="004935CE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5FF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3FC"/>
    <w:rsid w:val="004B4720"/>
    <w:rsid w:val="004B4887"/>
    <w:rsid w:val="004B488E"/>
    <w:rsid w:val="004B4A7D"/>
    <w:rsid w:val="004B4BF8"/>
    <w:rsid w:val="004B4E4C"/>
    <w:rsid w:val="004B4E6E"/>
    <w:rsid w:val="004B578D"/>
    <w:rsid w:val="004B5A21"/>
    <w:rsid w:val="004B5B58"/>
    <w:rsid w:val="004B5E76"/>
    <w:rsid w:val="004B61CD"/>
    <w:rsid w:val="004B63FF"/>
    <w:rsid w:val="004B66C6"/>
    <w:rsid w:val="004B67EC"/>
    <w:rsid w:val="004B6D5F"/>
    <w:rsid w:val="004B6DE5"/>
    <w:rsid w:val="004B6E5D"/>
    <w:rsid w:val="004B70CB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9F7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350"/>
    <w:rsid w:val="004C6544"/>
    <w:rsid w:val="004C6B11"/>
    <w:rsid w:val="004C6CF6"/>
    <w:rsid w:val="004C7074"/>
    <w:rsid w:val="004C7086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A9B"/>
    <w:rsid w:val="004D6C80"/>
    <w:rsid w:val="004D6D8D"/>
    <w:rsid w:val="004D6DF2"/>
    <w:rsid w:val="004D758C"/>
    <w:rsid w:val="004D75E2"/>
    <w:rsid w:val="004D77F4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235"/>
    <w:rsid w:val="004E75AE"/>
    <w:rsid w:val="004E78B9"/>
    <w:rsid w:val="004E7EA1"/>
    <w:rsid w:val="004F021E"/>
    <w:rsid w:val="004F061D"/>
    <w:rsid w:val="004F07A5"/>
    <w:rsid w:val="004F07C2"/>
    <w:rsid w:val="004F0943"/>
    <w:rsid w:val="004F1C13"/>
    <w:rsid w:val="004F2148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1D1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10B"/>
    <w:rsid w:val="00507257"/>
    <w:rsid w:val="005072BD"/>
    <w:rsid w:val="00507825"/>
    <w:rsid w:val="00507ABB"/>
    <w:rsid w:val="00507B59"/>
    <w:rsid w:val="00507BAE"/>
    <w:rsid w:val="00507C73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943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4C1"/>
    <w:rsid w:val="00531618"/>
    <w:rsid w:val="00531B25"/>
    <w:rsid w:val="00532304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5C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715"/>
    <w:rsid w:val="00545AF1"/>
    <w:rsid w:val="00545D05"/>
    <w:rsid w:val="005467F6"/>
    <w:rsid w:val="00547038"/>
    <w:rsid w:val="005473A1"/>
    <w:rsid w:val="00547606"/>
    <w:rsid w:val="005477F7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0C1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B61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4FCA"/>
    <w:rsid w:val="00575442"/>
    <w:rsid w:val="005756BC"/>
    <w:rsid w:val="00575776"/>
    <w:rsid w:val="0057579E"/>
    <w:rsid w:val="00575A99"/>
    <w:rsid w:val="00575C71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C7"/>
    <w:rsid w:val="005867FD"/>
    <w:rsid w:val="00586856"/>
    <w:rsid w:val="00586E11"/>
    <w:rsid w:val="005875F7"/>
    <w:rsid w:val="0058770C"/>
    <w:rsid w:val="005905B4"/>
    <w:rsid w:val="005907F0"/>
    <w:rsid w:val="0059099C"/>
    <w:rsid w:val="00590C38"/>
    <w:rsid w:val="00590E64"/>
    <w:rsid w:val="00590E9F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750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D1D"/>
    <w:rsid w:val="00597F97"/>
    <w:rsid w:val="005A036D"/>
    <w:rsid w:val="005A056E"/>
    <w:rsid w:val="005A0864"/>
    <w:rsid w:val="005A0A14"/>
    <w:rsid w:val="005A0E65"/>
    <w:rsid w:val="005A1165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10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A0C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6B1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3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912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98A"/>
    <w:rsid w:val="005E3A50"/>
    <w:rsid w:val="005E3AFE"/>
    <w:rsid w:val="005E3CC3"/>
    <w:rsid w:val="005E3D67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5F7FE8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2B37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A2A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612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5FB4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4EF4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0F5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B4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854"/>
    <w:rsid w:val="00685A15"/>
    <w:rsid w:val="006863E5"/>
    <w:rsid w:val="0068665A"/>
    <w:rsid w:val="00686699"/>
    <w:rsid w:val="006867CF"/>
    <w:rsid w:val="00686DE1"/>
    <w:rsid w:val="00686EDF"/>
    <w:rsid w:val="0068764E"/>
    <w:rsid w:val="00687980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C67"/>
    <w:rsid w:val="00697EB9"/>
    <w:rsid w:val="00697F5E"/>
    <w:rsid w:val="006A01B4"/>
    <w:rsid w:val="006A0374"/>
    <w:rsid w:val="006A03A1"/>
    <w:rsid w:val="006A0809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BA0"/>
    <w:rsid w:val="006A1FF0"/>
    <w:rsid w:val="006A2466"/>
    <w:rsid w:val="006A2570"/>
    <w:rsid w:val="006A269B"/>
    <w:rsid w:val="006A29D5"/>
    <w:rsid w:val="006A3C03"/>
    <w:rsid w:val="006A3D14"/>
    <w:rsid w:val="006A412E"/>
    <w:rsid w:val="006A43EF"/>
    <w:rsid w:val="006A4406"/>
    <w:rsid w:val="006A4523"/>
    <w:rsid w:val="006A45D0"/>
    <w:rsid w:val="006A46BB"/>
    <w:rsid w:val="006A48F1"/>
    <w:rsid w:val="006A4950"/>
    <w:rsid w:val="006A4B25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BC7"/>
    <w:rsid w:val="006B3CA1"/>
    <w:rsid w:val="006B4026"/>
    <w:rsid w:val="006B4047"/>
    <w:rsid w:val="006B4C24"/>
    <w:rsid w:val="006B4DF8"/>
    <w:rsid w:val="006B57CA"/>
    <w:rsid w:val="006B5F95"/>
    <w:rsid w:val="006B608B"/>
    <w:rsid w:val="006B6150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85B"/>
    <w:rsid w:val="006D1E5F"/>
    <w:rsid w:val="006D229A"/>
    <w:rsid w:val="006D2732"/>
    <w:rsid w:val="006D2BA5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6E47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4F9"/>
    <w:rsid w:val="006F46FA"/>
    <w:rsid w:val="006F48AF"/>
    <w:rsid w:val="006F48DB"/>
    <w:rsid w:val="006F49B5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7E1"/>
    <w:rsid w:val="00704B10"/>
    <w:rsid w:val="00704BF8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20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AC9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07B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72A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6D7A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BD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DFE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5AA"/>
    <w:rsid w:val="00784E35"/>
    <w:rsid w:val="0078502F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1E9"/>
    <w:rsid w:val="0079643F"/>
    <w:rsid w:val="00796692"/>
    <w:rsid w:val="00796801"/>
    <w:rsid w:val="00796950"/>
    <w:rsid w:val="00796B7B"/>
    <w:rsid w:val="00796B80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60F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A7EB7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197A"/>
    <w:rsid w:val="007D1F6F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27C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3FCD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8F7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0B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B29"/>
    <w:rsid w:val="00807D03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7AA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7CB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CB5"/>
    <w:rsid w:val="00820EE1"/>
    <w:rsid w:val="00821017"/>
    <w:rsid w:val="00821105"/>
    <w:rsid w:val="0082118E"/>
    <w:rsid w:val="008217CC"/>
    <w:rsid w:val="00821CDA"/>
    <w:rsid w:val="00821EE2"/>
    <w:rsid w:val="00822343"/>
    <w:rsid w:val="00822418"/>
    <w:rsid w:val="00822429"/>
    <w:rsid w:val="0082260A"/>
    <w:rsid w:val="0082294F"/>
    <w:rsid w:val="00822FF6"/>
    <w:rsid w:val="0082372C"/>
    <w:rsid w:val="00824352"/>
    <w:rsid w:val="00824393"/>
    <w:rsid w:val="0082481B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125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194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81"/>
    <w:rsid w:val="00841FFA"/>
    <w:rsid w:val="00842014"/>
    <w:rsid w:val="008426F6"/>
    <w:rsid w:val="00842B30"/>
    <w:rsid w:val="00842DA3"/>
    <w:rsid w:val="008430DC"/>
    <w:rsid w:val="008436BF"/>
    <w:rsid w:val="00843904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2DFD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B1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5F3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754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C92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3F2B"/>
    <w:rsid w:val="0089420B"/>
    <w:rsid w:val="008942C5"/>
    <w:rsid w:val="00894441"/>
    <w:rsid w:val="00894906"/>
    <w:rsid w:val="00894DF7"/>
    <w:rsid w:val="00894E19"/>
    <w:rsid w:val="00894ED3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988"/>
    <w:rsid w:val="008A1DC1"/>
    <w:rsid w:val="008A2748"/>
    <w:rsid w:val="008A2819"/>
    <w:rsid w:val="008A2A16"/>
    <w:rsid w:val="008A2ADA"/>
    <w:rsid w:val="008A3122"/>
    <w:rsid w:val="008A372D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1D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1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A41"/>
    <w:rsid w:val="008C7B15"/>
    <w:rsid w:val="008C7CF6"/>
    <w:rsid w:val="008D045C"/>
    <w:rsid w:val="008D0504"/>
    <w:rsid w:val="008D069A"/>
    <w:rsid w:val="008D06A2"/>
    <w:rsid w:val="008D06F6"/>
    <w:rsid w:val="008D0774"/>
    <w:rsid w:val="008D07CE"/>
    <w:rsid w:val="008D09A4"/>
    <w:rsid w:val="008D0B31"/>
    <w:rsid w:val="008D0D22"/>
    <w:rsid w:val="008D0E0A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2B3D"/>
    <w:rsid w:val="008D30FE"/>
    <w:rsid w:val="008D35DD"/>
    <w:rsid w:val="008D35FA"/>
    <w:rsid w:val="008D38C6"/>
    <w:rsid w:val="008D3A45"/>
    <w:rsid w:val="008D3B5A"/>
    <w:rsid w:val="008D3D31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156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B15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E41"/>
    <w:rsid w:val="008F6F21"/>
    <w:rsid w:val="008F6FA8"/>
    <w:rsid w:val="008F701E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C89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AC0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798"/>
    <w:rsid w:val="00914AA1"/>
    <w:rsid w:val="00914C54"/>
    <w:rsid w:val="00914C73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101D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560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7D6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2D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3EF8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933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BE8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7EA"/>
    <w:rsid w:val="00972AA4"/>
    <w:rsid w:val="00972D78"/>
    <w:rsid w:val="00972F2D"/>
    <w:rsid w:val="00972F33"/>
    <w:rsid w:val="0097320E"/>
    <w:rsid w:val="00973243"/>
    <w:rsid w:val="0097360B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9A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AC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32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CBF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64"/>
    <w:rsid w:val="009916E0"/>
    <w:rsid w:val="00991D3E"/>
    <w:rsid w:val="00991F99"/>
    <w:rsid w:val="00992474"/>
    <w:rsid w:val="0099258D"/>
    <w:rsid w:val="009927C2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D61"/>
    <w:rsid w:val="009A3E80"/>
    <w:rsid w:val="009A3F21"/>
    <w:rsid w:val="009A3F33"/>
    <w:rsid w:val="009A4137"/>
    <w:rsid w:val="009A4234"/>
    <w:rsid w:val="009A44A9"/>
    <w:rsid w:val="009A4BBF"/>
    <w:rsid w:val="009A4E95"/>
    <w:rsid w:val="009A534E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A73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293F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9D4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B0F"/>
    <w:rsid w:val="009D2B1A"/>
    <w:rsid w:val="009D34D6"/>
    <w:rsid w:val="009D378E"/>
    <w:rsid w:val="009D3A9C"/>
    <w:rsid w:val="009D4A25"/>
    <w:rsid w:val="009D5037"/>
    <w:rsid w:val="009D50A6"/>
    <w:rsid w:val="009D5147"/>
    <w:rsid w:val="009D53DE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76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068"/>
    <w:rsid w:val="009F1172"/>
    <w:rsid w:val="009F13F6"/>
    <w:rsid w:val="009F155B"/>
    <w:rsid w:val="009F1856"/>
    <w:rsid w:val="009F1A24"/>
    <w:rsid w:val="009F1A80"/>
    <w:rsid w:val="009F1AA6"/>
    <w:rsid w:val="009F1ADC"/>
    <w:rsid w:val="009F1F71"/>
    <w:rsid w:val="009F1F84"/>
    <w:rsid w:val="009F1FA7"/>
    <w:rsid w:val="009F21C7"/>
    <w:rsid w:val="009F24A9"/>
    <w:rsid w:val="009F279B"/>
    <w:rsid w:val="009F2E50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80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B68"/>
    <w:rsid w:val="00A01CF3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AF4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6F91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074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4755"/>
    <w:rsid w:val="00A4476A"/>
    <w:rsid w:val="00A449A8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8AB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62A"/>
    <w:rsid w:val="00A537B0"/>
    <w:rsid w:val="00A53C0D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924"/>
    <w:rsid w:val="00A56A5D"/>
    <w:rsid w:val="00A56BC2"/>
    <w:rsid w:val="00A56D79"/>
    <w:rsid w:val="00A56E20"/>
    <w:rsid w:val="00A56E30"/>
    <w:rsid w:val="00A5701A"/>
    <w:rsid w:val="00A57130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0A6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6D7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99F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BD2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706"/>
    <w:rsid w:val="00AA38D1"/>
    <w:rsid w:val="00AA393C"/>
    <w:rsid w:val="00AA3E79"/>
    <w:rsid w:val="00AA3F60"/>
    <w:rsid w:val="00AA4064"/>
    <w:rsid w:val="00AA41F5"/>
    <w:rsid w:val="00AA42A0"/>
    <w:rsid w:val="00AA42A6"/>
    <w:rsid w:val="00AA4638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8B6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B1A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5D2"/>
    <w:rsid w:val="00AD673A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161"/>
    <w:rsid w:val="00AE1367"/>
    <w:rsid w:val="00AE14E0"/>
    <w:rsid w:val="00AE15B0"/>
    <w:rsid w:val="00AE17A4"/>
    <w:rsid w:val="00AE17A5"/>
    <w:rsid w:val="00AE2083"/>
    <w:rsid w:val="00AE20A8"/>
    <w:rsid w:val="00AE219C"/>
    <w:rsid w:val="00AE2264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38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20"/>
    <w:rsid w:val="00B04A7B"/>
    <w:rsid w:val="00B04B54"/>
    <w:rsid w:val="00B04C6C"/>
    <w:rsid w:val="00B04DB0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1E6"/>
    <w:rsid w:val="00B1450A"/>
    <w:rsid w:val="00B146C7"/>
    <w:rsid w:val="00B146D0"/>
    <w:rsid w:val="00B1479D"/>
    <w:rsid w:val="00B14DBB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A8A"/>
    <w:rsid w:val="00B21E42"/>
    <w:rsid w:val="00B21F4B"/>
    <w:rsid w:val="00B2252D"/>
    <w:rsid w:val="00B22553"/>
    <w:rsid w:val="00B22668"/>
    <w:rsid w:val="00B2279E"/>
    <w:rsid w:val="00B22D1C"/>
    <w:rsid w:val="00B22EE1"/>
    <w:rsid w:val="00B230A4"/>
    <w:rsid w:val="00B235B2"/>
    <w:rsid w:val="00B237B6"/>
    <w:rsid w:val="00B23911"/>
    <w:rsid w:val="00B23942"/>
    <w:rsid w:val="00B23A41"/>
    <w:rsid w:val="00B23BCA"/>
    <w:rsid w:val="00B23CCF"/>
    <w:rsid w:val="00B23CE7"/>
    <w:rsid w:val="00B23DF4"/>
    <w:rsid w:val="00B23F41"/>
    <w:rsid w:val="00B2464B"/>
    <w:rsid w:val="00B24870"/>
    <w:rsid w:val="00B24B97"/>
    <w:rsid w:val="00B25011"/>
    <w:rsid w:val="00B25270"/>
    <w:rsid w:val="00B25431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27D"/>
    <w:rsid w:val="00B40546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87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47F4A"/>
    <w:rsid w:val="00B503F3"/>
    <w:rsid w:val="00B50527"/>
    <w:rsid w:val="00B50890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CCE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408"/>
    <w:rsid w:val="00B636E4"/>
    <w:rsid w:val="00B63988"/>
    <w:rsid w:val="00B64438"/>
    <w:rsid w:val="00B644B9"/>
    <w:rsid w:val="00B64626"/>
    <w:rsid w:val="00B648A9"/>
    <w:rsid w:val="00B649C4"/>
    <w:rsid w:val="00B64DC1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31F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B3"/>
    <w:rsid w:val="00B84E09"/>
    <w:rsid w:val="00B84E67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CEA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7C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9A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4FA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9D7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4E9"/>
    <w:rsid w:val="00BD5A82"/>
    <w:rsid w:val="00BD5BCB"/>
    <w:rsid w:val="00BD5BDE"/>
    <w:rsid w:val="00BD5C08"/>
    <w:rsid w:val="00BD5DCD"/>
    <w:rsid w:val="00BD5F79"/>
    <w:rsid w:val="00BD60FC"/>
    <w:rsid w:val="00BD64B6"/>
    <w:rsid w:val="00BD6ACD"/>
    <w:rsid w:val="00BD6CAC"/>
    <w:rsid w:val="00BD6DED"/>
    <w:rsid w:val="00BD6DF2"/>
    <w:rsid w:val="00BD6E46"/>
    <w:rsid w:val="00BD6E99"/>
    <w:rsid w:val="00BD718C"/>
    <w:rsid w:val="00BD7523"/>
    <w:rsid w:val="00BD7898"/>
    <w:rsid w:val="00BD78B3"/>
    <w:rsid w:val="00BE02AF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0BE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2E95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A05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7B9"/>
    <w:rsid w:val="00C01B54"/>
    <w:rsid w:val="00C01E0B"/>
    <w:rsid w:val="00C01E39"/>
    <w:rsid w:val="00C02168"/>
    <w:rsid w:val="00C026BD"/>
    <w:rsid w:val="00C02C0D"/>
    <w:rsid w:val="00C02EC7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C8D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0B7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1E6"/>
    <w:rsid w:val="00C23423"/>
    <w:rsid w:val="00C23479"/>
    <w:rsid w:val="00C236EB"/>
    <w:rsid w:val="00C24514"/>
    <w:rsid w:val="00C24712"/>
    <w:rsid w:val="00C24828"/>
    <w:rsid w:val="00C249BD"/>
    <w:rsid w:val="00C24A1F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A2E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A4B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328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3FC9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674"/>
    <w:rsid w:val="00C719C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1633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87"/>
    <w:rsid w:val="00CA13A0"/>
    <w:rsid w:val="00CA14B0"/>
    <w:rsid w:val="00CA15DC"/>
    <w:rsid w:val="00CA179E"/>
    <w:rsid w:val="00CA1BB1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060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211"/>
    <w:rsid w:val="00CB6574"/>
    <w:rsid w:val="00CB670D"/>
    <w:rsid w:val="00CB67ED"/>
    <w:rsid w:val="00CB6C82"/>
    <w:rsid w:val="00CB729F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6A2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2AC8"/>
    <w:rsid w:val="00CE3042"/>
    <w:rsid w:val="00CE31B9"/>
    <w:rsid w:val="00CE326F"/>
    <w:rsid w:val="00CE3459"/>
    <w:rsid w:val="00CE37E5"/>
    <w:rsid w:val="00CE3A22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500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AC8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2936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0BE"/>
    <w:rsid w:val="00D25253"/>
    <w:rsid w:val="00D252A7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92C"/>
    <w:rsid w:val="00D47BBF"/>
    <w:rsid w:val="00D47EC9"/>
    <w:rsid w:val="00D507E7"/>
    <w:rsid w:val="00D509E6"/>
    <w:rsid w:val="00D50DD8"/>
    <w:rsid w:val="00D50EFE"/>
    <w:rsid w:val="00D50F6B"/>
    <w:rsid w:val="00D51146"/>
    <w:rsid w:val="00D51D2F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921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456"/>
    <w:rsid w:val="00D617B4"/>
    <w:rsid w:val="00D6191B"/>
    <w:rsid w:val="00D61B72"/>
    <w:rsid w:val="00D6234C"/>
    <w:rsid w:val="00D626F5"/>
    <w:rsid w:val="00D627C2"/>
    <w:rsid w:val="00D6280E"/>
    <w:rsid w:val="00D62A21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CE9"/>
    <w:rsid w:val="00D72D1A"/>
    <w:rsid w:val="00D72D7C"/>
    <w:rsid w:val="00D731A6"/>
    <w:rsid w:val="00D734EE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DC4"/>
    <w:rsid w:val="00D75F76"/>
    <w:rsid w:val="00D760C9"/>
    <w:rsid w:val="00D76321"/>
    <w:rsid w:val="00D76384"/>
    <w:rsid w:val="00D76555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A63"/>
    <w:rsid w:val="00D83B53"/>
    <w:rsid w:val="00D83E10"/>
    <w:rsid w:val="00D83FE9"/>
    <w:rsid w:val="00D84660"/>
    <w:rsid w:val="00D8468E"/>
    <w:rsid w:val="00D84935"/>
    <w:rsid w:val="00D8499B"/>
    <w:rsid w:val="00D84A0F"/>
    <w:rsid w:val="00D84CED"/>
    <w:rsid w:val="00D85461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31E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3B9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5D96"/>
    <w:rsid w:val="00DA64B1"/>
    <w:rsid w:val="00DA6A21"/>
    <w:rsid w:val="00DA6AA8"/>
    <w:rsid w:val="00DA6BC8"/>
    <w:rsid w:val="00DA6C27"/>
    <w:rsid w:val="00DA6DEE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758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5F7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94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C86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EFE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5F96"/>
    <w:rsid w:val="00E261B2"/>
    <w:rsid w:val="00E263FE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BCD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4E8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AAB"/>
    <w:rsid w:val="00E55B8A"/>
    <w:rsid w:val="00E55DFA"/>
    <w:rsid w:val="00E5625C"/>
    <w:rsid w:val="00E56362"/>
    <w:rsid w:val="00E56733"/>
    <w:rsid w:val="00E56788"/>
    <w:rsid w:val="00E573A9"/>
    <w:rsid w:val="00E575E5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904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21E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001"/>
    <w:rsid w:val="00E80805"/>
    <w:rsid w:val="00E80870"/>
    <w:rsid w:val="00E80FB3"/>
    <w:rsid w:val="00E811C2"/>
    <w:rsid w:val="00E817D6"/>
    <w:rsid w:val="00E81B15"/>
    <w:rsid w:val="00E81C69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73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BE0"/>
    <w:rsid w:val="00E950F7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6E7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357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0E4A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8EA"/>
    <w:rsid w:val="00EB4AC9"/>
    <w:rsid w:val="00EB4F32"/>
    <w:rsid w:val="00EB50C9"/>
    <w:rsid w:val="00EB51F2"/>
    <w:rsid w:val="00EB53BE"/>
    <w:rsid w:val="00EB53E4"/>
    <w:rsid w:val="00EB575E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413"/>
    <w:rsid w:val="00EC2523"/>
    <w:rsid w:val="00EC2882"/>
    <w:rsid w:val="00EC2ABE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5D69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6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CCC"/>
    <w:rsid w:val="00EE3EFB"/>
    <w:rsid w:val="00EE4105"/>
    <w:rsid w:val="00EE41E3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942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8A0"/>
    <w:rsid w:val="00EF7BEC"/>
    <w:rsid w:val="00F0002D"/>
    <w:rsid w:val="00F00045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42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2DA2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0D10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D50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A2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A57"/>
    <w:rsid w:val="00F40C51"/>
    <w:rsid w:val="00F40D78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4D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7D6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8DC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9EA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BA3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1E"/>
    <w:rsid w:val="00F726EF"/>
    <w:rsid w:val="00F728E1"/>
    <w:rsid w:val="00F7317A"/>
    <w:rsid w:val="00F7318D"/>
    <w:rsid w:val="00F733C5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2E9"/>
    <w:rsid w:val="00F83738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8E7"/>
    <w:rsid w:val="00F86C74"/>
    <w:rsid w:val="00F86FF1"/>
    <w:rsid w:val="00F870FD"/>
    <w:rsid w:val="00F8749D"/>
    <w:rsid w:val="00F8774E"/>
    <w:rsid w:val="00F87CC4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3F58"/>
    <w:rsid w:val="00F947FF"/>
    <w:rsid w:val="00F9501F"/>
    <w:rsid w:val="00F95406"/>
    <w:rsid w:val="00F95770"/>
    <w:rsid w:val="00F95860"/>
    <w:rsid w:val="00F959AC"/>
    <w:rsid w:val="00F95D36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189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BD6"/>
    <w:rsid w:val="00FB1C37"/>
    <w:rsid w:val="00FB1C60"/>
    <w:rsid w:val="00FB1CA2"/>
    <w:rsid w:val="00FB1EE8"/>
    <w:rsid w:val="00FB20E6"/>
    <w:rsid w:val="00FB218A"/>
    <w:rsid w:val="00FB225B"/>
    <w:rsid w:val="00FB2323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1FF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1C9"/>
    <w:rsid w:val="00FE14AA"/>
    <w:rsid w:val="00FE1883"/>
    <w:rsid w:val="00FE1A7F"/>
    <w:rsid w:val="00FE1B34"/>
    <w:rsid w:val="00FE1CC1"/>
    <w:rsid w:val="00FE1F4B"/>
    <w:rsid w:val="00FE244E"/>
    <w:rsid w:val="00FE26EC"/>
    <w:rsid w:val="00FE291F"/>
    <w:rsid w:val="00FE2C4E"/>
    <w:rsid w:val="00FE3428"/>
    <w:rsid w:val="00FE3674"/>
    <w:rsid w:val="00FE3D33"/>
    <w:rsid w:val="00FE3DD6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5937"/>
    <o:shapelayout v:ext="edit">
      <o:idmap v:ext="edit" data="1"/>
    </o:shapelayout>
  </w:shapeDefaults>
  <w:decimalSymbol w:val=","/>
  <w:listSeparator w:val=";"/>
  <w14:docId w14:val="202810EB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d">
    <w:name w:val="List Paragraph"/>
    <w:basedOn w:val="a"/>
    <w:uiPriority w:val="34"/>
    <w:qFormat/>
    <w:rsid w:val="002D4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4751346871115E-2"/>
          <c:y val="2.826464299376226E-2"/>
          <c:w val="0.92459016393442628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5875">
              <a:solidFill>
                <a:srgbClr val="008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580C-46C0-B378-4F8948DE4F99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580C-46C0-B378-4F8948DE4F99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580C-46C0-B378-4F8948DE4F99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580C-46C0-B378-4F8948DE4F99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580C-46C0-B378-4F8948DE4F99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580C-46C0-B378-4F8948DE4F99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580C-46C0-B378-4F8948DE4F99}"/>
              </c:ext>
            </c:extLst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580C-46C0-B378-4F8948DE4F99}"/>
              </c:ext>
            </c:extLst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580C-46C0-B378-4F8948DE4F99}"/>
              </c:ext>
            </c:extLst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580C-46C0-B378-4F8948DE4F99}"/>
              </c:ext>
            </c:extLst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580C-46C0-B378-4F8948DE4F99}"/>
              </c:ext>
            </c:extLst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580C-46C0-B378-4F8948DE4F99}"/>
              </c:ext>
            </c:extLst>
          </c:dPt>
          <c:dLbls>
            <c:dLbl>
              <c:idx val="0"/>
              <c:layout>
                <c:manualLayout>
                  <c:x val="-1.2890825764745636E-2"/>
                  <c:y val="5.67844178780242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580C-46C0-B378-4F8948DE4F99}"/>
                </c:ext>
              </c:extLst>
            </c:dLbl>
            <c:dLbl>
              <c:idx val="1"/>
              <c:layout>
                <c:manualLayout>
                  <c:x val="-4.7317009513855049E-2"/>
                  <c:y val="-9.75934878596786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580C-46C0-B378-4F8948DE4F99}"/>
                </c:ext>
              </c:extLst>
            </c:dLbl>
            <c:dLbl>
              <c:idx val="2"/>
              <c:layout>
                <c:manualLayout>
                  <c:x val="-3.9120411613251443E-2"/>
                  <c:y val="5.448027254203402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580C-46C0-B378-4F8948DE4F99}"/>
                </c:ext>
              </c:extLst>
            </c:dLbl>
            <c:dLbl>
              <c:idx val="3"/>
              <c:layout>
                <c:manualLayout>
                  <c:x val="-4.7877128475279619E-2"/>
                  <c:y val="-4.9206474190726171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580C-46C0-B378-4F8948DE4F99}"/>
                </c:ext>
              </c:extLst>
            </c:dLbl>
            <c:dLbl>
              <c:idx val="4"/>
              <c:layout>
                <c:manualLayout>
                  <c:x val="-4.2399008619667E-2"/>
                  <c:y val="4.987200529397706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580C-46C0-B378-4F8948DE4F99}"/>
                </c:ext>
              </c:extLst>
            </c:dLbl>
            <c:dLbl>
              <c:idx val="5"/>
              <c:layout>
                <c:manualLayout>
                  <c:x val="-4.2398966690677858E-2"/>
                  <c:y val="-6.134164479440069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580C-46C0-B378-4F8948DE4F99}"/>
                </c:ext>
              </c:extLst>
            </c:dLbl>
            <c:dLbl>
              <c:idx val="6"/>
              <c:layout>
                <c:manualLayout>
                  <c:x val="-4.0759742009156441E-2"/>
                  <c:y val="5.678433908846358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580C-46C0-B378-4F8948DE4F99}"/>
                </c:ext>
              </c:extLst>
            </c:dLbl>
            <c:dLbl>
              <c:idx val="7"/>
              <c:layout>
                <c:manualLayout>
                  <c:x val="-4.4038323762542894E-2"/>
                  <c:y val="-5.693832020997375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580C-46C0-B378-4F8948DE4F99}"/>
                </c:ext>
              </c:extLst>
            </c:dLbl>
            <c:dLbl>
              <c:idx val="8"/>
              <c:layout>
                <c:manualLayout>
                  <c:x val="-4.8956371802457266E-2"/>
                  <c:y val="5.217604415758803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580C-46C0-B378-4F8948DE4F99}"/>
                </c:ext>
              </c:extLst>
            </c:dLbl>
            <c:dLbl>
              <c:idx val="9"/>
              <c:layout>
                <c:manualLayout>
                  <c:x val="-3.9120260469599377E-2"/>
                  <c:y val="-8.031250324740760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105,7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580C-46C0-B378-4F8948DE4F99}"/>
                </c:ext>
              </c:extLst>
            </c:dLbl>
            <c:dLbl>
              <c:idx val="10"/>
              <c:layout>
                <c:manualLayout>
                  <c:x val="-4.8956449454241824E-2"/>
                  <c:y val="6.369664520013140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80C-46C0-B378-4F8948DE4F99}"/>
                </c:ext>
              </c:extLst>
            </c:dLbl>
            <c:dLbl>
              <c:idx val="11"/>
              <c:layout>
                <c:manualLayout>
                  <c:x val="-4.1380832874459816E-2"/>
                  <c:y val="-5.788582677165354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580C-46C0-B378-4F8948DE4F99}"/>
                </c:ext>
              </c:extLst>
            </c:dLbl>
            <c:dLbl>
              <c:idx val="12"/>
              <c:layout>
                <c:manualLayout>
                  <c:x val="-5.2824673100200371E-2"/>
                  <c:y val="6.4021200694983502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80C-46C0-B378-4F8948DE4F99}"/>
                </c:ext>
              </c:extLst>
            </c:dLbl>
            <c:dLbl>
              <c:idx val="13"/>
              <c:layout>
                <c:manualLayout>
                  <c:x val="-4.2607781282860302E-2"/>
                  <c:y val="-5.9291776027996498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80C-46C0-B378-4F8948DE4F99}"/>
                </c:ext>
              </c:extLst>
            </c:dLbl>
            <c:dLbl>
              <c:idx val="14"/>
              <c:layout>
                <c:manualLayout>
                  <c:x val="-3.5087719298245612E-2"/>
                  <c:y val="-5.9053749509584766E-2"/>
                </c:manualLayout>
              </c:layout>
              <c:tx>
                <c:rich>
                  <a:bodyPr/>
                  <a:lstStyle/>
                  <a:p>
                    <a:fld id="{0B5A058C-C6AD-4D62-8946-9601104AA6ED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80C-46C0-B378-4F8948DE4F99}"/>
                </c:ext>
              </c:extLst>
            </c:dLbl>
            <c:dLbl>
              <c:idx val="15"/>
              <c:layout>
                <c:manualLayout>
                  <c:x val="-5.8353198580387469E-2"/>
                  <c:y val="6.1499182734227303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fld id="{CD2A5205-E355-410A-8193-6658872269B2}" type="VALUE">
                      <a:rPr lang="en-US">
                        <a:solidFill>
                          <a:srgbClr val="FF0000"/>
                        </a:solidFill>
                      </a:rPr>
                      <a:pPr>
                        <a:defRPr sz="900" b="0" i="0" u="none" strike="noStrike" baseline="0">
                          <a:solidFill>
                            <a:srgbClr val="008000"/>
                          </a:solidFill>
                          <a:latin typeface="Arial Cyr"/>
                          <a:ea typeface="Arial Cyr"/>
                          <a:cs typeface="Arial Cyr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43859649122804E-2"/>
                      <c:h val="6.3718277843744675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580C-46C0-B378-4F8948DE4F99}"/>
                </c:ext>
              </c:extLst>
            </c:dLbl>
            <c:dLbl>
              <c:idx val="16"/>
              <c:layout>
                <c:manualLayout>
                  <c:x val="-2.1695987516907721E-2"/>
                  <c:y val="-5.5006119494121881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43859649122804E-2"/>
                      <c:h val="6.933467773141667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580C-46C0-B378-4F8948DE4F99}"/>
                </c:ext>
              </c:extLst>
            </c:dLbl>
            <c:dLbl>
              <c:idx val="17"/>
              <c:layout>
                <c:manualLayout>
                  <c:x val="-6.2466343564889608E-2"/>
                  <c:y val="5.7015020091672294E-2"/>
                </c:manualLayout>
              </c:layout>
              <c:tx>
                <c:rich>
                  <a:bodyPr/>
                  <a:lstStyle/>
                  <a:p>
                    <a:fld id="{2C791C63-DC5E-4116-929B-B80B980C6A40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580C-46C0-B378-4F8948DE4F99}"/>
                </c:ext>
              </c:extLst>
            </c:dLbl>
            <c:dLbl>
              <c:idx val="18"/>
              <c:layout>
                <c:manualLayout>
                  <c:x val="-5.4274314256759906E-6"/>
                  <c:y val="-6.0160764853660488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80C-46C0-B378-4F8948DE4F99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101.6</c:v>
                </c:pt>
                <c:pt idx="1">
                  <c:v>104.2</c:v>
                </c:pt>
                <c:pt idx="2" formatCode="General">
                  <c:v>105</c:v>
                </c:pt>
                <c:pt idx="3" formatCode="General">
                  <c:v>106.4</c:v>
                </c:pt>
                <c:pt idx="4" formatCode="General">
                  <c:v>105.8</c:v>
                </c:pt>
                <c:pt idx="5" formatCode="General">
                  <c:v>105.9</c:v>
                </c:pt>
                <c:pt idx="6" formatCode="General">
                  <c:v>106</c:v>
                </c:pt>
                <c:pt idx="7" formatCode="General">
                  <c:v>106.6</c:v>
                </c:pt>
                <c:pt idx="8" formatCode="General">
                  <c:v>106</c:v>
                </c:pt>
                <c:pt idx="9" formatCode="General">
                  <c:v>105.7</c:v>
                </c:pt>
                <c:pt idx="10" formatCode="General">
                  <c:v>105.4</c:v>
                </c:pt>
                <c:pt idx="11">
                  <c:v>106.6</c:v>
                </c:pt>
                <c:pt idx="12" formatCode="General">
                  <c:v>104.3</c:v>
                </c:pt>
                <c:pt idx="13" formatCode="General">
                  <c:v>104.7</c:v>
                </c:pt>
                <c:pt idx="14" formatCode="General">
                  <c:v>104.7</c:v>
                </c:pt>
                <c:pt idx="15" formatCode="General">
                  <c:v>103.5</c:v>
                </c:pt>
                <c:pt idx="16" formatCode="General">
                  <c:v>102.5</c:v>
                </c:pt>
                <c:pt idx="17" formatCode="General">
                  <c:v>101.6</c:v>
                </c:pt>
                <c:pt idx="18">
                  <c:v>101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4-580C-46C0-B378-4F8948DE4F9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8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2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0BD81-E567-43FA-B2AF-87924A2DE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2</Pages>
  <Words>410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361</cp:revision>
  <cp:lastPrinted>2025-07-22T08:33:00Z</cp:lastPrinted>
  <dcterms:created xsi:type="dcterms:W3CDTF">2025-03-14T09:19:00Z</dcterms:created>
  <dcterms:modified xsi:type="dcterms:W3CDTF">2025-08-22T14:21:00Z</dcterms:modified>
</cp:coreProperties>
</file>