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BC3B67">
            <w:pPr>
              <w:spacing w:before="8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BC3B67">
            <w:pPr>
              <w:spacing w:before="8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BC3B67">
            <w:pPr>
              <w:spacing w:before="80" w:after="6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0923E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0923E3" w:rsidRPr="00FC3C76" w:rsidRDefault="000923E3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0923E3" w:rsidRPr="00EE1239" w:rsidRDefault="00EE1239" w:rsidP="00EE1239">
            <w:pPr>
              <w:spacing w:before="70" w:after="60" w:line="240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="000923E3" w:rsidRPr="00EE1239">
              <w:rPr>
                <w:b/>
                <w:sz w:val="24"/>
                <w:szCs w:val="24"/>
              </w:rPr>
              <w:t>ОСНОВНЫЕ СОЦИАЛЬНО-ЭКОНОМИЧЕСКИЕ ПОКАЗАТЕЛИ</w:t>
            </w:r>
            <w:r w:rsidR="000923E3" w:rsidRPr="00EE1239">
              <w:rPr>
                <w:sz w:val="24"/>
                <w:szCs w:val="24"/>
              </w:rPr>
              <w:t xml:space="preserve"> …</w:t>
            </w:r>
          </w:p>
        </w:tc>
        <w:tc>
          <w:tcPr>
            <w:tcW w:w="709" w:type="dxa"/>
            <w:gridSpan w:val="2"/>
            <w:vAlign w:val="bottom"/>
          </w:tcPr>
          <w:p w:rsidR="000923E3" w:rsidRPr="0031372F" w:rsidRDefault="00EE1239" w:rsidP="00C10624">
            <w:pPr>
              <w:tabs>
                <w:tab w:val="left" w:pos="-70"/>
              </w:tabs>
              <w:spacing w:before="70" w:after="60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10624">
            <w:pPr>
              <w:spacing w:before="7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EE1239" w:rsidP="00C10624">
            <w:pPr>
              <w:tabs>
                <w:tab w:val="left" w:pos="-70"/>
              </w:tabs>
              <w:spacing w:before="70" w:after="60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10624">
            <w:pPr>
              <w:spacing w:before="7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………………………………………………………………….….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10624">
            <w:pPr>
              <w:spacing w:before="7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2744E2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375FF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A375FF" w:rsidRPr="0007540B" w:rsidRDefault="00A375FF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A375FF" w:rsidRPr="006A3DB3" w:rsidRDefault="00A375FF" w:rsidP="00C10624">
            <w:pPr>
              <w:spacing w:before="70" w:after="60" w:line="240" w:lineRule="exact"/>
              <w:ind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 xml:space="preserve">3. </w:t>
            </w:r>
            <w:r w:rsidR="00BC3B67">
              <w:rPr>
                <w:b/>
                <w:sz w:val="24"/>
                <w:szCs w:val="24"/>
              </w:rPr>
              <w:t>ИНСТИТУЦИОНАЛЬНЫЕ ПРЕОБРАЗОВАНИЯ</w:t>
            </w:r>
            <w:r w:rsidR="009F7E41" w:rsidRPr="00A375FF">
              <w:rPr>
                <w:sz w:val="24"/>
                <w:szCs w:val="24"/>
              </w:rPr>
              <w:t xml:space="preserve"> </w:t>
            </w:r>
            <w:r w:rsidR="009F7E41">
              <w:rPr>
                <w:sz w:val="24"/>
                <w:szCs w:val="24"/>
              </w:rPr>
              <w:t>…….</w:t>
            </w:r>
            <w:r>
              <w:rPr>
                <w:sz w:val="24"/>
                <w:szCs w:val="24"/>
              </w:rPr>
              <w:t>……</w:t>
            </w:r>
            <w:r w:rsidR="00BC3B67">
              <w:rPr>
                <w:sz w:val="24"/>
                <w:szCs w:val="24"/>
              </w:rPr>
              <w:t>………</w:t>
            </w:r>
            <w:r>
              <w:rPr>
                <w:sz w:val="24"/>
                <w:szCs w:val="24"/>
              </w:rPr>
              <w:t>...</w:t>
            </w:r>
            <w:r w:rsidR="00BC3B67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A375FF" w:rsidRPr="006E5E08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BC3B67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BC3B67" w:rsidRPr="0007540B" w:rsidRDefault="00BC3B67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BC3B67" w:rsidRPr="0007540B" w:rsidRDefault="00BC3B67" w:rsidP="00C10624">
            <w:pPr>
              <w:spacing w:before="70" w:after="60" w:line="240" w:lineRule="exact"/>
              <w:ind w:left="215" w:hanging="1"/>
              <w:rPr>
                <w:b/>
                <w:sz w:val="24"/>
                <w:szCs w:val="24"/>
              </w:rPr>
            </w:pPr>
            <w:r w:rsidRPr="00F004F7">
              <w:rPr>
                <w:sz w:val="24"/>
                <w:szCs w:val="24"/>
              </w:rPr>
              <w:t>3.1. ХАРАКТЕРИСТИКА СУБЪЕКТОВ ХОЗЯЙСТВОВАНИЯ</w:t>
            </w:r>
            <w:r w:rsidRPr="00FF1C8D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FF1C8D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..</w:t>
            </w:r>
            <w:r w:rsidRPr="00FF1C8D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BC3B67" w:rsidRPr="006E5E08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BC3B67" w:rsidRPr="006E5E08" w:rsidTr="00526294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BC3B67" w:rsidRPr="0007540B" w:rsidRDefault="00BC3B67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BC3B67" w:rsidRPr="00F004F7" w:rsidRDefault="00BC3B67" w:rsidP="00C10624">
            <w:pPr>
              <w:spacing w:before="70" w:after="60" w:line="240" w:lineRule="exact"/>
              <w:ind w:left="216" w:right="-77"/>
              <w:rPr>
                <w:sz w:val="24"/>
                <w:szCs w:val="24"/>
              </w:rPr>
            </w:pPr>
            <w:r w:rsidRPr="00F004F7">
              <w:rPr>
                <w:sz w:val="24"/>
                <w:szCs w:val="24"/>
              </w:rPr>
              <w:t xml:space="preserve">3.2. </w:t>
            </w:r>
            <w:r w:rsidR="000409CF" w:rsidRPr="000409CF">
              <w:rPr>
                <w:spacing w:val="-6"/>
                <w:sz w:val="24"/>
                <w:szCs w:val="24"/>
              </w:rPr>
              <w:t>РЕГИСТРАЦИЯ И ЛИКВИДАЦИЯ (ПРЕКРАЩЕНИЕ ДЕЯТЕЛЬНОСТИ)</w:t>
            </w:r>
            <w:r w:rsidR="000409CF" w:rsidRPr="000409CF">
              <w:rPr>
                <w:sz w:val="24"/>
                <w:szCs w:val="24"/>
              </w:rPr>
              <w:t xml:space="preserve"> СУБЪЕКТОВ ХОЗЯЙСТВОВАНИЯ</w:t>
            </w:r>
            <w:r w:rsidR="000409CF">
              <w:rPr>
                <w:sz w:val="24"/>
                <w:szCs w:val="24"/>
              </w:rPr>
              <w:t xml:space="preserve"> …………………………………………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BC3B67" w:rsidRPr="006E5E08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10624">
            <w:pPr>
              <w:spacing w:before="7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…………..………………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10624">
            <w:pPr>
              <w:spacing w:before="7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…………………………..</w:t>
            </w:r>
            <w:r w:rsidR="001C3503" w:rsidRPr="00FF1C8D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10624">
            <w:pPr>
              <w:spacing w:before="7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>. СТРОИТЕЛЬСТВО И ИНВЕСТИЦИИ В ОСНОВНОЙ КАПИТАЛ</w:t>
            </w:r>
            <w:r w:rsidR="001C3503" w:rsidRPr="00FF1C8D">
              <w:rPr>
                <w:sz w:val="24"/>
                <w:szCs w:val="24"/>
              </w:rPr>
              <w:t>..…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854110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C10624">
            <w:pPr>
              <w:spacing w:before="7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553AC9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C10624">
            <w:pPr>
              <w:spacing w:before="7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31372F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10624">
            <w:pPr>
              <w:spacing w:before="7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ДЕЯТЕЛЬНОСТЬ…………………………………………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10624">
            <w:pPr>
              <w:spacing w:before="70" w:after="60" w:line="240" w:lineRule="exact"/>
              <w:rPr>
                <w:b/>
                <w:sz w:val="24"/>
                <w:szCs w:val="24"/>
                <w:lang w:val="en-US"/>
              </w:rPr>
            </w:pPr>
            <w:r w:rsidRPr="0007540B">
              <w:rPr>
                <w:b/>
                <w:sz w:val="24"/>
                <w:szCs w:val="24"/>
              </w:rPr>
              <w:t>7</w:t>
            </w:r>
            <w:r w:rsidR="00FF1C8D">
              <w:rPr>
                <w:b/>
                <w:sz w:val="24"/>
                <w:szCs w:val="24"/>
              </w:rPr>
              <w:t>. ТРАНСПОРТ</w:t>
            </w:r>
            <w:r w:rsidR="001C3503" w:rsidRPr="00FF1C8D">
              <w:rPr>
                <w:sz w:val="24"/>
                <w:szCs w:val="24"/>
              </w:rPr>
              <w:t>………………………………………………</w:t>
            </w:r>
            <w:r w:rsidR="008708D4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1C3503" w:rsidRPr="00FF1C8D">
              <w:rPr>
                <w:sz w:val="24"/>
                <w:szCs w:val="24"/>
                <w:lang w:val="en-US"/>
              </w:rPr>
              <w:t>…</w:t>
            </w:r>
            <w:r w:rsidR="0007540B" w:rsidRPr="00FF1C8D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D76055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10624">
            <w:pPr>
              <w:spacing w:before="7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C10624">
            <w:pPr>
              <w:spacing w:before="7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...……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10624">
            <w:pPr>
              <w:spacing w:before="7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C10624">
            <w:pPr>
              <w:spacing w:before="7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10624">
            <w:pPr>
              <w:spacing w:before="7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C10624">
            <w:pPr>
              <w:spacing w:before="7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ТОРГОВЛЯ………………………………………………</w:t>
            </w:r>
            <w:r w:rsidR="0007540B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10624">
            <w:pPr>
              <w:spacing w:before="7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C10624">
            <w:pPr>
              <w:spacing w:before="7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10624">
            <w:pPr>
              <w:spacing w:before="70" w:after="60" w:line="24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9E2DE4" w:rsidP="00C10624">
            <w:pPr>
              <w:spacing w:before="70" w:after="60"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………………………………</w:t>
            </w:r>
            <w:r w:rsidR="00FF1C8D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10624">
            <w:pPr>
              <w:spacing w:before="7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9E2DE4" w:rsidP="00C10624">
            <w:pPr>
              <w:spacing w:before="70" w:after="6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="001C3503"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FF1C8D">
              <w:rPr>
                <w:caps/>
                <w:sz w:val="24"/>
                <w:szCs w:val="24"/>
              </w:rPr>
              <w:t>..</w:t>
            </w:r>
            <w:r w:rsidR="001C3503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>.</w:t>
            </w:r>
            <w:r w:rsidR="00323A7E">
              <w:rPr>
                <w:caps/>
                <w:sz w:val="24"/>
                <w:szCs w:val="24"/>
              </w:rPr>
              <w:t>2</w:t>
            </w:r>
            <w:r w:rsidRPr="0007540B">
              <w:rPr>
                <w:caps/>
                <w:sz w:val="24"/>
                <w:szCs w:val="24"/>
              </w:rPr>
              <w:t>. СОСТОЯНИЕ РАСЧЕТОВ…..….………………………………………</w:t>
            </w:r>
            <w:r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  <w:r w:rsidRPr="0007540B">
              <w:rPr>
                <w:b/>
                <w:sz w:val="24"/>
                <w:szCs w:val="24"/>
              </w:rPr>
              <w:t>. ВНЕШНЕЭКОНОМИЧЕСК</w:t>
            </w:r>
            <w:r w:rsidR="00D05A68">
              <w:rPr>
                <w:b/>
                <w:sz w:val="24"/>
                <w:szCs w:val="24"/>
              </w:rPr>
              <w:t>АЯ</w:t>
            </w:r>
            <w:r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D05A68">
              <w:rPr>
                <w:b/>
                <w:sz w:val="24"/>
                <w:szCs w:val="24"/>
              </w:rPr>
              <w:t xml:space="preserve">Ь </w:t>
            </w:r>
            <w:r w:rsidRPr="00FF1C8D">
              <w:rPr>
                <w:sz w:val="24"/>
                <w:szCs w:val="24"/>
              </w:rPr>
              <w:t>...</w:t>
            </w:r>
            <w:r w:rsidR="00D05A68">
              <w:rPr>
                <w:sz w:val="24"/>
                <w:szCs w:val="24"/>
              </w:rPr>
              <w:t>...........................</w:t>
            </w:r>
            <w:r w:rsidR="00130860">
              <w:rPr>
                <w:sz w:val="24"/>
                <w:szCs w:val="24"/>
              </w:rPr>
              <w:t>.</w:t>
            </w:r>
            <w:r w:rsidR="00D05A68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left="214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 </w:t>
            </w:r>
            <w:r w:rsidRPr="0007540B">
              <w:rPr>
                <w:caps/>
                <w:sz w:val="24"/>
                <w:szCs w:val="24"/>
              </w:rPr>
              <w:t>ВНЕШНЯЯ</w:t>
            </w:r>
            <w:r w:rsidRPr="0007540B">
              <w:rPr>
                <w:sz w:val="24"/>
                <w:szCs w:val="24"/>
              </w:rPr>
              <w:t xml:space="preserve"> ТОРГОВЛЯ</w:t>
            </w:r>
            <w:r>
              <w:rPr>
                <w:sz w:val="24"/>
                <w:szCs w:val="24"/>
              </w:rPr>
              <w:t xml:space="preserve"> ТОВАРАМИ……………………………</w:t>
            </w:r>
            <w:r w:rsidR="009315A5">
              <w:rPr>
                <w:sz w:val="24"/>
                <w:szCs w:val="24"/>
              </w:rPr>
              <w:t>…….</w:t>
            </w:r>
            <w:r w:rsidR="00130860"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left="922" w:hanging="425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.1.1. ЭКСПОРТ И ИМПОРТ ТОВАРОВ…………………………………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Pr="0007540B">
              <w:rPr>
                <w:sz w:val="24"/>
                <w:szCs w:val="24"/>
              </w:rPr>
              <w:br/>
              <w:t xml:space="preserve">И ИМПОРТА </w:t>
            </w:r>
            <w:r>
              <w:rPr>
                <w:sz w:val="24"/>
                <w:szCs w:val="24"/>
              </w:rPr>
              <w:t>ОТДЕЛЬНЫХ ТОВАРОВ…………………………...……...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left="971" w:hanging="472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.1.3. ГЕОГРАФИЯ ВНЕШНЕЙ ТОРГОВЛИ……………………………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6E5E08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right="113"/>
              <w:jc w:val="right"/>
              <w:rPr>
                <w:sz w:val="24"/>
                <w:szCs w:val="24"/>
              </w:rPr>
            </w:pPr>
            <w:r>
              <w:lastRenderedPageBreak/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1. ЦЕНЫ</w:t>
            </w:r>
            <w:r w:rsidRPr="00FF1C8D">
              <w:rPr>
                <w:sz w:val="24"/>
                <w:szCs w:val="24"/>
              </w:rPr>
              <w:t>...………………………………………………………..….…………...</w:t>
            </w:r>
          </w:p>
        </w:tc>
        <w:tc>
          <w:tcPr>
            <w:tcW w:w="718" w:type="dxa"/>
            <w:gridSpan w:val="3"/>
            <w:vAlign w:val="bottom"/>
          </w:tcPr>
          <w:p w:rsidR="005E29E9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.1. ПОТРЕБИТЕЛЬСКИЕ ЦЕНЫ………..…………………………….……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E36577" w:rsidRDefault="00EE1239" w:rsidP="00C10624">
            <w:pPr>
              <w:tabs>
                <w:tab w:val="left" w:pos="63"/>
                <w:tab w:val="left" w:pos="160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.2. ЦЕНЫ ПРОИЗВОДИТЕЛЕЙ……...…………………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.2.1. ИНДЕКСЫ ЦЕН ПРОИЗВОДИТЕЛЕЙ ПРОМЫШЛЕННОЙ </w:t>
            </w:r>
            <w:r>
              <w:rPr>
                <w:sz w:val="24"/>
                <w:szCs w:val="24"/>
              </w:rPr>
              <w:t xml:space="preserve"> ПРОДУКЦИИ……………………………………………………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10624">
            <w:pPr>
              <w:spacing w:before="70" w:after="6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ПРОДУКЦИИ……………….……….…..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C10624">
            <w:pPr>
              <w:spacing w:before="7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C10624">
            <w:pPr>
              <w:spacing w:before="70" w:after="6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D20654">
              <w:rPr>
                <w:b/>
                <w:sz w:val="24"/>
                <w:szCs w:val="24"/>
              </w:rPr>
              <w:t>2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……………………………………………………………….….…….…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E400A5" w:rsidRDefault="009F7E41" w:rsidP="00C10624">
            <w:pPr>
              <w:spacing w:before="7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C10624">
            <w:pPr>
              <w:spacing w:before="70" w:after="60" w:line="240" w:lineRule="exact"/>
              <w:ind w:left="214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BD3918">
              <w:rPr>
                <w:caps/>
                <w:sz w:val="24"/>
                <w:szCs w:val="24"/>
              </w:rPr>
              <w:t>2</w:t>
            </w:r>
            <w:r w:rsidRPr="007E6E68">
              <w:rPr>
                <w:caps/>
                <w:sz w:val="24"/>
                <w:szCs w:val="24"/>
              </w:rPr>
              <w:t>.1. ЗАНЯТОСТЬ НАСЕЛЕНИЯ……….…………………………….……….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E400A5" w:rsidRDefault="009F7E41" w:rsidP="00C10624">
            <w:pPr>
              <w:spacing w:before="7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C10624">
            <w:pPr>
              <w:spacing w:before="70" w:after="60" w:line="240" w:lineRule="exact"/>
              <w:ind w:left="214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BD3918">
              <w:rPr>
                <w:caps/>
                <w:sz w:val="24"/>
                <w:szCs w:val="24"/>
              </w:rPr>
              <w:t>2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C10624">
            <w:pPr>
              <w:spacing w:before="7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C10624">
            <w:pPr>
              <w:pStyle w:val="a3"/>
              <w:spacing w:before="70" w:after="60" w:line="240" w:lineRule="exact"/>
              <w:ind w:left="201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 w:rsidR="00D20654">
              <w:rPr>
                <w:szCs w:val="24"/>
              </w:rPr>
              <w:t>3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……….…………………………….…..</w:t>
            </w:r>
          </w:p>
        </w:tc>
        <w:tc>
          <w:tcPr>
            <w:tcW w:w="718" w:type="dxa"/>
            <w:gridSpan w:val="3"/>
            <w:vAlign w:val="bottom"/>
          </w:tcPr>
          <w:p w:rsidR="009F7E41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C10624">
            <w:pPr>
              <w:spacing w:before="7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C10624">
            <w:pPr>
              <w:spacing w:before="70" w:after="6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D20654">
              <w:rPr>
                <w:b/>
                <w:sz w:val="24"/>
                <w:szCs w:val="24"/>
              </w:rPr>
              <w:t>4</w:t>
            </w:r>
            <w:r w:rsidRPr="007E6E68">
              <w:rPr>
                <w:b/>
                <w:sz w:val="24"/>
                <w:szCs w:val="24"/>
              </w:rPr>
              <w:t>. СОЦИАЛЬНАЯ ЗАЩИТА</w:t>
            </w:r>
            <w:r w:rsidRPr="007E6E68">
              <w:rPr>
                <w:sz w:val="24"/>
                <w:szCs w:val="24"/>
              </w:rPr>
              <w:t>…………….……………………………………</w:t>
            </w:r>
          </w:p>
        </w:tc>
        <w:tc>
          <w:tcPr>
            <w:tcW w:w="718" w:type="dxa"/>
            <w:gridSpan w:val="3"/>
            <w:vAlign w:val="bottom"/>
          </w:tcPr>
          <w:p w:rsidR="009F7E41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65773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57738" w:rsidRPr="0007540B" w:rsidRDefault="00657738" w:rsidP="00C10624">
            <w:pPr>
              <w:spacing w:before="70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57738" w:rsidRPr="00657738" w:rsidRDefault="00657738" w:rsidP="00C10624">
            <w:pPr>
              <w:spacing w:before="70" w:after="6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14.1 ПЕНСИИ …………………………………………………………………..</w:t>
            </w:r>
          </w:p>
        </w:tc>
        <w:tc>
          <w:tcPr>
            <w:tcW w:w="718" w:type="dxa"/>
            <w:gridSpan w:val="3"/>
            <w:vAlign w:val="bottom"/>
          </w:tcPr>
          <w:p w:rsidR="00657738" w:rsidRPr="00EA3352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65773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57738" w:rsidRPr="0007540B" w:rsidRDefault="00657738" w:rsidP="00C10624">
            <w:pPr>
              <w:spacing w:before="70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57738" w:rsidRPr="00657738" w:rsidRDefault="00657738" w:rsidP="00C10624">
            <w:pPr>
              <w:tabs>
                <w:tab w:val="left" w:pos="3969"/>
                <w:tab w:val="left" w:pos="5954"/>
              </w:tabs>
              <w:spacing w:before="70" w:after="60" w:line="240" w:lineRule="exact"/>
              <w:ind w:left="216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57738">
              <w:rPr>
                <w:caps/>
                <w:sz w:val="24"/>
                <w:szCs w:val="24"/>
              </w:rPr>
              <w:t>14.2. Государственная адресная социальная помощь</w:t>
            </w:r>
            <w:r>
              <w:rPr>
                <w:caps/>
                <w:sz w:val="24"/>
                <w:szCs w:val="24"/>
              </w:rPr>
              <w:t xml:space="preserve"> ……</w:t>
            </w:r>
          </w:p>
        </w:tc>
        <w:tc>
          <w:tcPr>
            <w:tcW w:w="718" w:type="dxa"/>
            <w:gridSpan w:val="3"/>
            <w:vAlign w:val="bottom"/>
          </w:tcPr>
          <w:p w:rsidR="00657738" w:rsidRPr="00EA3352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07540B" w:rsidRDefault="009F7E41" w:rsidP="00C10624">
            <w:pPr>
              <w:spacing w:before="70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10624">
            <w:pPr>
              <w:spacing w:before="70" w:after="60" w:line="240" w:lineRule="exact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……………………………….…....</w:t>
            </w:r>
          </w:p>
        </w:tc>
        <w:tc>
          <w:tcPr>
            <w:tcW w:w="718" w:type="dxa"/>
            <w:gridSpan w:val="3"/>
            <w:vAlign w:val="bottom"/>
          </w:tcPr>
          <w:p w:rsidR="009F7E41" w:rsidRPr="00E36577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9F7E41" w:rsidRPr="00EA335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10624">
            <w:pPr>
              <w:spacing w:before="7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10624">
            <w:pPr>
              <w:tabs>
                <w:tab w:val="left" w:leader="dot" w:pos="7484"/>
              </w:tabs>
              <w:spacing w:before="7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9F7E41" w:rsidRPr="00B3423D" w:rsidRDefault="009F7E41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F91E8D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1E8D" w:rsidRPr="0007540B" w:rsidRDefault="00F91E8D" w:rsidP="00C10624">
            <w:pPr>
              <w:spacing w:before="7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1E8D" w:rsidRPr="0007540B" w:rsidRDefault="00F91E8D" w:rsidP="00C10624">
            <w:pPr>
              <w:tabs>
                <w:tab w:val="left" w:leader="dot" w:pos="7484"/>
              </w:tabs>
              <w:spacing w:before="70" w:after="60" w:line="240" w:lineRule="exact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Основные социально-экономические показатели по Республике Беларусь, областям и г.Минску</w:t>
            </w:r>
            <w:r w:rsidRPr="00FF1C8D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.</w:t>
            </w:r>
            <w:r w:rsidRPr="00FF1C8D">
              <w:rPr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715" w:type="dxa"/>
            <w:gridSpan w:val="2"/>
            <w:vAlign w:val="bottom"/>
          </w:tcPr>
          <w:p w:rsidR="00F91E8D" w:rsidRPr="00F91E8D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F91E8D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1E8D" w:rsidRPr="0007540B" w:rsidRDefault="00F91E8D" w:rsidP="00C10624">
            <w:pPr>
              <w:spacing w:before="7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1E8D" w:rsidRPr="0007540B" w:rsidRDefault="00F91E8D" w:rsidP="00C10624">
            <w:pPr>
              <w:tabs>
                <w:tab w:val="left" w:leader="dot" w:pos="7484"/>
              </w:tabs>
              <w:spacing w:before="70" w:after="60" w:line="240" w:lineRule="exact"/>
              <w:rPr>
                <w:rStyle w:val="FontStyle14"/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Сельское хозяйство</w:t>
            </w:r>
            <w:r>
              <w:rPr>
                <w:color w:val="000000"/>
                <w:sz w:val="24"/>
                <w:szCs w:val="24"/>
              </w:rPr>
              <w:t>…………………………………………………………...</w:t>
            </w:r>
            <w:r w:rsidRPr="00FF1C8D">
              <w:rPr>
                <w:color w:val="000000"/>
                <w:sz w:val="24"/>
                <w:szCs w:val="24"/>
              </w:rPr>
              <w:t>…</w:t>
            </w:r>
            <w:r>
              <w:rPr>
                <w:color w:val="000000"/>
                <w:sz w:val="24"/>
                <w:szCs w:val="24"/>
              </w:rPr>
              <w:t>...</w:t>
            </w:r>
          </w:p>
        </w:tc>
        <w:tc>
          <w:tcPr>
            <w:tcW w:w="715" w:type="dxa"/>
            <w:gridSpan w:val="2"/>
            <w:vAlign w:val="bottom"/>
          </w:tcPr>
          <w:p w:rsidR="00F91E8D" w:rsidRPr="00A93CAF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10624">
            <w:pPr>
              <w:spacing w:before="7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10624">
            <w:pPr>
              <w:tabs>
                <w:tab w:val="left" w:leader="dot" w:pos="7484"/>
              </w:tabs>
              <w:spacing w:before="7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Промышленность</w:t>
            </w:r>
            <w:r>
              <w:rPr>
                <w:color w:val="000000"/>
                <w:sz w:val="24"/>
                <w:szCs w:val="24"/>
              </w:rPr>
              <w:t>…………………………………………………………...</w:t>
            </w:r>
            <w:r w:rsidRPr="00FF1C8D">
              <w:rPr>
                <w:color w:val="000000"/>
                <w:sz w:val="24"/>
                <w:szCs w:val="24"/>
              </w:rPr>
              <w:t>…</w:t>
            </w:r>
            <w:r>
              <w:rPr>
                <w:color w:val="000000"/>
                <w:sz w:val="24"/>
                <w:szCs w:val="24"/>
              </w:rPr>
              <w:t>......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A93CAF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10624">
            <w:pPr>
              <w:spacing w:before="7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10624">
            <w:pPr>
              <w:pStyle w:val="5"/>
              <w:tabs>
                <w:tab w:val="left" w:leader="dot" w:pos="7484"/>
              </w:tabs>
              <w:spacing w:before="70" w:after="60" w:line="240" w:lineRule="exact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9F7E41" w:rsidRPr="00F91E8D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BC3B67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BC3B67" w:rsidRPr="0007540B" w:rsidRDefault="00BC3B67" w:rsidP="00C10624">
            <w:pPr>
              <w:spacing w:before="7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BC3B67" w:rsidRPr="0007540B" w:rsidRDefault="00BC3B67" w:rsidP="00C10624">
            <w:pPr>
              <w:tabs>
                <w:tab w:val="left" w:leader="dot" w:pos="7484"/>
              </w:tabs>
              <w:spacing w:before="70" w:after="60" w:line="240" w:lineRule="exact"/>
              <w:rPr>
                <w:rStyle w:val="FontStyle14"/>
                <w:sz w:val="24"/>
                <w:szCs w:val="24"/>
                <w:lang w:val="be-BY"/>
              </w:rPr>
            </w:pPr>
            <w:r>
              <w:rPr>
                <w:rStyle w:val="FontStyle14"/>
                <w:sz w:val="24"/>
                <w:szCs w:val="24"/>
                <w:lang w:val="be-BY"/>
              </w:rPr>
              <w:t>Транспорт ………………………………………………………………………….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BC3B67" w:rsidRPr="00A93CAF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10624">
            <w:pPr>
              <w:spacing w:before="7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10624">
            <w:pPr>
              <w:tabs>
                <w:tab w:val="left" w:leader="dot" w:pos="7484"/>
              </w:tabs>
              <w:spacing w:before="7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>
              <w:rPr>
                <w:caps/>
                <w:sz w:val="24"/>
                <w:szCs w:val="24"/>
              </w:rPr>
              <w:t>……………………………..………………………………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9F7E41" w:rsidRPr="00A93CAF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10624">
            <w:pPr>
              <w:spacing w:before="7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10624">
            <w:pPr>
              <w:tabs>
                <w:tab w:val="left" w:leader="dot" w:pos="7484"/>
              </w:tabs>
              <w:spacing w:before="7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Финансы организаций</w:t>
            </w:r>
            <w:r>
              <w:rPr>
                <w:caps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A93CAF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10624">
            <w:pPr>
              <w:spacing w:before="7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10624">
            <w:pPr>
              <w:tabs>
                <w:tab w:val="left" w:leader="dot" w:pos="7484"/>
              </w:tabs>
              <w:spacing w:before="70" w:after="60" w:line="240" w:lineRule="exact"/>
              <w:rPr>
                <w:sz w:val="24"/>
                <w:szCs w:val="24"/>
              </w:rPr>
            </w:pPr>
            <w:r>
              <w:rPr>
                <w:rStyle w:val="FontStyle14"/>
                <w:sz w:val="24"/>
                <w:szCs w:val="24"/>
              </w:rPr>
              <w:t>В</w:t>
            </w:r>
            <w:r w:rsidRPr="0007540B">
              <w:rPr>
                <w:rStyle w:val="FontStyle14"/>
                <w:sz w:val="24"/>
                <w:szCs w:val="24"/>
              </w:rPr>
              <w:t>нешнеэкономическ</w:t>
            </w:r>
            <w:r>
              <w:rPr>
                <w:rStyle w:val="FontStyle14"/>
                <w:sz w:val="24"/>
                <w:szCs w:val="24"/>
              </w:rPr>
              <w:t>ая</w:t>
            </w:r>
            <w:r w:rsidRPr="0007540B">
              <w:rPr>
                <w:rStyle w:val="FontStyle14"/>
                <w:sz w:val="24"/>
                <w:szCs w:val="24"/>
              </w:rPr>
              <w:t xml:space="preserve"> деятельност</w:t>
            </w:r>
            <w:r>
              <w:rPr>
                <w:rStyle w:val="FontStyle14"/>
                <w:sz w:val="24"/>
                <w:szCs w:val="24"/>
              </w:rPr>
              <w:t>ь</w:t>
            </w:r>
            <w:r>
              <w:rPr>
                <w:caps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A93CAF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10624">
            <w:pPr>
              <w:spacing w:before="7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10624">
            <w:pPr>
              <w:tabs>
                <w:tab w:val="left" w:leader="dot" w:pos="7484"/>
              </w:tabs>
              <w:spacing w:before="70" w:after="60" w:line="240" w:lineRule="exact"/>
              <w:ind w:right="-70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Труд</w:t>
            </w:r>
            <w:r>
              <w:rPr>
                <w:caps/>
                <w:sz w:val="24"/>
                <w:szCs w:val="24"/>
              </w:rPr>
              <w:t>……………………………………………………………………….…...……</w:t>
            </w:r>
          </w:p>
        </w:tc>
        <w:tc>
          <w:tcPr>
            <w:tcW w:w="715" w:type="dxa"/>
            <w:gridSpan w:val="2"/>
            <w:vAlign w:val="bottom"/>
          </w:tcPr>
          <w:p w:rsidR="009F7E41" w:rsidRPr="00A93CAF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10624">
            <w:pPr>
              <w:spacing w:before="7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10624">
            <w:pPr>
              <w:tabs>
                <w:tab w:val="left" w:leader="dot" w:pos="7484"/>
              </w:tabs>
              <w:spacing w:before="7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Стоимость рабочей силы</w:t>
            </w:r>
            <w:r>
              <w:rPr>
                <w:caps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A93CAF" w:rsidRDefault="00EE1239" w:rsidP="00C10624">
            <w:pPr>
              <w:tabs>
                <w:tab w:val="left" w:pos="63"/>
              </w:tabs>
              <w:spacing w:before="7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  <w:bookmarkStart w:id="0" w:name="_GoBack"/>
            <w:bookmarkEnd w:id="0"/>
          </w:p>
        </w:tc>
      </w:tr>
    </w:tbl>
    <w:p w:rsidR="004D0BE3" w:rsidRDefault="004D0BE3" w:rsidP="00D7408C">
      <w:pPr>
        <w:spacing w:before="120" w:after="12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9CF"/>
    <w:rsid w:val="00040CA2"/>
    <w:rsid w:val="00041343"/>
    <w:rsid w:val="000413A4"/>
    <w:rsid w:val="00041E2D"/>
    <w:rsid w:val="00042D54"/>
    <w:rsid w:val="000438F0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DE"/>
    <w:rsid w:val="0006684F"/>
    <w:rsid w:val="00070FDB"/>
    <w:rsid w:val="00071A8F"/>
    <w:rsid w:val="00072216"/>
    <w:rsid w:val="0007540B"/>
    <w:rsid w:val="00075FC5"/>
    <w:rsid w:val="00076FE8"/>
    <w:rsid w:val="000806E1"/>
    <w:rsid w:val="0008181C"/>
    <w:rsid w:val="00082D73"/>
    <w:rsid w:val="000865FF"/>
    <w:rsid w:val="00087888"/>
    <w:rsid w:val="00090D97"/>
    <w:rsid w:val="000923E3"/>
    <w:rsid w:val="0009354D"/>
    <w:rsid w:val="00095FC2"/>
    <w:rsid w:val="0009734B"/>
    <w:rsid w:val="000979FA"/>
    <w:rsid w:val="000A09A4"/>
    <w:rsid w:val="000A1E72"/>
    <w:rsid w:val="000A2F03"/>
    <w:rsid w:val="000A42BD"/>
    <w:rsid w:val="000A47EA"/>
    <w:rsid w:val="000A68BF"/>
    <w:rsid w:val="000A6A41"/>
    <w:rsid w:val="000A73E0"/>
    <w:rsid w:val="000B0205"/>
    <w:rsid w:val="000B1624"/>
    <w:rsid w:val="000B4E1E"/>
    <w:rsid w:val="000C294B"/>
    <w:rsid w:val="000C2C20"/>
    <w:rsid w:val="000C33B9"/>
    <w:rsid w:val="000C33CC"/>
    <w:rsid w:val="000C3501"/>
    <w:rsid w:val="000C378D"/>
    <w:rsid w:val="000C3F18"/>
    <w:rsid w:val="000C5F8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3708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79C"/>
    <w:rsid w:val="001278DA"/>
    <w:rsid w:val="00130860"/>
    <w:rsid w:val="00132333"/>
    <w:rsid w:val="00135084"/>
    <w:rsid w:val="001366B9"/>
    <w:rsid w:val="00136AEF"/>
    <w:rsid w:val="00136B3C"/>
    <w:rsid w:val="001408C9"/>
    <w:rsid w:val="00141585"/>
    <w:rsid w:val="00142096"/>
    <w:rsid w:val="00142D01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1DF7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3F8A"/>
    <w:rsid w:val="00244C05"/>
    <w:rsid w:val="00250492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655"/>
    <w:rsid w:val="00271E2A"/>
    <w:rsid w:val="0027285D"/>
    <w:rsid w:val="002730EB"/>
    <w:rsid w:val="002737DE"/>
    <w:rsid w:val="00273B22"/>
    <w:rsid w:val="00274077"/>
    <w:rsid w:val="002740FB"/>
    <w:rsid w:val="002744E2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1900"/>
    <w:rsid w:val="002F2746"/>
    <w:rsid w:val="002F6109"/>
    <w:rsid w:val="002F68F6"/>
    <w:rsid w:val="002F7B23"/>
    <w:rsid w:val="0030182B"/>
    <w:rsid w:val="00301D48"/>
    <w:rsid w:val="00303271"/>
    <w:rsid w:val="00305590"/>
    <w:rsid w:val="00305BEB"/>
    <w:rsid w:val="00310E48"/>
    <w:rsid w:val="0031372F"/>
    <w:rsid w:val="00314F0F"/>
    <w:rsid w:val="00315602"/>
    <w:rsid w:val="00315FFB"/>
    <w:rsid w:val="0032044F"/>
    <w:rsid w:val="00321302"/>
    <w:rsid w:val="00322626"/>
    <w:rsid w:val="00323204"/>
    <w:rsid w:val="003233A6"/>
    <w:rsid w:val="00323A7E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5E2E"/>
    <w:rsid w:val="0036684D"/>
    <w:rsid w:val="00367432"/>
    <w:rsid w:val="00370907"/>
    <w:rsid w:val="00370F29"/>
    <w:rsid w:val="00371490"/>
    <w:rsid w:val="00372295"/>
    <w:rsid w:val="00373C76"/>
    <w:rsid w:val="00374D7C"/>
    <w:rsid w:val="00382C91"/>
    <w:rsid w:val="003865F2"/>
    <w:rsid w:val="00390A86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C219C"/>
    <w:rsid w:val="003C5052"/>
    <w:rsid w:val="003C536C"/>
    <w:rsid w:val="003C69D2"/>
    <w:rsid w:val="003C6D15"/>
    <w:rsid w:val="003C7657"/>
    <w:rsid w:val="003C76DB"/>
    <w:rsid w:val="003D1AD2"/>
    <w:rsid w:val="003D2374"/>
    <w:rsid w:val="003D3543"/>
    <w:rsid w:val="003D628F"/>
    <w:rsid w:val="003D6A80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6D8C"/>
    <w:rsid w:val="00407B46"/>
    <w:rsid w:val="004113E5"/>
    <w:rsid w:val="00412DF3"/>
    <w:rsid w:val="0041400C"/>
    <w:rsid w:val="004145FD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267BB"/>
    <w:rsid w:val="004325F5"/>
    <w:rsid w:val="00433E32"/>
    <w:rsid w:val="004352BF"/>
    <w:rsid w:val="004358CF"/>
    <w:rsid w:val="00437A68"/>
    <w:rsid w:val="00437B36"/>
    <w:rsid w:val="004400A6"/>
    <w:rsid w:val="00443D53"/>
    <w:rsid w:val="00446CED"/>
    <w:rsid w:val="00452C6B"/>
    <w:rsid w:val="004555A3"/>
    <w:rsid w:val="00456717"/>
    <w:rsid w:val="00456AEF"/>
    <w:rsid w:val="0045709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14C4"/>
    <w:rsid w:val="0047373E"/>
    <w:rsid w:val="00474934"/>
    <w:rsid w:val="00474959"/>
    <w:rsid w:val="004776CB"/>
    <w:rsid w:val="00484326"/>
    <w:rsid w:val="0049000C"/>
    <w:rsid w:val="0049001D"/>
    <w:rsid w:val="00492C13"/>
    <w:rsid w:val="00493C2C"/>
    <w:rsid w:val="00495C6C"/>
    <w:rsid w:val="004A0C24"/>
    <w:rsid w:val="004A1F1C"/>
    <w:rsid w:val="004A2FBD"/>
    <w:rsid w:val="004A41E5"/>
    <w:rsid w:val="004A4914"/>
    <w:rsid w:val="004A65FF"/>
    <w:rsid w:val="004A67AD"/>
    <w:rsid w:val="004A6C6A"/>
    <w:rsid w:val="004A7403"/>
    <w:rsid w:val="004B02F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20B8"/>
    <w:rsid w:val="004E30A0"/>
    <w:rsid w:val="004E3F78"/>
    <w:rsid w:val="004E4053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295A"/>
    <w:rsid w:val="0053593B"/>
    <w:rsid w:val="00540191"/>
    <w:rsid w:val="00544275"/>
    <w:rsid w:val="00546771"/>
    <w:rsid w:val="00547E47"/>
    <w:rsid w:val="005512F7"/>
    <w:rsid w:val="005534C9"/>
    <w:rsid w:val="00553AC9"/>
    <w:rsid w:val="00555E80"/>
    <w:rsid w:val="00555EF0"/>
    <w:rsid w:val="00556F5B"/>
    <w:rsid w:val="0056204F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F01BC"/>
    <w:rsid w:val="005F05D7"/>
    <w:rsid w:val="005F0FC8"/>
    <w:rsid w:val="005F1716"/>
    <w:rsid w:val="005F53FA"/>
    <w:rsid w:val="005F61EC"/>
    <w:rsid w:val="005F6DC8"/>
    <w:rsid w:val="006000F0"/>
    <w:rsid w:val="00601C10"/>
    <w:rsid w:val="006033C0"/>
    <w:rsid w:val="00604EFA"/>
    <w:rsid w:val="00605F6D"/>
    <w:rsid w:val="00607085"/>
    <w:rsid w:val="006118F0"/>
    <w:rsid w:val="006150A8"/>
    <w:rsid w:val="006151FB"/>
    <w:rsid w:val="00615EBE"/>
    <w:rsid w:val="00621BC0"/>
    <w:rsid w:val="00621E58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39FD"/>
    <w:rsid w:val="006542EB"/>
    <w:rsid w:val="00655106"/>
    <w:rsid w:val="00655887"/>
    <w:rsid w:val="00657738"/>
    <w:rsid w:val="00660462"/>
    <w:rsid w:val="00660E02"/>
    <w:rsid w:val="00661F65"/>
    <w:rsid w:val="00664344"/>
    <w:rsid w:val="006651A5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50BB"/>
    <w:rsid w:val="006C6C3C"/>
    <w:rsid w:val="006C745B"/>
    <w:rsid w:val="006D0880"/>
    <w:rsid w:val="006D1CDD"/>
    <w:rsid w:val="006D23EF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4D00"/>
    <w:rsid w:val="00705DB9"/>
    <w:rsid w:val="00706985"/>
    <w:rsid w:val="00706F09"/>
    <w:rsid w:val="0070794C"/>
    <w:rsid w:val="00707E4A"/>
    <w:rsid w:val="00714B52"/>
    <w:rsid w:val="0071633F"/>
    <w:rsid w:val="00720FFD"/>
    <w:rsid w:val="0072226E"/>
    <w:rsid w:val="007235A2"/>
    <w:rsid w:val="0072460C"/>
    <w:rsid w:val="00725185"/>
    <w:rsid w:val="007256C8"/>
    <w:rsid w:val="00725C16"/>
    <w:rsid w:val="007262CA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6AEE"/>
    <w:rsid w:val="00757832"/>
    <w:rsid w:val="00757BC4"/>
    <w:rsid w:val="0076079B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8E0"/>
    <w:rsid w:val="007E5F86"/>
    <w:rsid w:val="007E60CB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3E7B"/>
    <w:rsid w:val="00804C4B"/>
    <w:rsid w:val="00806E32"/>
    <w:rsid w:val="0081147A"/>
    <w:rsid w:val="00814B27"/>
    <w:rsid w:val="00815103"/>
    <w:rsid w:val="008168A3"/>
    <w:rsid w:val="0081759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F0C"/>
    <w:rsid w:val="0084572C"/>
    <w:rsid w:val="008458A8"/>
    <w:rsid w:val="008461CE"/>
    <w:rsid w:val="00846673"/>
    <w:rsid w:val="008508E6"/>
    <w:rsid w:val="008509A2"/>
    <w:rsid w:val="0085388F"/>
    <w:rsid w:val="008539F6"/>
    <w:rsid w:val="00854110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632"/>
    <w:rsid w:val="0091578A"/>
    <w:rsid w:val="00915AD7"/>
    <w:rsid w:val="00915FB4"/>
    <w:rsid w:val="009177C1"/>
    <w:rsid w:val="00917980"/>
    <w:rsid w:val="00920157"/>
    <w:rsid w:val="0092064A"/>
    <w:rsid w:val="00921B46"/>
    <w:rsid w:val="00923E8A"/>
    <w:rsid w:val="00924DFA"/>
    <w:rsid w:val="0093022C"/>
    <w:rsid w:val="00930A33"/>
    <w:rsid w:val="009315A5"/>
    <w:rsid w:val="00931643"/>
    <w:rsid w:val="00931F5A"/>
    <w:rsid w:val="00937E36"/>
    <w:rsid w:val="00943752"/>
    <w:rsid w:val="00944456"/>
    <w:rsid w:val="009449F4"/>
    <w:rsid w:val="009458BB"/>
    <w:rsid w:val="00945B76"/>
    <w:rsid w:val="0094690E"/>
    <w:rsid w:val="00947531"/>
    <w:rsid w:val="009504B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0516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34F8"/>
    <w:rsid w:val="009A0734"/>
    <w:rsid w:val="009A114C"/>
    <w:rsid w:val="009A4AFD"/>
    <w:rsid w:val="009A5BAF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05E"/>
    <w:rsid w:val="009C02D8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9F7E41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11E8"/>
    <w:rsid w:val="00A2454E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375FF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2CF4"/>
    <w:rsid w:val="00A63C8F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3CAF"/>
    <w:rsid w:val="00A96456"/>
    <w:rsid w:val="00A964A7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EEB"/>
    <w:rsid w:val="00AE6A9E"/>
    <w:rsid w:val="00AE7574"/>
    <w:rsid w:val="00AF47EB"/>
    <w:rsid w:val="00AF552B"/>
    <w:rsid w:val="00AF5EEB"/>
    <w:rsid w:val="00AF67C2"/>
    <w:rsid w:val="00AF7B69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31326"/>
    <w:rsid w:val="00B32DF6"/>
    <w:rsid w:val="00B32F49"/>
    <w:rsid w:val="00B33852"/>
    <w:rsid w:val="00B3423D"/>
    <w:rsid w:val="00B34B42"/>
    <w:rsid w:val="00B35658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7528"/>
    <w:rsid w:val="00BB1847"/>
    <w:rsid w:val="00BC3B67"/>
    <w:rsid w:val="00BC4147"/>
    <w:rsid w:val="00BD1253"/>
    <w:rsid w:val="00BD2958"/>
    <w:rsid w:val="00BD391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6E2D"/>
    <w:rsid w:val="00C04969"/>
    <w:rsid w:val="00C10624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463E"/>
    <w:rsid w:val="00C95AC1"/>
    <w:rsid w:val="00C95BB3"/>
    <w:rsid w:val="00C96F98"/>
    <w:rsid w:val="00CA0CA4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96D"/>
    <w:rsid w:val="00D015D4"/>
    <w:rsid w:val="00D02F29"/>
    <w:rsid w:val="00D03B09"/>
    <w:rsid w:val="00D05A68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17E77"/>
    <w:rsid w:val="00D20654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2C09"/>
    <w:rsid w:val="00D73C9B"/>
    <w:rsid w:val="00D7408C"/>
    <w:rsid w:val="00D7418A"/>
    <w:rsid w:val="00D76055"/>
    <w:rsid w:val="00D8019D"/>
    <w:rsid w:val="00D80685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57D7"/>
    <w:rsid w:val="00DD5A8C"/>
    <w:rsid w:val="00DD62F9"/>
    <w:rsid w:val="00DD75EA"/>
    <w:rsid w:val="00DD7DC3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686"/>
    <w:rsid w:val="00E20F2F"/>
    <w:rsid w:val="00E21879"/>
    <w:rsid w:val="00E2257A"/>
    <w:rsid w:val="00E23899"/>
    <w:rsid w:val="00E24893"/>
    <w:rsid w:val="00E25D6C"/>
    <w:rsid w:val="00E26692"/>
    <w:rsid w:val="00E26B2F"/>
    <w:rsid w:val="00E31E0E"/>
    <w:rsid w:val="00E32720"/>
    <w:rsid w:val="00E329C1"/>
    <w:rsid w:val="00E32F6D"/>
    <w:rsid w:val="00E355E3"/>
    <w:rsid w:val="00E36577"/>
    <w:rsid w:val="00E370AC"/>
    <w:rsid w:val="00E400A5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1CA0"/>
    <w:rsid w:val="00E77FC6"/>
    <w:rsid w:val="00E813F6"/>
    <w:rsid w:val="00E8152E"/>
    <w:rsid w:val="00E8287F"/>
    <w:rsid w:val="00E834A5"/>
    <w:rsid w:val="00E8643E"/>
    <w:rsid w:val="00E86AB9"/>
    <w:rsid w:val="00E86CE8"/>
    <w:rsid w:val="00E92F35"/>
    <w:rsid w:val="00E95501"/>
    <w:rsid w:val="00E970C2"/>
    <w:rsid w:val="00EA2769"/>
    <w:rsid w:val="00EA3352"/>
    <w:rsid w:val="00EA3B23"/>
    <w:rsid w:val="00EA56C7"/>
    <w:rsid w:val="00EB16AA"/>
    <w:rsid w:val="00EB1B0D"/>
    <w:rsid w:val="00EB46AB"/>
    <w:rsid w:val="00EB4974"/>
    <w:rsid w:val="00EB7C34"/>
    <w:rsid w:val="00EC1248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1239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3C8"/>
    <w:rsid w:val="00F20EB5"/>
    <w:rsid w:val="00F24761"/>
    <w:rsid w:val="00F27F43"/>
    <w:rsid w:val="00F30CC1"/>
    <w:rsid w:val="00F3169E"/>
    <w:rsid w:val="00F320F7"/>
    <w:rsid w:val="00F3474E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CD6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472E"/>
    <w:rsid w:val="00F879D7"/>
    <w:rsid w:val="00F90E4A"/>
    <w:rsid w:val="00F9136A"/>
    <w:rsid w:val="00F91E8D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CC0"/>
    <w:rsid w:val="00FC3C76"/>
    <w:rsid w:val="00FC4B4D"/>
    <w:rsid w:val="00FC4F79"/>
    <w:rsid w:val="00FD14E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1C8D"/>
    <w:rsid w:val="00FF3340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F556F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90810-FA78-4991-BB5D-F38D6350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2496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anna.stelmah</cp:lastModifiedBy>
  <cp:revision>368</cp:revision>
  <cp:lastPrinted>2020-09-23T06:29:00Z</cp:lastPrinted>
  <dcterms:created xsi:type="dcterms:W3CDTF">2015-05-04T12:16:00Z</dcterms:created>
  <dcterms:modified xsi:type="dcterms:W3CDTF">2021-04-23T13:11:00Z</dcterms:modified>
</cp:coreProperties>
</file>