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0A6" w:rsidRDefault="00FC10A6" w:rsidP="00154042">
      <w:pPr>
        <w:jc w:val="both"/>
        <w:rPr>
          <w:sz w:val="32"/>
          <w:szCs w:val="32"/>
        </w:rPr>
      </w:pPr>
    </w:p>
    <w:p w:rsidR="004F4446" w:rsidRDefault="004F4446" w:rsidP="0081382C">
      <w:pPr>
        <w:rPr>
          <w:sz w:val="28"/>
          <w:szCs w:val="28"/>
        </w:rPr>
      </w:pPr>
    </w:p>
    <w:p w:rsidR="00FC10A6" w:rsidRDefault="00FC10A6" w:rsidP="0081382C">
      <w:pPr>
        <w:pStyle w:val="a3"/>
        <w:spacing w:line="240" w:lineRule="exact"/>
        <w:ind w:firstLine="0"/>
        <w:jc w:val="left"/>
        <w:rPr>
          <w:sz w:val="28"/>
          <w:szCs w:val="28"/>
        </w:rPr>
      </w:pPr>
    </w:p>
    <w:p w:rsidR="00B9265F" w:rsidRDefault="00B9265F" w:rsidP="00B9265F">
      <w:pPr>
        <w:pStyle w:val="a3"/>
        <w:spacing w:line="380" w:lineRule="exact"/>
        <w:rPr>
          <w:rFonts w:ascii="Arial" w:hAnsi="Arial"/>
          <w:sz w:val="28"/>
          <w:szCs w:val="28"/>
        </w:rPr>
      </w:pPr>
    </w:p>
    <w:p w:rsidR="009B4792" w:rsidRDefault="009B4792" w:rsidP="009B4792">
      <w:pPr>
        <w:pStyle w:val="a3"/>
        <w:spacing w:line="240" w:lineRule="auto"/>
        <w:rPr>
          <w:sz w:val="28"/>
          <w:szCs w:val="28"/>
        </w:rPr>
      </w:pPr>
    </w:p>
    <w:p w:rsidR="00B9265F" w:rsidRPr="001A7E33" w:rsidRDefault="00B9265F" w:rsidP="009B4792">
      <w:pPr>
        <w:pStyle w:val="a3"/>
        <w:spacing w:line="240" w:lineRule="auto"/>
        <w:rPr>
          <w:sz w:val="24"/>
          <w:szCs w:val="24"/>
        </w:rPr>
      </w:pPr>
      <w:r w:rsidRPr="001A7E33">
        <w:rPr>
          <w:sz w:val="24"/>
          <w:szCs w:val="24"/>
        </w:rPr>
        <w:t xml:space="preserve">В бюллетене представлены </w:t>
      </w:r>
      <w:r w:rsidR="006A6E58" w:rsidRPr="001A7E33">
        <w:rPr>
          <w:sz w:val="24"/>
          <w:szCs w:val="24"/>
        </w:rPr>
        <w:t>текущие оценки</w:t>
      </w:r>
      <w:r w:rsidR="009F4DA3" w:rsidRPr="001A7E33">
        <w:rPr>
          <w:sz w:val="24"/>
          <w:szCs w:val="24"/>
        </w:rPr>
        <w:t xml:space="preserve"> </w:t>
      </w:r>
      <w:r w:rsidRPr="001A7E33">
        <w:rPr>
          <w:sz w:val="24"/>
          <w:szCs w:val="24"/>
        </w:rPr>
        <w:t xml:space="preserve">численности населения </w:t>
      </w:r>
      <w:r w:rsidR="006A6E58" w:rsidRPr="001A7E33">
        <w:rPr>
          <w:caps/>
          <w:sz w:val="24"/>
          <w:szCs w:val="24"/>
        </w:rPr>
        <w:br/>
      </w:r>
      <w:r w:rsidRPr="001A7E33">
        <w:rPr>
          <w:sz w:val="24"/>
          <w:szCs w:val="24"/>
        </w:rPr>
        <w:t>на 1</w:t>
      </w:r>
      <w:r w:rsidR="00FC10A6" w:rsidRPr="001A7E33">
        <w:rPr>
          <w:sz w:val="24"/>
          <w:szCs w:val="24"/>
        </w:rPr>
        <w:t xml:space="preserve"> </w:t>
      </w:r>
      <w:r w:rsidRPr="001A7E33">
        <w:rPr>
          <w:sz w:val="24"/>
          <w:szCs w:val="24"/>
        </w:rPr>
        <w:t>января 20</w:t>
      </w:r>
      <w:r w:rsidR="00BD0E79">
        <w:rPr>
          <w:sz w:val="24"/>
          <w:szCs w:val="24"/>
        </w:rPr>
        <w:t>2</w:t>
      </w:r>
      <w:r w:rsidR="001231D1">
        <w:rPr>
          <w:sz w:val="24"/>
          <w:szCs w:val="24"/>
        </w:rPr>
        <w:t>6</w:t>
      </w:r>
      <w:r w:rsidR="009B4792" w:rsidRPr="001A7E33">
        <w:rPr>
          <w:sz w:val="24"/>
          <w:szCs w:val="24"/>
        </w:rPr>
        <w:t> </w:t>
      </w:r>
      <w:r w:rsidRPr="001A7E33">
        <w:rPr>
          <w:sz w:val="24"/>
          <w:szCs w:val="24"/>
        </w:rPr>
        <w:t>г</w:t>
      </w:r>
      <w:r w:rsidR="00A935F5" w:rsidRPr="001A7E33">
        <w:rPr>
          <w:sz w:val="24"/>
          <w:szCs w:val="24"/>
        </w:rPr>
        <w:t>.</w:t>
      </w:r>
      <w:r w:rsidRPr="001A7E33">
        <w:rPr>
          <w:sz w:val="24"/>
          <w:szCs w:val="24"/>
        </w:rPr>
        <w:t xml:space="preserve"> </w:t>
      </w:r>
      <w:r w:rsidR="00FB558A" w:rsidRPr="001A7E33">
        <w:rPr>
          <w:sz w:val="24"/>
          <w:szCs w:val="24"/>
        </w:rPr>
        <w:t>и среднегодов</w:t>
      </w:r>
      <w:r w:rsidR="00BD0E79">
        <w:rPr>
          <w:sz w:val="24"/>
          <w:szCs w:val="24"/>
        </w:rPr>
        <w:t>ая численность населения за 202</w:t>
      </w:r>
      <w:r w:rsidR="001231D1">
        <w:rPr>
          <w:sz w:val="24"/>
          <w:szCs w:val="24"/>
        </w:rPr>
        <w:t>5</w:t>
      </w:r>
      <w:bookmarkStart w:id="0" w:name="_GoBack"/>
      <w:bookmarkEnd w:id="0"/>
      <w:r w:rsidR="00FB558A" w:rsidRPr="001A7E33">
        <w:rPr>
          <w:sz w:val="24"/>
          <w:szCs w:val="24"/>
        </w:rPr>
        <w:t xml:space="preserve"> год </w:t>
      </w:r>
      <w:r w:rsidR="003D0AA8" w:rsidRPr="001A7E33">
        <w:rPr>
          <w:caps/>
          <w:sz w:val="24"/>
          <w:szCs w:val="24"/>
        </w:rPr>
        <w:br/>
      </w:r>
      <w:r w:rsidRPr="001A7E33">
        <w:rPr>
          <w:sz w:val="24"/>
          <w:szCs w:val="24"/>
        </w:rPr>
        <w:t>в разрезе районов, городов, поселков городского</w:t>
      </w:r>
      <w:r w:rsidR="00E21F00">
        <w:rPr>
          <w:sz w:val="24"/>
          <w:szCs w:val="24"/>
        </w:rPr>
        <w:t xml:space="preserve"> типа</w:t>
      </w:r>
      <w:r w:rsidR="007574CB" w:rsidRPr="001A7E33">
        <w:rPr>
          <w:sz w:val="24"/>
          <w:szCs w:val="24"/>
        </w:rPr>
        <w:t>.</w:t>
      </w:r>
    </w:p>
    <w:p w:rsidR="00B9265F" w:rsidRPr="001A7E33" w:rsidRDefault="00B9265F" w:rsidP="00A623BE">
      <w:pPr>
        <w:spacing w:line="280" w:lineRule="exact"/>
        <w:rPr>
          <w:i/>
        </w:rPr>
      </w:pPr>
    </w:p>
    <w:p w:rsidR="00B9265F" w:rsidRPr="001A7E33" w:rsidRDefault="00B9265F" w:rsidP="00A623BE">
      <w:pPr>
        <w:spacing w:line="280" w:lineRule="exact"/>
        <w:rPr>
          <w:i/>
        </w:rPr>
      </w:pPr>
    </w:p>
    <w:p w:rsidR="00B9265F" w:rsidRPr="001A7E33" w:rsidRDefault="00B9265F" w:rsidP="00B9265F">
      <w:pPr>
        <w:rPr>
          <w:i/>
        </w:rPr>
      </w:pPr>
    </w:p>
    <w:p w:rsidR="00B9265F" w:rsidRPr="001A7E33" w:rsidRDefault="00B9265F" w:rsidP="00B9265F">
      <w:pPr>
        <w:rPr>
          <w:i/>
        </w:rPr>
      </w:pPr>
    </w:p>
    <w:p w:rsidR="00B9265F" w:rsidRPr="001A7E33" w:rsidRDefault="00B9265F" w:rsidP="00B9265F">
      <w:pPr>
        <w:rPr>
          <w:i/>
        </w:rPr>
      </w:pPr>
    </w:p>
    <w:p w:rsidR="00B9265F" w:rsidRPr="001A7E33" w:rsidRDefault="00B9265F" w:rsidP="00B9265F">
      <w:pPr>
        <w:rPr>
          <w:i/>
        </w:rPr>
      </w:pPr>
    </w:p>
    <w:sectPr w:rsidR="00B9265F" w:rsidRPr="001A7E33" w:rsidSect="006354D2">
      <w:headerReference w:type="default" r:id="rId7"/>
      <w:footerReference w:type="even" r:id="rId8"/>
      <w:footerReference w:type="default" r:id="rId9"/>
      <w:pgSz w:w="11906" w:h="16838" w:code="9"/>
      <w:pgMar w:top="1021" w:right="567" w:bottom="1021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D7F" w:rsidRDefault="00F80D7F">
      <w:r>
        <w:separator/>
      </w:r>
    </w:p>
  </w:endnote>
  <w:endnote w:type="continuationSeparator" w:id="0">
    <w:p w:rsidR="00F80D7F" w:rsidRDefault="00F8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4D2" w:rsidRDefault="006354D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F81AA9">
      <w:rPr>
        <w:noProof/>
      </w:rPr>
      <w:t>8</w:t>
    </w:r>
    <w:r>
      <w:fldChar w:fldCharType="end"/>
    </w:r>
  </w:p>
  <w:p w:rsidR="00195B8D" w:rsidRDefault="00195B8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4D2" w:rsidRDefault="006354D2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F81AA9">
      <w:rPr>
        <w:noProof/>
      </w:rPr>
      <w:t>9</w:t>
    </w:r>
    <w:r>
      <w:fldChar w:fldCharType="end"/>
    </w:r>
  </w:p>
  <w:p w:rsidR="004508BC" w:rsidRDefault="004508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D7F" w:rsidRDefault="00F80D7F">
      <w:r>
        <w:separator/>
      </w:r>
    </w:p>
  </w:footnote>
  <w:footnote w:type="continuationSeparator" w:id="0">
    <w:p w:rsidR="00F80D7F" w:rsidRDefault="00F80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2C8" w:rsidRDefault="001932C8">
    <w:pPr>
      <w:pStyle w:val="a4"/>
      <w:framePr w:wrap="around" w:vAnchor="text" w:hAnchor="margin" w:xAlign="center" w:y="1"/>
      <w:rPr>
        <w:rStyle w:val="a5"/>
      </w:rPr>
    </w:pPr>
  </w:p>
  <w:p w:rsidR="001932C8" w:rsidRDefault="001932C8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</w:instrTex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81AA9">
      <w:rPr>
        <w:rStyle w:val="a5"/>
        <w:noProof/>
      </w:rPr>
      <w:instrText>9</w:instrText>
    </w:r>
    <w:r>
      <w:rPr>
        <w:rStyle w:val="a5"/>
      </w:rPr>
      <w:fldChar w:fldCharType="end"/>
    </w:r>
    <w:r>
      <w:rPr>
        <w:rStyle w:val="a5"/>
      </w:rPr>
      <w:instrText>PAG</w:instrTex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81AA9">
      <w:rPr>
        <w:rStyle w:val="a5"/>
        <w:noProof/>
      </w:rPr>
      <w:instrText>9</w:instrText>
    </w:r>
    <w:r>
      <w:rPr>
        <w:rStyle w:val="a5"/>
      </w:rPr>
      <w:fldChar w:fldCharType="end"/>
    </w:r>
    <w:r>
      <w:rPr>
        <w:rStyle w:val="a5"/>
      </w:rPr>
      <w:instrText xml:space="preserve">E </w:instrText>
    </w:r>
    <w:r>
      <w:rPr>
        <w:rStyle w:val="a5"/>
      </w:rPr>
      <w:fldChar w:fldCharType="separate"/>
    </w:r>
    <w:r>
      <w:rPr>
        <w:rStyle w:val="a5"/>
        <w:noProof/>
      </w:rPr>
      <w:t>21</w:t>
    </w:r>
    <w:r>
      <w:rPr>
        <w:rStyle w:val="a5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308"/>
    <w:rsid w:val="00000635"/>
    <w:rsid w:val="0000590C"/>
    <w:rsid w:val="00006487"/>
    <w:rsid w:val="0000670D"/>
    <w:rsid w:val="00010267"/>
    <w:rsid w:val="00010F79"/>
    <w:rsid w:val="000203E4"/>
    <w:rsid w:val="00020BC0"/>
    <w:rsid w:val="000220E7"/>
    <w:rsid w:val="00022F38"/>
    <w:rsid w:val="00025652"/>
    <w:rsid w:val="00027459"/>
    <w:rsid w:val="00030F21"/>
    <w:rsid w:val="00043A8C"/>
    <w:rsid w:val="000447DD"/>
    <w:rsid w:val="00051152"/>
    <w:rsid w:val="00054854"/>
    <w:rsid w:val="00055014"/>
    <w:rsid w:val="00063D59"/>
    <w:rsid w:val="00065733"/>
    <w:rsid w:val="000707F9"/>
    <w:rsid w:val="00073209"/>
    <w:rsid w:val="00073B0D"/>
    <w:rsid w:val="00081ABB"/>
    <w:rsid w:val="00082896"/>
    <w:rsid w:val="000877BC"/>
    <w:rsid w:val="000906A5"/>
    <w:rsid w:val="00093CF0"/>
    <w:rsid w:val="00095264"/>
    <w:rsid w:val="000A02E1"/>
    <w:rsid w:val="000A6596"/>
    <w:rsid w:val="000B21C7"/>
    <w:rsid w:val="000B5E0B"/>
    <w:rsid w:val="000C2603"/>
    <w:rsid w:val="000C7D6C"/>
    <w:rsid w:val="000D337D"/>
    <w:rsid w:val="000D4A55"/>
    <w:rsid w:val="000D74BD"/>
    <w:rsid w:val="000E0236"/>
    <w:rsid w:val="000E0E02"/>
    <w:rsid w:val="000E15B2"/>
    <w:rsid w:val="000E21FE"/>
    <w:rsid w:val="000F2B6F"/>
    <w:rsid w:val="000F4873"/>
    <w:rsid w:val="000F6A3C"/>
    <w:rsid w:val="00112326"/>
    <w:rsid w:val="00115F98"/>
    <w:rsid w:val="00117C18"/>
    <w:rsid w:val="001231D1"/>
    <w:rsid w:val="00123842"/>
    <w:rsid w:val="00123FD3"/>
    <w:rsid w:val="0013063F"/>
    <w:rsid w:val="001319BC"/>
    <w:rsid w:val="00135B29"/>
    <w:rsid w:val="00135F86"/>
    <w:rsid w:val="00137314"/>
    <w:rsid w:val="0014295D"/>
    <w:rsid w:val="00142A3C"/>
    <w:rsid w:val="00144548"/>
    <w:rsid w:val="001452D3"/>
    <w:rsid w:val="00153855"/>
    <w:rsid w:val="00154042"/>
    <w:rsid w:val="00164BFA"/>
    <w:rsid w:val="001669F7"/>
    <w:rsid w:val="00167F45"/>
    <w:rsid w:val="00170E4E"/>
    <w:rsid w:val="00173D8D"/>
    <w:rsid w:val="00180F33"/>
    <w:rsid w:val="00192304"/>
    <w:rsid w:val="001932C8"/>
    <w:rsid w:val="00195B8D"/>
    <w:rsid w:val="00197B46"/>
    <w:rsid w:val="001A11FD"/>
    <w:rsid w:val="001A5D0E"/>
    <w:rsid w:val="001A651A"/>
    <w:rsid w:val="001A7E33"/>
    <w:rsid w:val="001B25DA"/>
    <w:rsid w:val="001C07FE"/>
    <w:rsid w:val="001C33CC"/>
    <w:rsid w:val="001C44BF"/>
    <w:rsid w:val="001C47AF"/>
    <w:rsid w:val="001C5DBF"/>
    <w:rsid w:val="001D10E5"/>
    <w:rsid w:val="001D1BE2"/>
    <w:rsid w:val="001D2FAD"/>
    <w:rsid w:val="001D47B3"/>
    <w:rsid w:val="001D66A9"/>
    <w:rsid w:val="001E1B35"/>
    <w:rsid w:val="001E492D"/>
    <w:rsid w:val="001E6F95"/>
    <w:rsid w:val="001E779F"/>
    <w:rsid w:val="001E77C2"/>
    <w:rsid w:val="001F28C6"/>
    <w:rsid w:val="001F3FF7"/>
    <w:rsid w:val="001F598D"/>
    <w:rsid w:val="001F7577"/>
    <w:rsid w:val="0020599D"/>
    <w:rsid w:val="002113EB"/>
    <w:rsid w:val="0021225E"/>
    <w:rsid w:val="002132BB"/>
    <w:rsid w:val="00213F2E"/>
    <w:rsid w:val="00224DF6"/>
    <w:rsid w:val="00224FB7"/>
    <w:rsid w:val="00225DA1"/>
    <w:rsid w:val="00227DF4"/>
    <w:rsid w:val="00230365"/>
    <w:rsid w:val="002309DC"/>
    <w:rsid w:val="00241D67"/>
    <w:rsid w:val="00243614"/>
    <w:rsid w:val="0024532D"/>
    <w:rsid w:val="0024540F"/>
    <w:rsid w:val="00245DA4"/>
    <w:rsid w:val="00247308"/>
    <w:rsid w:val="00251197"/>
    <w:rsid w:val="0025604C"/>
    <w:rsid w:val="00264D4D"/>
    <w:rsid w:val="0027202D"/>
    <w:rsid w:val="00273668"/>
    <w:rsid w:val="00274B8F"/>
    <w:rsid w:val="002769A6"/>
    <w:rsid w:val="002912A4"/>
    <w:rsid w:val="002945F7"/>
    <w:rsid w:val="002A1DD8"/>
    <w:rsid w:val="002A2F33"/>
    <w:rsid w:val="002B1EB7"/>
    <w:rsid w:val="002B25F7"/>
    <w:rsid w:val="002B54B6"/>
    <w:rsid w:val="002C01CD"/>
    <w:rsid w:val="002C19F0"/>
    <w:rsid w:val="002C7CA0"/>
    <w:rsid w:val="002D4114"/>
    <w:rsid w:val="002D4EED"/>
    <w:rsid w:val="002E2F04"/>
    <w:rsid w:val="002E44CF"/>
    <w:rsid w:val="002E77F8"/>
    <w:rsid w:val="002F24AD"/>
    <w:rsid w:val="002F39CE"/>
    <w:rsid w:val="002F712D"/>
    <w:rsid w:val="00302C0C"/>
    <w:rsid w:val="00313D8F"/>
    <w:rsid w:val="00316DB4"/>
    <w:rsid w:val="00325C63"/>
    <w:rsid w:val="00326E4F"/>
    <w:rsid w:val="003275FE"/>
    <w:rsid w:val="00334F0C"/>
    <w:rsid w:val="003372FF"/>
    <w:rsid w:val="003379B7"/>
    <w:rsid w:val="00340890"/>
    <w:rsid w:val="003409AC"/>
    <w:rsid w:val="00342C38"/>
    <w:rsid w:val="0034609F"/>
    <w:rsid w:val="00346A6F"/>
    <w:rsid w:val="00346F12"/>
    <w:rsid w:val="00352471"/>
    <w:rsid w:val="00352714"/>
    <w:rsid w:val="00363294"/>
    <w:rsid w:val="0036485C"/>
    <w:rsid w:val="00367B0C"/>
    <w:rsid w:val="00374F90"/>
    <w:rsid w:val="00375E1C"/>
    <w:rsid w:val="00376D03"/>
    <w:rsid w:val="003861DD"/>
    <w:rsid w:val="0039227E"/>
    <w:rsid w:val="003A0DEF"/>
    <w:rsid w:val="003A165A"/>
    <w:rsid w:val="003A201D"/>
    <w:rsid w:val="003A2266"/>
    <w:rsid w:val="003A6082"/>
    <w:rsid w:val="003B156A"/>
    <w:rsid w:val="003B3733"/>
    <w:rsid w:val="003D0AA8"/>
    <w:rsid w:val="003F2DB1"/>
    <w:rsid w:val="00405F43"/>
    <w:rsid w:val="0041101C"/>
    <w:rsid w:val="004178AC"/>
    <w:rsid w:val="00417EBD"/>
    <w:rsid w:val="00422895"/>
    <w:rsid w:val="00426E94"/>
    <w:rsid w:val="004273B6"/>
    <w:rsid w:val="00430146"/>
    <w:rsid w:val="0043598E"/>
    <w:rsid w:val="004508BC"/>
    <w:rsid w:val="004519F0"/>
    <w:rsid w:val="004651C4"/>
    <w:rsid w:val="004708DB"/>
    <w:rsid w:val="004768D3"/>
    <w:rsid w:val="00476FB6"/>
    <w:rsid w:val="00481420"/>
    <w:rsid w:val="00486A4E"/>
    <w:rsid w:val="00487526"/>
    <w:rsid w:val="00490455"/>
    <w:rsid w:val="00493CA2"/>
    <w:rsid w:val="00494459"/>
    <w:rsid w:val="00494731"/>
    <w:rsid w:val="004965AA"/>
    <w:rsid w:val="004978D6"/>
    <w:rsid w:val="00497A83"/>
    <w:rsid w:val="004A2056"/>
    <w:rsid w:val="004A4758"/>
    <w:rsid w:val="004B1C96"/>
    <w:rsid w:val="004B37BE"/>
    <w:rsid w:val="004B5AE2"/>
    <w:rsid w:val="004B6DCB"/>
    <w:rsid w:val="004C495B"/>
    <w:rsid w:val="004C7ABE"/>
    <w:rsid w:val="004D1A3A"/>
    <w:rsid w:val="004F132F"/>
    <w:rsid w:val="004F4446"/>
    <w:rsid w:val="00500FDD"/>
    <w:rsid w:val="00501791"/>
    <w:rsid w:val="00502972"/>
    <w:rsid w:val="00504E8E"/>
    <w:rsid w:val="0050645E"/>
    <w:rsid w:val="005071DB"/>
    <w:rsid w:val="00513632"/>
    <w:rsid w:val="0051424A"/>
    <w:rsid w:val="00516120"/>
    <w:rsid w:val="00526918"/>
    <w:rsid w:val="00532E17"/>
    <w:rsid w:val="00536EBF"/>
    <w:rsid w:val="00542123"/>
    <w:rsid w:val="00544BEA"/>
    <w:rsid w:val="005458B3"/>
    <w:rsid w:val="005468EE"/>
    <w:rsid w:val="00546FD7"/>
    <w:rsid w:val="00563575"/>
    <w:rsid w:val="0058218F"/>
    <w:rsid w:val="005910A7"/>
    <w:rsid w:val="00591890"/>
    <w:rsid w:val="0059311C"/>
    <w:rsid w:val="00593F56"/>
    <w:rsid w:val="005A0B6C"/>
    <w:rsid w:val="005A6355"/>
    <w:rsid w:val="005B4F47"/>
    <w:rsid w:val="005B509B"/>
    <w:rsid w:val="005B584E"/>
    <w:rsid w:val="005C4B2C"/>
    <w:rsid w:val="005C6830"/>
    <w:rsid w:val="005D07E3"/>
    <w:rsid w:val="005D29B9"/>
    <w:rsid w:val="005D3EAE"/>
    <w:rsid w:val="005D45CD"/>
    <w:rsid w:val="005D4669"/>
    <w:rsid w:val="005D672F"/>
    <w:rsid w:val="005D748C"/>
    <w:rsid w:val="005E325D"/>
    <w:rsid w:val="005E3336"/>
    <w:rsid w:val="005E53BD"/>
    <w:rsid w:val="005F06B8"/>
    <w:rsid w:val="005F0C8C"/>
    <w:rsid w:val="005F1E18"/>
    <w:rsid w:val="005F3C3B"/>
    <w:rsid w:val="00600FE9"/>
    <w:rsid w:val="006026AA"/>
    <w:rsid w:val="00612759"/>
    <w:rsid w:val="00612C94"/>
    <w:rsid w:val="006164F4"/>
    <w:rsid w:val="0061727C"/>
    <w:rsid w:val="006227EE"/>
    <w:rsid w:val="006267A6"/>
    <w:rsid w:val="00626B52"/>
    <w:rsid w:val="00634DBD"/>
    <w:rsid w:val="006354D2"/>
    <w:rsid w:val="00644B13"/>
    <w:rsid w:val="006467EA"/>
    <w:rsid w:val="006508AE"/>
    <w:rsid w:val="006526F4"/>
    <w:rsid w:val="00652C6F"/>
    <w:rsid w:val="00653D1E"/>
    <w:rsid w:val="00655032"/>
    <w:rsid w:val="00661FE6"/>
    <w:rsid w:val="006629D5"/>
    <w:rsid w:val="00667CAA"/>
    <w:rsid w:val="00674D14"/>
    <w:rsid w:val="00690168"/>
    <w:rsid w:val="00695CB9"/>
    <w:rsid w:val="0069744F"/>
    <w:rsid w:val="006A16D6"/>
    <w:rsid w:val="006A177D"/>
    <w:rsid w:val="006A1B68"/>
    <w:rsid w:val="006A2D49"/>
    <w:rsid w:val="006A32AD"/>
    <w:rsid w:val="006A38F4"/>
    <w:rsid w:val="006A4037"/>
    <w:rsid w:val="006A68ED"/>
    <w:rsid w:val="006A6E58"/>
    <w:rsid w:val="006B323F"/>
    <w:rsid w:val="006B7632"/>
    <w:rsid w:val="006C353D"/>
    <w:rsid w:val="006C37BB"/>
    <w:rsid w:val="006C6E0B"/>
    <w:rsid w:val="006D526C"/>
    <w:rsid w:val="006D7A62"/>
    <w:rsid w:val="006E5196"/>
    <w:rsid w:val="006E5556"/>
    <w:rsid w:val="006E7707"/>
    <w:rsid w:val="006F44B9"/>
    <w:rsid w:val="006F604A"/>
    <w:rsid w:val="0070159A"/>
    <w:rsid w:val="007019E7"/>
    <w:rsid w:val="00705E6A"/>
    <w:rsid w:val="00706B00"/>
    <w:rsid w:val="00706B3D"/>
    <w:rsid w:val="0071178D"/>
    <w:rsid w:val="00720DA4"/>
    <w:rsid w:val="00724DF5"/>
    <w:rsid w:val="00730758"/>
    <w:rsid w:val="0073105B"/>
    <w:rsid w:val="00735988"/>
    <w:rsid w:val="007370FA"/>
    <w:rsid w:val="00743D99"/>
    <w:rsid w:val="007456DC"/>
    <w:rsid w:val="0074705C"/>
    <w:rsid w:val="007574CB"/>
    <w:rsid w:val="007600A0"/>
    <w:rsid w:val="0076174A"/>
    <w:rsid w:val="007632B8"/>
    <w:rsid w:val="00764A7D"/>
    <w:rsid w:val="00764DEF"/>
    <w:rsid w:val="00771F68"/>
    <w:rsid w:val="00774A3F"/>
    <w:rsid w:val="00774F1E"/>
    <w:rsid w:val="007767FD"/>
    <w:rsid w:val="007843A6"/>
    <w:rsid w:val="00784754"/>
    <w:rsid w:val="007857BB"/>
    <w:rsid w:val="007861E5"/>
    <w:rsid w:val="00791304"/>
    <w:rsid w:val="007958D3"/>
    <w:rsid w:val="007A289D"/>
    <w:rsid w:val="007A29EC"/>
    <w:rsid w:val="007A493B"/>
    <w:rsid w:val="007B0D70"/>
    <w:rsid w:val="007B32B3"/>
    <w:rsid w:val="007B6674"/>
    <w:rsid w:val="007C2DC3"/>
    <w:rsid w:val="007C30FC"/>
    <w:rsid w:val="007C33FD"/>
    <w:rsid w:val="007C4BEF"/>
    <w:rsid w:val="007C7AA8"/>
    <w:rsid w:val="007D08CF"/>
    <w:rsid w:val="007E2CF8"/>
    <w:rsid w:val="007E4C74"/>
    <w:rsid w:val="007E7D82"/>
    <w:rsid w:val="007F0576"/>
    <w:rsid w:val="00800C66"/>
    <w:rsid w:val="00802861"/>
    <w:rsid w:val="00803414"/>
    <w:rsid w:val="00804255"/>
    <w:rsid w:val="0081382C"/>
    <w:rsid w:val="00814FE0"/>
    <w:rsid w:val="00815C8C"/>
    <w:rsid w:val="0082301E"/>
    <w:rsid w:val="00825161"/>
    <w:rsid w:val="00827F0E"/>
    <w:rsid w:val="008371A6"/>
    <w:rsid w:val="00840028"/>
    <w:rsid w:val="00840790"/>
    <w:rsid w:val="00841D17"/>
    <w:rsid w:val="00842393"/>
    <w:rsid w:val="00845350"/>
    <w:rsid w:val="00851C48"/>
    <w:rsid w:val="00854493"/>
    <w:rsid w:val="008556A1"/>
    <w:rsid w:val="00861E43"/>
    <w:rsid w:val="008633B3"/>
    <w:rsid w:val="00865A0D"/>
    <w:rsid w:val="00871709"/>
    <w:rsid w:val="00875B65"/>
    <w:rsid w:val="00876AF1"/>
    <w:rsid w:val="0088762F"/>
    <w:rsid w:val="008912AA"/>
    <w:rsid w:val="00892174"/>
    <w:rsid w:val="00896EEB"/>
    <w:rsid w:val="008A2299"/>
    <w:rsid w:val="008A6C37"/>
    <w:rsid w:val="008B1330"/>
    <w:rsid w:val="008D256F"/>
    <w:rsid w:val="008D5E38"/>
    <w:rsid w:val="008D747D"/>
    <w:rsid w:val="008E0DAF"/>
    <w:rsid w:val="008E0FDF"/>
    <w:rsid w:val="008E313F"/>
    <w:rsid w:val="008F404C"/>
    <w:rsid w:val="008F4147"/>
    <w:rsid w:val="008F50F1"/>
    <w:rsid w:val="008F668B"/>
    <w:rsid w:val="00901B69"/>
    <w:rsid w:val="00901FBA"/>
    <w:rsid w:val="00904B77"/>
    <w:rsid w:val="00910A0F"/>
    <w:rsid w:val="00911A57"/>
    <w:rsid w:val="00912949"/>
    <w:rsid w:val="00912A7F"/>
    <w:rsid w:val="00916EA2"/>
    <w:rsid w:val="009227B2"/>
    <w:rsid w:val="00924369"/>
    <w:rsid w:val="009275C8"/>
    <w:rsid w:val="00930A68"/>
    <w:rsid w:val="00931223"/>
    <w:rsid w:val="00931730"/>
    <w:rsid w:val="0093366E"/>
    <w:rsid w:val="00937281"/>
    <w:rsid w:val="00941DF0"/>
    <w:rsid w:val="00955C79"/>
    <w:rsid w:val="009561C2"/>
    <w:rsid w:val="00960E61"/>
    <w:rsid w:val="00961503"/>
    <w:rsid w:val="00963470"/>
    <w:rsid w:val="009652D4"/>
    <w:rsid w:val="009708E1"/>
    <w:rsid w:val="00975DE2"/>
    <w:rsid w:val="00976D79"/>
    <w:rsid w:val="00977C46"/>
    <w:rsid w:val="0098117C"/>
    <w:rsid w:val="009836BB"/>
    <w:rsid w:val="00983A55"/>
    <w:rsid w:val="00987178"/>
    <w:rsid w:val="0099216E"/>
    <w:rsid w:val="00995641"/>
    <w:rsid w:val="00995E9C"/>
    <w:rsid w:val="0099778A"/>
    <w:rsid w:val="009A1B1E"/>
    <w:rsid w:val="009A2327"/>
    <w:rsid w:val="009A4BF2"/>
    <w:rsid w:val="009A6FDD"/>
    <w:rsid w:val="009B43E1"/>
    <w:rsid w:val="009B4792"/>
    <w:rsid w:val="009B7F5F"/>
    <w:rsid w:val="009D0CB5"/>
    <w:rsid w:val="009D0E23"/>
    <w:rsid w:val="009D45D7"/>
    <w:rsid w:val="009D7D1F"/>
    <w:rsid w:val="009E32B8"/>
    <w:rsid w:val="009E45AE"/>
    <w:rsid w:val="009E6BF8"/>
    <w:rsid w:val="009F3327"/>
    <w:rsid w:val="009F3D29"/>
    <w:rsid w:val="009F4DA3"/>
    <w:rsid w:val="00A013D6"/>
    <w:rsid w:val="00A02404"/>
    <w:rsid w:val="00A044A7"/>
    <w:rsid w:val="00A068CF"/>
    <w:rsid w:val="00A17826"/>
    <w:rsid w:val="00A2058D"/>
    <w:rsid w:val="00A21393"/>
    <w:rsid w:val="00A23698"/>
    <w:rsid w:val="00A24B22"/>
    <w:rsid w:val="00A33660"/>
    <w:rsid w:val="00A36AF1"/>
    <w:rsid w:val="00A4216C"/>
    <w:rsid w:val="00A42C18"/>
    <w:rsid w:val="00A43A9C"/>
    <w:rsid w:val="00A4451B"/>
    <w:rsid w:val="00A4502E"/>
    <w:rsid w:val="00A452A9"/>
    <w:rsid w:val="00A47B5B"/>
    <w:rsid w:val="00A47E5C"/>
    <w:rsid w:val="00A538D1"/>
    <w:rsid w:val="00A541EB"/>
    <w:rsid w:val="00A57B11"/>
    <w:rsid w:val="00A623BE"/>
    <w:rsid w:val="00A655CC"/>
    <w:rsid w:val="00A65C16"/>
    <w:rsid w:val="00A6619E"/>
    <w:rsid w:val="00A662B0"/>
    <w:rsid w:val="00A6731B"/>
    <w:rsid w:val="00A67C94"/>
    <w:rsid w:val="00A7038F"/>
    <w:rsid w:val="00A71070"/>
    <w:rsid w:val="00A773B6"/>
    <w:rsid w:val="00A816FF"/>
    <w:rsid w:val="00A935F5"/>
    <w:rsid w:val="00A93EFE"/>
    <w:rsid w:val="00AA0828"/>
    <w:rsid w:val="00AA2BB9"/>
    <w:rsid w:val="00AA3EA9"/>
    <w:rsid w:val="00AA4A76"/>
    <w:rsid w:val="00AA6BC0"/>
    <w:rsid w:val="00AB16C3"/>
    <w:rsid w:val="00AB4CA0"/>
    <w:rsid w:val="00AC0E8C"/>
    <w:rsid w:val="00AC79CB"/>
    <w:rsid w:val="00AD121C"/>
    <w:rsid w:val="00AD2FF9"/>
    <w:rsid w:val="00AD73A4"/>
    <w:rsid w:val="00AD7FC2"/>
    <w:rsid w:val="00AE7F94"/>
    <w:rsid w:val="00AF0D8C"/>
    <w:rsid w:val="00AF53D4"/>
    <w:rsid w:val="00B0145E"/>
    <w:rsid w:val="00B0249C"/>
    <w:rsid w:val="00B06BAF"/>
    <w:rsid w:val="00B11677"/>
    <w:rsid w:val="00B12455"/>
    <w:rsid w:val="00B130DF"/>
    <w:rsid w:val="00B150B5"/>
    <w:rsid w:val="00B204EB"/>
    <w:rsid w:val="00B21510"/>
    <w:rsid w:val="00B26247"/>
    <w:rsid w:val="00B300FC"/>
    <w:rsid w:val="00B32BE4"/>
    <w:rsid w:val="00B32C5A"/>
    <w:rsid w:val="00B340D5"/>
    <w:rsid w:val="00B43FB5"/>
    <w:rsid w:val="00B45E5A"/>
    <w:rsid w:val="00B46EA6"/>
    <w:rsid w:val="00B51044"/>
    <w:rsid w:val="00B51F7F"/>
    <w:rsid w:val="00B5602C"/>
    <w:rsid w:val="00B653CA"/>
    <w:rsid w:val="00B67193"/>
    <w:rsid w:val="00B70333"/>
    <w:rsid w:val="00B728E4"/>
    <w:rsid w:val="00B73472"/>
    <w:rsid w:val="00B82C5B"/>
    <w:rsid w:val="00B9152A"/>
    <w:rsid w:val="00B9265F"/>
    <w:rsid w:val="00B92D48"/>
    <w:rsid w:val="00BA1662"/>
    <w:rsid w:val="00BA27CC"/>
    <w:rsid w:val="00BA2E27"/>
    <w:rsid w:val="00BA3C78"/>
    <w:rsid w:val="00BA4566"/>
    <w:rsid w:val="00BB18B5"/>
    <w:rsid w:val="00BB28DE"/>
    <w:rsid w:val="00BB484B"/>
    <w:rsid w:val="00BB6C7E"/>
    <w:rsid w:val="00BC13CE"/>
    <w:rsid w:val="00BC49D9"/>
    <w:rsid w:val="00BC665B"/>
    <w:rsid w:val="00BD0E79"/>
    <w:rsid w:val="00BD19D7"/>
    <w:rsid w:val="00BD3291"/>
    <w:rsid w:val="00BD32A0"/>
    <w:rsid w:val="00BE19B1"/>
    <w:rsid w:val="00BE7F44"/>
    <w:rsid w:val="00BF0CCC"/>
    <w:rsid w:val="00BF1561"/>
    <w:rsid w:val="00BF37B0"/>
    <w:rsid w:val="00BF3828"/>
    <w:rsid w:val="00BF40C5"/>
    <w:rsid w:val="00BF4B03"/>
    <w:rsid w:val="00BF4DF2"/>
    <w:rsid w:val="00C07F24"/>
    <w:rsid w:val="00C13FB0"/>
    <w:rsid w:val="00C208A7"/>
    <w:rsid w:val="00C36286"/>
    <w:rsid w:val="00C3760B"/>
    <w:rsid w:val="00C41EEB"/>
    <w:rsid w:val="00C46D5B"/>
    <w:rsid w:val="00C50718"/>
    <w:rsid w:val="00C55B9C"/>
    <w:rsid w:val="00C5649C"/>
    <w:rsid w:val="00C5676A"/>
    <w:rsid w:val="00C5780F"/>
    <w:rsid w:val="00C57DBA"/>
    <w:rsid w:val="00C7171A"/>
    <w:rsid w:val="00C913DD"/>
    <w:rsid w:val="00C94C6D"/>
    <w:rsid w:val="00C951A1"/>
    <w:rsid w:val="00C95834"/>
    <w:rsid w:val="00C9594B"/>
    <w:rsid w:val="00CA1E48"/>
    <w:rsid w:val="00CA3280"/>
    <w:rsid w:val="00CA4767"/>
    <w:rsid w:val="00CA72EE"/>
    <w:rsid w:val="00CB0B90"/>
    <w:rsid w:val="00CB2E76"/>
    <w:rsid w:val="00CB5B99"/>
    <w:rsid w:val="00CC47E0"/>
    <w:rsid w:val="00CC588E"/>
    <w:rsid w:val="00CD3754"/>
    <w:rsid w:val="00CD3EDD"/>
    <w:rsid w:val="00CD3F9C"/>
    <w:rsid w:val="00CD4CD6"/>
    <w:rsid w:val="00CD4D5A"/>
    <w:rsid w:val="00CD5069"/>
    <w:rsid w:val="00CE4F06"/>
    <w:rsid w:val="00CE51AD"/>
    <w:rsid w:val="00CF4178"/>
    <w:rsid w:val="00CF47C1"/>
    <w:rsid w:val="00CF4978"/>
    <w:rsid w:val="00CF4C2F"/>
    <w:rsid w:val="00D06B29"/>
    <w:rsid w:val="00D129D2"/>
    <w:rsid w:val="00D14C7C"/>
    <w:rsid w:val="00D15EC0"/>
    <w:rsid w:val="00D239FA"/>
    <w:rsid w:val="00D24A6B"/>
    <w:rsid w:val="00D25830"/>
    <w:rsid w:val="00D40D24"/>
    <w:rsid w:val="00D62E70"/>
    <w:rsid w:val="00D631D9"/>
    <w:rsid w:val="00D64610"/>
    <w:rsid w:val="00D64A93"/>
    <w:rsid w:val="00D7341F"/>
    <w:rsid w:val="00D737E1"/>
    <w:rsid w:val="00D73F23"/>
    <w:rsid w:val="00D918F8"/>
    <w:rsid w:val="00D9285C"/>
    <w:rsid w:val="00D936AA"/>
    <w:rsid w:val="00D940D0"/>
    <w:rsid w:val="00DA1AD5"/>
    <w:rsid w:val="00DA29DB"/>
    <w:rsid w:val="00DA5621"/>
    <w:rsid w:val="00DB0878"/>
    <w:rsid w:val="00DB221E"/>
    <w:rsid w:val="00DB5104"/>
    <w:rsid w:val="00DB5C4F"/>
    <w:rsid w:val="00DB6A58"/>
    <w:rsid w:val="00DC1095"/>
    <w:rsid w:val="00DC340B"/>
    <w:rsid w:val="00DC7C55"/>
    <w:rsid w:val="00DD38A8"/>
    <w:rsid w:val="00DD78DF"/>
    <w:rsid w:val="00DE35DA"/>
    <w:rsid w:val="00DF1DA2"/>
    <w:rsid w:val="00E005E6"/>
    <w:rsid w:val="00E01047"/>
    <w:rsid w:val="00E01BAC"/>
    <w:rsid w:val="00E04CF4"/>
    <w:rsid w:val="00E05753"/>
    <w:rsid w:val="00E15545"/>
    <w:rsid w:val="00E15552"/>
    <w:rsid w:val="00E15F4A"/>
    <w:rsid w:val="00E20095"/>
    <w:rsid w:val="00E21F00"/>
    <w:rsid w:val="00E2307D"/>
    <w:rsid w:val="00E24E68"/>
    <w:rsid w:val="00E254B7"/>
    <w:rsid w:val="00E2783C"/>
    <w:rsid w:val="00E27E8F"/>
    <w:rsid w:val="00E360A2"/>
    <w:rsid w:val="00E36195"/>
    <w:rsid w:val="00E367DD"/>
    <w:rsid w:val="00E421A4"/>
    <w:rsid w:val="00E4316E"/>
    <w:rsid w:val="00E54356"/>
    <w:rsid w:val="00E55AD4"/>
    <w:rsid w:val="00E635A0"/>
    <w:rsid w:val="00E67AAE"/>
    <w:rsid w:val="00E71E93"/>
    <w:rsid w:val="00E76379"/>
    <w:rsid w:val="00E838BB"/>
    <w:rsid w:val="00E91608"/>
    <w:rsid w:val="00E91719"/>
    <w:rsid w:val="00E92E88"/>
    <w:rsid w:val="00E93354"/>
    <w:rsid w:val="00E93444"/>
    <w:rsid w:val="00EA2746"/>
    <w:rsid w:val="00EA6605"/>
    <w:rsid w:val="00EA6DBE"/>
    <w:rsid w:val="00EB2579"/>
    <w:rsid w:val="00EB287A"/>
    <w:rsid w:val="00EB3EC1"/>
    <w:rsid w:val="00EB75AA"/>
    <w:rsid w:val="00EC1A2A"/>
    <w:rsid w:val="00ED30B2"/>
    <w:rsid w:val="00ED329C"/>
    <w:rsid w:val="00ED3521"/>
    <w:rsid w:val="00EE4AE6"/>
    <w:rsid w:val="00EE676A"/>
    <w:rsid w:val="00EF01F4"/>
    <w:rsid w:val="00EF5C61"/>
    <w:rsid w:val="00EF5E53"/>
    <w:rsid w:val="00EF794C"/>
    <w:rsid w:val="00F00BC6"/>
    <w:rsid w:val="00F012DA"/>
    <w:rsid w:val="00F0195C"/>
    <w:rsid w:val="00F073F0"/>
    <w:rsid w:val="00F07CFF"/>
    <w:rsid w:val="00F12914"/>
    <w:rsid w:val="00F13CED"/>
    <w:rsid w:val="00F22435"/>
    <w:rsid w:val="00F30173"/>
    <w:rsid w:val="00F32C26"/>
    <w:rsid w:val="00F34856"/>
    <w:rsid w:val="00F34891"/>
    <w:rsid w:val="00F34CA3"/>
    <w:rsid w:val="00F356C8"/>
    <w:rsid w:val="00F434C2"/>
    <w:rsid w:val="00F443F5"/>
    <w:rsid w:val="00F4484D"/>
    <w:rsid w:val="00F53F66"/>
    <w:rsid w:val="00F5409F"/>
    <w:rsid w:val="00F543D0"/>
    <w:rsid w:val="00F54C75"/>
    <w:rsid w:val="00F64DE3"/>
    <w:rsid w:val="00F65702"/>
    <w:rsid w:val="00F65C0D"/>
    <w:rsid w:val="00F66387"/>
    <w:rsid w:val="00F67409"/>
    <w:rsid w:val="00F67AAE"/>
    <w:rsid w:val="00F73CD6"/>
    <w:rsid w:val="00F77F23"/>
    <w:rsid w:val="00F80D7F"/>
    <w:rsid w:val="00F81AA9"/>
    <w:rsid w:val="00F81BA9"/>
    <w:rsid w:val="00F81EAC"/>
    <w:rsid w:val="00F83308"/>
    <w:rsid w:val="00F84761"/>
    <w:rsid w:val="00F9280C"/>
    <w:rsid w:val="00F92D1C"/>
    <w:rsid w:val="00F92F9F"/>
    <w:rsid w:val="00F93490"/>
    <w:rsid w:val="00F93EC2"/>
    <w:rsid w:val="00F94938"/>
    <w:rsid w:val="00F975CA"/>
    <w:rsid w:val="00FA28DC"/>
    <w:rsid w:val="00FB11D8"/>
    <w:rsid w:val="00FB3B82"/>
    <w:rsid w:val="00FB558A"/>
    <w:rsid w:val="00FB7321"/>
    <w:rsid w:val="00FC10A6"/>
    <w:rsid w:val="00FC11B6"/>
    <w:rsid w:val="00FC3166"/>
    <w:rsid w:val="00FC591B"/>
    <w:rsid w:val="00FC5ABE"/>
    <w:rsid w:val="00FD318B"/>
    <w:rsid w:val="00FD432C"/>
    <w:rsid w:val="00FE0303"/>
    <w:rsid w:val="00FF0487"/>
    <w:rsid w:val="00FF3730"/>
    <w:rsid w:val="00FF57A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C279AD2"/>
  <w15:chartTrackingRefBased/>
  <w15:docId w15:val="{DC0F85A9-47FC-4A3B-955D-BF450FA2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center"/>
      <w:outlineLvl w:val="1"/>
    </w:pPr>
    <w:rPr>
      <w:sz w:val="26"/>
      <w:szCs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993" w:hanging="851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left="3153" w:hanging="2869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styleId="a3">
    <w:name w:val="Body Text Indent"/>
    <w:basedOn w:val="a"/>
    <w:pPr>
      <w:spacing w:line="360" w:lineRule="auto"/>
      <w:ind w:firstLine="720"/>
      <w:jc w:val="both"/>
    </w:pPr>
    <w:rPr>
      <w:sz w:val="26"/>
      <w:szCs w:val="20"/>
    </w:rPr>
  </w:style>
  <w:style w:type="paragraph" w:customStyle="1" w:styleId="Web">
    <w:name w:val="Обычный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Times New Roman CYR" w:eastAsia="Arial Unicode MS" w:hAnsi="Times New Roman CYR" w:cs="Arial Unicode MS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Times New Roman CYR" w:eastAsia="Arial Unicode MS" w:hAnsi="Times New Roman CYR" w:cs="Arial Unicode MS"/>
      <w:color w:val="0000FF"/>
    </w:rPr>
  </w:style>
  <w:style w:type="paragraph" w:customStyle="1" w:styleId="a6">
    <w:name w:val="Название"/>
    <w:basedOn w:val="a"/>
    <w:link w:val="a7"/>
    <w:qFormat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Body Text"/>
    <w:basedOn w:val="a"/>
    <w:pPr>
      <w:spacing w:line="240" w:lineRule="atLeast"/>
      <w:jc w:val="center"/>
    </w:pPr>
    <w:rPr>
      <w:sz w:val="28"/>
    </w:rPr>
  </w:style>
  <w:style w:type="paragraph" w:styleId="20">
    <w:name w:val="Body Text 2"/>
    <w:basedOn w:val="a"/>
    <w:pPr>
      <w:widowControl w:val="0"/>
      <w:autoSpaceDE w:val="0"/>
      <w:autoSpaceDN w:val="0"/>
      <w:adjustRightInd w:val="0"/>
      <w:jc w:val="center"/>
    </w:pPr>
  </w:style>
  <w:style w:type="paragraph" w:styleId="21">
    <w:name w:val="Body Text Indent 2"/>
    <w:basedOn w:val="a"/>
    <w:link w:val="22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709"/>
      <w:jc w:val="both"/>
    </w:pPr>
    <w:rPr>
      <w:sz w:val="26"/>
    </w:rPr>
  </w:style>
  <w:style w:type="paragraph" w:styleId="ab">
    <w:name w:val="footnote text"/>
    <w:basedOn w:val="a"/>
    <w:link w:val="ac"/>
    <w:uiPriority w:val="99"/>
    <w:unhideWhenUsed/>
    <w:rsid w:val="001D66A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1D66A9"/>
  </w:style>
  <w:style w:type="character" w:styleId="ad">
    <w:name w:val="footnote reference"/>
    <w:uiPriority w:val="99"/>
    <w:unhideWhenUsed/>
    <w:rsid w:val="001D66A9"/>
    <w:rPr>
      <w:vertAlign w:val="superscript"/>
    </w:rPr>
  </w:style>
  <w:style w:type="character" w:customStyle="1" w:styleId="a9">
    <w:name w:val="Нижний колонтитул Знак"/>
    <w:link w:val="a8"/>
    <w:uiPriority w:val="99"/>
    <w:rsid w:val="00A6731B"/>
    <w:rPr>
      <w:sz w:val="24"/>
      <w:szCs w:val="24"/>
    </w:rPr>
  </w:style>
  <w:style w:type="paragraph" w:styleId="ae">
    <w:name w:val="Balloon Text"/>
    <w:basedOn w:val="a"/>
    <w:link w:val="af"/>
    <w:rsid w:val="00FD43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432C"/>
    <w:rPr>
      <w:rFonts w:ascii="Tahoma" w:hAnsi="Tahoma" w:cs="Tahoma"/>
      <w:sz w:val="16"/>
      <w:szCs w:val="16"/>
    </w:rPr>
  </w:style>
  <w:style w:type="character" w:customStyle="1" w:styleId="a7">
    <w:name w:val="Название Знак"/>
    <w:link w:val="a6"/>
    <w:rsid w:val="00AA6BC0"/>
    <w:rPr>
      <w:sz w:val="28"/>
      <w:szCs w:val="28"/>
    </w:rPr>
  </w:style>
  <w:style w:type="character" w:customStyle="1" w:styleId="22">
    <w:name w:val="Основной текст с отступом 2 Знак"/>
    <w:link w:val="21"/>
    <w:rsid w:val="00C5780F"/>
    <w:rPr>
      <w:sz w:val="28"/>
      <w:szCs w:val="24"/>
    </w:rPr>
  </w:style>
  <w:style w:type="table" w:styleId="af0">
    <w:name w:val="Table Grid"/>
    <w:basedOn w:val="a1"/>
    <w:rsid w:val="00EA2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EF7C3-6B47-4FA3-8E29-665EEF6F5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итоги внешней миграции населения за январь-июнь 2007 года</vt:lpstr>
    </vt:vector>
  </TitlesOfParts>
  <Company>Minstat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итоги внешней миграции населения за январь-июнь 2007 года</dc:title>
  <dc:subject/>
  <dc:creator>Буцкая</dc:creator>
  <cp:keywords/>
  <cp:lastModifiedBy>Якушик Ольга Николаевна</cp:lastModifiedBy>
  <cp:revision>6</cp:revision>
  <cp:lastPrinted>2022-03-28T05:34:00Z</cp:lastPrinted>
  <dcterms:created xsi:type="dcterms:W3CDTF">2022-03-28T07:08:00Z</dcterms:created>
  <dcterms:modified xsi:type="dcterms:W3CDTF">2026-03-25T07:10:00Z</dcterms:modified>
</cp:coreProperties>
</file>