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CF4695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E5E08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067E92" w:rsidRPr="006E5E08" w:rsidTr="003B613E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067E92" w:rsidRPr="0007540B" w:rsidRDefault="00067E92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067E92" w:rsidRPr="00505D6C" w:rsidRDefault="00067E92" w:rsidP="00505D6C">
            <w:pPr>
              <w:pStyle w:val="aa"/>
              <w:numPr>
                <w:ilvl w:val="0"/>
                <w:numId w:val="4"/>
              </w:numPr>
              <w:spacing w:before="60" w:after="60" w:line="240" w:lineRule="exact"/>
              <w:ind w:left="216" w:hanging="216"/>
              <w:rPr>
                <w:b/>
                <w:sz w:val="24"/>
                <w:szCs w:val="24"/>
              </w:rPr>
            </w:pPr>
            <w:r w:rsidRPr="00505D6C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Pr="00505D6C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067E92" w:rsidRPr="006E5E08" w:rsidRDefault="00505D6C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05D6C" w:rsidP="00C56A18">
            <w:pPr>
              <w:tabs>
                <w:tab w:val="left" w:pos="-70"/>
              </w:tabs>
              <w:spacing w:before="60" w:after="6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05D6C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2744E2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05D6C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375F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A375FF" w:rsidRPr="0007540B" w:rsidRDefault="00A375FF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A375FF" w:rsidRPr="006A3DB3" w:rsidRDefault="00A375FF" w:rsidP="00C56A18">
            <w:pPr>
              <w:spacing w:before="60" w:after="6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 xml:space="preserve">3. </w:t>
            </w:r>
            <w:r w:rsidR="009F7E41" w:rsidRPr="009F7E41">
              <w:rPr>
                <w:b/>
                <w:sz w:val="24"/>
                <w:szCs w:val="24"/>
              </w:rPr>
              <w:t>ХАРАКТЕРИСТИКА СУБЪЕКТОВ ХОЗЯЙСТВОВАНИЯ</w:t>
            </w:r>
            <w:r w:rsidR="009F7E41" w:rsidRPr="00A375FF">
              <w:rPr>
                <w:sz w:val="24"/>
                <w:szCs w:val="24"/>
              </w:rPr>
              <w:t xml:space="preserve"> </w:t>
            </w:r>
            <w:r w:rsidR="009F7E41">
              <w:rPr>
                <w:sz w:val="24"/>
                <w:szCs w:val="24"/>
              </w:rPr>
              <w:t>…….</w:t>
            </w:r>
            <w:r>
              <w:rPr>
                <w:sz w:val="24"/>
                <w:szCs w:val="24"/>
              </w:rPr>
              <w:t>……...</w:t>
            </w:r>
          </w:p>
        </w:tc>
        <w:tc>
          <w:tcPr>
            <w:tcW w:w="709" w:type="dxa"/>
            <w:gridSpan w:val="2"/>
            <w:vAlign w:val="bottom"/>
          </w:tcPr>
          <w:p w:rsidR="00A375FF" w:rsidRPr="006E5E08" w:rsidRDefault="00505D6C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740ECE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854110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553AC9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C56A18">
            <w:pPr>
              <w:spacing w:before="60" w:after="6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EA1BA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67E92" w:rsidRDefault="003F736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67E92" w:rsidRDefault="003F736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67E92" w:rsidRDefault="003F736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067E92" w:rsidRDefault="00783F1E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067E92" w:rsidRDefault="00783F1E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C56A18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="001C3503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FF1C8D">
              <w:rPr>
                <w:caps/>
                <w:sz w:val="24"/>
                <w:szCs w:val="24"/>
              </w:rPr>
              <w:t>..</w:t>
            </w:r>
            <w:r w:rsidR="001C3503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067E92" w:rsidRDefault="008F41BA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323A7E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067E92" w:rsidRDefault="008F41BA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D05A68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D05A68">
              <w:rPr>
                <w:b/>
                <w:sz w:val="24"/>
                <w:szCs w:val="24"/>
              </w:rPr>
              <w:t xml:space="preserve">Ь </w:t>
            </w:r>
            <w:r w:rsidRPr="00FF1C8D">
              <w:rPr>
                <w:sz w:val="24"/>
                <w:szCs w:val="24"/>
              </w:rPr>
              <w:t>...</w:t>
            </w:r>
            <w:r w:rsidR="00D05A68">
              <w:rPr>
                <w:sz w:val="24"/>
                <w:szCs w:val="24"/>
              </w:rPr>
              <w:t>...........................</w:t>
            </w:r>
            <w:r w:rsidR="00130860">
              <w:rPr>
                <w:sz w:val="24"/>
                <w:szCs w:val="24"/>
              </w:rPr>
              <w:t>.</w:t>
            </w:r>
            <w:r w:rsidR="00D05A68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067E92" w:rsidRDefault="00B1074E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>
              <w:rPr>
                <w:sz w:val="24"/>
                <w:szCs w:val="24"/>
              </w:rPr>
              <w:t xml:space="preserve"> ТОВАРАМИ……………………………</w:t>
            </w:r>
            <w:r w:rsidR="009315A5">
              <w:rPr>
                <w:sz w:val="24"/>
                <w:szCs w:val="24"/>
              </w:rPr>
              <w:t>…….</w:t>
            </w:r>
            <w:r w:rsidR="00130860"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.3. ИНОСТРАННЫЕ ИНВЕСТИЦИИ……..……………………………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left="227" w:firstLine="3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.3.1. </w:t>
            </w:r>
            <w:r w:rsidRPr="0007540B">
              <w:rPr>
                <w:caps/>
                <w:sz w:val="24"/>
                <w:szCs w:val="24"/>
              </w:rPr>
              <w:t>Инвестиции в БРЕСТСКУЮ ОБЛАСТЬ из-за рубежа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F7E41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left="1027" w:hanging="486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.3.2. </w:t>
            </w:r>
            <w:r w:rsidRPr="0007540B">
              <w:rPr>
                <w:caps/>
                <w:sz w:val="24"/>
                <w:szCs w:val="24"/>
              </w:rPr>
              <w:t>Инвестиции из БРЕСТСКОЙ ОБЛАСТИ за рубеж</w:t>
            </w:r>
            <w:r>
              <w:rPr>
                <w:sz w:val="24"/>
                <w:szCs w:val="24"/>
              </w:rPr>
              <w:t>……….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6E5E08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67E92" w:rsidRDefault="00F5194F" w:rsidP="00C56A18">
            <w:pPr>
              <w:tabs>
                <w:tab w:val="left" w:pos="63"/>
                <w:tab w:val="left" w:pos="160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67E92" w:rsidRDefault="00F5194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6E5E08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C56A18">
            <w:pPr>
              <w:spacing w:before="60" w:after="6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5E29E9" w:rsidRPr="00067E92" w:rsidRDefault="00535A70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pStyle w:val="a3"/>
              <w:spacing w:before="60" w:after="60" w:line="240" w:lineRule="exact"/>
              <w:ind w:left="355" w:hanging="355"/>
              <w:jc w:val="left"/>
              <w:rPr>
                <w:szCs w:val="24"/>
              </w:rPr>
            </w:pPr>
            <w:r w:rsidRPr="0007540B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  <w:r w:rsidRPr="0007540B">
              <w:rPr>
                <w:szCs w:val="24"/>
              </w:rPr>
              <w:t xml:space="preserve">. ТЕЛЕКОММУНИКАЦИОННАЯ ДЕЯТЕЛЬНОСТЬ, </w:t>
            </w:r>
            <w:r w:rsidRPr="0007540B">
              <w:rPr>
                <w:szCs w:val="24"/>
              </w:rPr>
              <w:br/>
              <w:t>ПОЧТОВАЯ  И КУРЬЕРСКАЯ ДЕЯТЕЛЬНОСТЬ</w:t>
            </w:r>
            <w:r w:rsidRPr="00FF1C8D">
              <w:rPr>
                <w:b w:val="0"/>
                <w:szCs w:val="24"/>
              </w:rPr>
              <w:t>……….</w:t>
            </w:r>
            <w:r>
              <w:rPr>
                <w:b w:val="0"/>
                <w:szCs w:val="24"/>
              </w:rPr>
              <w:t>.</w:t>
            </w:r>
            <w:r w:rsidRPr="00FF1C8D">
              <w:rPr>
                <w:b w:val="0"/>
                <w:szCs w:val="24"/>
              </w:rPr>
              <w:t>……………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079F5" w:rsidRDefault="00535A70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left="565" w:hanging="338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>.1. ТЕЛЕКОММУНИКАЦИОННАЯ ДЕЯТЕЛЬНОСТЬ..…………….…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079F5" w:rsidRDefault="00533DC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>.2. ПОЧТОВАЯ И КУРЬЕРСКАЯ ДЕЯТЕЛЬНОСТЬ……………………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079F5" w:rsidRDefault="00533DC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079F5" w:rsidRDefault="00533DC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7079F5" w:rsidRDefault="00533DC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E400A5" w:rsidRDefault="009F7E41" w:rsidP="00C56A18">
            <w:pPr>
              <w:spacing w:before="60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9F7E41" w:rsidRPr="003507F8" w:rsidRDefault="00AD7B0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pStyle w:val="a3"/>
              <w:spacing w:before="60" w:after="60" w:line="240" w:lineRule="exact"/>
              <w:ind w:left="201" w:hanging="201"/>
              <w:jc w:val="left"/>
              <w:rPr>
                <w:szCs w:val="24"/>
              </w:rPr>
            </w:pPr>
            <w:r w:rsidRPr="0007540B">
              <w:rPr>
                <w:szCs w:val="24"/>
              </w:rPr>
              <w:t>1</w:t>
            </w:r>
            <w:r>
              <w:rPr>
                <w:szCs w:val="24"/>
              </w:rPr>
              <w:t>4</w:t>
            </w:r>
            <w:r w:rsidRPr="0007540B">
              <w:rPr>
                <w:szCs w:val="24"/>
              </w:rPr>
              <w:t>. ДЕНЕЖНЫЕ ДОХОДЫ НАСЕЛЕНИЯ</w:t>
            </w:r>
            <w:r>
              <w:rPr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………………………………….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3507F8" w:rsidRDefault="00AD7B0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pStyle w:val="a3"/>
              <w:spacing w:before="60" w:after="6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3507F8" w:rsidRDefault="00AC6272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7E6E68" w:rsidRDefault="009F7E41" w:rsidP="00C56A18">
            <w:pPr>
              <w:spacing w:before="60" w:after="6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9F7E41" w:rsidRPr="003507F8" w:rsidRDefault="009577CD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9F7E41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9F7E41" w:rsidRPr="003507F8" w:rsidRDefault="00027BAF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9F7E41" w:rsidRPr="00B3423D" w:rsidRDefault="009F7E41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C343A6" w:rsidRDefault="009F7E41" w:rsidP="00C56A18">
            <w:pPr>
              <w:spacing w:before="60" w:after="6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.</w:t>
            </w:r>
            <w:r w:rsidRPr="00FF1C8D">
              <w:rPr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6C50BB" w:rsidRDefault="00A379E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3507F8" w:rsidRDefault="00993AF9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3507F8" w:rsidRDefault="00A52520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D7585F" w:rsidRDefault="006A56E3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……………………………..………………………………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3507F8" w:rsidRDefault="006063F9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3507F8" w:rsidRDefault="006063F9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9F7E41" w:rsidRPr="004D5AC3" w:rsidRDefault="00152FE0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9F7E41" w:rsidRPr="00B3423D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9F7E41" w:rsidRPr="0007540B" w:rsidRDefault="009F7E41" w:rsidP="00C56A18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F7E41" w:rsidRPr="0007540B" w:rsidRDefault="009F7E41" w:rsidP="00C56A18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9F7E41" w:rsidRPr="00052143" w:rsidRDefault="00416049" w:rsidP="00C56A18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  <w:bookmarkStart w:id="0" w:name="_GoBack"/>
      <w:bookmarkEnd w:id="0"/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4D0"/>
    <w:multiLevelType w:val="hybridMultilevel"/>
    <w:tmpl w:val="51EC3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27BAF"/>
    <w:rsid w:val="0003129F"/>
    <w:rsid w:val="00031881"/>
    <w:rsid w:val="000321DC"/>
    <w:rsid w:val="0003333E"/>
    <w:rsid w:val="00033CB2"/>
    <w:rsid w:val="0003586F"/>
    <w:rsid w:val="0004086A"/>
    <w:rsid w:val="00040CA2"/>
    <w:rsid w:val="00041343"/>
    <w:rsid w:val="000413A4"/>
    <w:rsid w:val="00041E2D"/>
    <w:rsid w:val="00042D54"/>
    <w:rsid w:val="000438F0"/>
    <w:rsid w:val="000460AC"/>
    <w:rsid w:val="000472A0"/>
    <w:rsid w:val="00047FA3"/>
    <w:rsid w:val="00047FCF"/>
    <w:rsid w:val="00052143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67E92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47EA"/>
    <w:rsid w:val="000A68BF"/>
    <w:rsid w:val="000A6A41"/>
    <w:rsid w:val="000A73E0"/>
    <w:rsid w:val="000B0205"/>
    <w:rsid w:val="000B1624"/>
    <w:rsid w:val="000B4E1E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708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0860"/>
    <w:rsid w:val="00132333"/>
    <w:rsid w:val="00135084"/>
    <w:rsid w:val="001366B9"/>
    <w:rsid w:val="00136AEF"/>
    <w:rsid w:val="00136B3C"/>
    <w:rsid w:val="001408C9"/>
    <w:rsid w:val="00141585"/>
    <w:rsid w:val="00142096"/>
    <w:rsid w:val="00142D01"/>
    <w:rsid w:val="00143D43"/>
    <w:rsid w:val="001446F5"/>
    <w:rsid w:val="00152A25"/>
    <w:rsid w:val="00152FE0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1DF7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44E2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1302"/>
    <w:rsid w:val="00322626"/>
    <w:rsid w:val="00323204"/>
    <w:rsid w:val="003233A6"/>
    <w:rsid w:val="00323A7E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7F8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1490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9D2"/>
    <w:rsid w:val="003C6D15"/>
    <w:rsid w:val="003C7657"/>
    <w:rsid w:val="003C76DB"/>
    <w:rsid w:val="003D1AD2"/>
    <w:rsid w:val="003D2374"/>
    <w:rsid w:val="003D3543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36F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049"/>
    <w:rsid w:val="004162C9"/>
    <w:rsid w:val="0041731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267BB"/>
    <w:rsid w:val="004325F5"/>
    <w:rsid w:val="00433E32"/>
    <w:rsid w:val="004352BF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6AEF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14C4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2FBD"/>
    <w:rsid w:val="004A41E5"/>
    <w:rsid w:val="004A491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D5AC3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5D6C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295A"/>
    <w:rsid w:val="00533DCD"/>
    <w:rsid w:val="0053593B"/>
    <w:rsid w:val="00535A70"/>
    <w:rsid w:val="00540191"/>
    <w:rsid w:val="00544275"/>
    <w:rsid w:val="00546771"/>
    <w:rsid w:val="00547E47"/>
    <w:rsid w:val="005512F7"/>
    <w:rsid w:val="005534C9"/>
    <w:rsid w:val="00553A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5D7"/>
    <w:rsid w:val="005F0FC8"/>
    <w:rsid w:val="005F1716"/>
    <w:rsid w:val="005F53FA"/>
    <w:rsid w:val="005F61EC"/>
    <w:rsid w:val="005F6DC8"/>
    <w:rsid w:val="006000F0"/>
    <w:rsid w:val="00601C10"/>
    <w:rsid w:val="006033C0"/>
    <w:rsid w:val="00604EFA"/>
    <w:rsid w:val="00605F6D"/>
    <w:rsid w:val="006063F9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39FD"/>
    <w:rsid w:val="006542EB"/>
    <w:rsid w:val="00655106"/>
    <w:rsid w:val="00655887"/>
    <w:rsid w:val="00660462"/>
    <w:rsid w:val="00660E02"/>
    <w:rsid w:val="00661F65"/>
    <w:rsid w:val="00664344"/>
    <w:rsid w:val="006651A5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6E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50BB"/>
    <w:rsid w:val="006C6C3C"/>
    <w:rsid w:val="006C745B"/>
    <w:rsid w:val="006D0880"/>
    <w:rsid w:val="006D1CDD"/>
    <w:rsid w:val="006D23EF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4D00"/>
    <w:rsid w:val="00705DB9"/>
    <w:rsid w:val="00706985"/>
    <w:rsid w:val="00706F09"/>
    <w:rsid w:val="0070794C"/>
    <w:rsid w:val="007079F5"/>
    <w:rsid w:val="00707E4A"/>
    <w:rsid w:val="00714B52"/>
    <w:rsid w:val="0071633F"/>
    <w:rsid w:val="00720FFD"/>
    <w:rsid w:val="0072226E"/>
    <w:rsid w:val="007235A2"/>
    <w:rsid w:val="0072460C"/>
    <w:rsid w:val="00725185"/>
    <w:rsid w:val="007256C8"/>
    <w:rsid w:val="00725C16"/>
    <w:rsid w:val="007262CA"/>
    <w:rsid w:val="00727C54"/>
    <w:rsid w:val="00730AC6"/>
    <w:rsid w:val="007349AE"/>
    <w:rsid w:val="00736BDB"/>
    <w:rsid w:val="00740ECE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31C8"/>
    <w:rsid w:val="00783F1E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8E0"/>
    <w:rsid w:val="007E5F86"/>
    <w:rsid w:val="007E60CB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3E7B"/>
    <w:rsid w:val="00804C4B"/>
    <w:rsid w:val="00806E32"/>
    <w:rsid w:val="0081147A"/>
    <w:rsid w:val="00814B27"/>
    <w:rsid w:val="00815103"/>
    <w:rsid w:val="008168A3"/>
    <w:rsid w:val="0081759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388F"/>
    <w:rsid w:val="008539F6"/>
    <w:rsid w:val="00854110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41BA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632"/>
    <w:rsid w:val="0091578A"/>
    <w:rsid w:val="00915AD7"/>
    <w:rsid w:val="00915FB4"/>
    <w:rsid w:val="009177C1"/>
    <w:rsid w:val="00917980"/>
    <w:rsid w:val="00920157"/>
    <w:rsid w:val="0092064A"/>
    <w:rsid w:val="00921B46"/>
    <w:rsid w:val="00923E8A"/>
    <w:rsid w:val="00924DFA"/>
    <w:rsid w:val="0093022C"/>
    <w:rsid w:val="00930A33"/>
    <w:rsid w:val="009315A5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577CD"/>
    <w:rsid w:val="009602EA"/>
    <w:rsid w:val="00960516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93AF9"/>
    <w:rsid w:val="009A0734"/>
    <w:rsid w:val="009A114C"/>
    <w:rsid w:val="009A4AFD"/>
    <w:rsid w:val="009A5BAF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05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9F7E41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11E8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375FF"/>
    <w:rsid w:val="00A379E3"/>
    <w:rsid w:val="00A40088"/>
    <w:rsid w:val="00A43F70"/>
    <w:rsid w:val="00A443B9"/>
    <w:rsid w:val="00A46354"/>
    <w:rsid w:val="00A467B6"/>
    <w:rsid w:val="00A47331"/>
    <w:rsid w:val="00A5186C"/>
    <w:rsid w:val="00A51CE8"/>
    <w:rsid w:val="00A52520"/>
    <w:rsid w:val="00A56A69"/>
    <w:rsid w:val="00A62CF4"/>
    <w:rsid w:val="00A63C8F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4A7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272"/>
    <w:rsid w:val="00AC6E12"/>
    <w:rsid w:val="00AD271C"/>
    <w:rsid w:val="00AD2ED4"/>
    <w:rsid w:val="00AD7867"/>
    <w:rsid w:val="00AD7B0D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074E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1326"/>
    <w:rsid w:val="00B32DF6"/>
    <w:rsid w:val="00B32F49"/>
    <w:rsid w:val="00B33852"/>
    <w:rsid w:val="00B3423D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6A18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05A68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585F"/>
    <w:rsid w:val="00D76055"/>
    <w:rsid w:val="00D8019D"/>
    <w:rsid w:val="00D80685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4893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1CA0"/>
    <w:rsid w:val="00E77FC6"/>
    <w:rsid w:val="00E813F6"/>
    <w:rsid w:val="00E8152E"/>
    <w:rsid w:val="00E8287F"/>
    <w:rsid w:val="00E834A5"/>
    <w:rsid w:val="00E8643E"/>
    <w:rsid w:val="00E86AB9"/>
    <w:rsid w:val="00E86CE8"/>
    <w:rsid w:val="00E92F35"/>
    <w:rsid w:val="00E95501"/>
    <w:rsid w:val="00E970C2"/>
    <w:rsid w:val="00EA1BA3"/>
    <w:rsid w:val="00EA2769"/>
    <w:rsid w:val="00EA3B23"/>
    <w:rsid w:val="00EA56C7"/>
    <w:rsid w:val="00EB16AA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3C8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194F"/>
    <w:rsid w:val="00F54297"/>
    <w:rsid w:val="00F55A83"/>
    <w:rsid w:val="00F61C9E"/>
    <w:rsid w:val="00F61ECD"/>
    <w:rsid w:val="00F628FE"/>
    <w:rsid w:val="00F62CD6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02695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2C65-2F3E-4BF7-87F9-045A4D75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380</cp:revision>
  <cp:lastPrinted>2020-09-23T06:29:00Z</cp:lastPrinted>
  <dcterms:created xsi:type="dcterms:W3CDTF">2015-05-04T12:16:00Z</dcterms:created>
  <dcterms:modified xsi:type="dcterms:W3CDTF">2022-02-24T12:05:00Z</dcterms:modified>
</cp:coreProperties>
</file>